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A9DE1" w14:textId="237C6808" w:rsidR="00DE6657" w:rsidRDefault="00DE6657" w:rsidP="00DE6657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FA0D66">
        <w:rPr>
          <w:bCs/>
          <w:caps/>
          <w:spacing w:val="20"/>
          <w:sz w:val="32"/>
          <w:szCs w:val="36"/>
        </w:rPr>
        <w:t>ПРОЕКТ</w:t>
      </w:r>
    </w:p>
    <w:p w14:paraId="76AFB9C5" w14:textId="4E76A39E" w:rsidR="00E60677" w:rsidRDefault="00E60677" w:rsidP="00DE6657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</w:p>
    <w:p w14:paraId="386FB15A" w14:textId="2FF39214" w:rsidR="00E60677" w:rsidRPr="00FA0D66" w:rsidRDefault="00E60677" w:rsidP="00E60677">
      <w:pPr>
        <w:tabs>
          <w:tab w:val="left" w:pos="7088"/>
        </w:tabs>
        <w:ind w:right="4392"/>
        <w:jc w:val="right"/>
        <w:rPr>
          <w:bCs/>
          <w:caps/>
          <w:spacing w:val="20"/>
          <w:sz w:val="32"/>
          <w:szCs w:val="36"/>
        </w:rPr>
      </w:pPr>
      <w:r>
        <w:rPr>
          <w:noProof/>
        </w:rPr>
        <w:drawing>
          <wp:inline distT="0" distB="0" distL="0" distR="0" wp14:anchorId="2E37CE93" wp14:editId="2DFCB7EB">
            <wp:extent cx="574675" cy="727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DF446" w14:textId="77777777" w:rsidR="00DE6657" w:rsidRPr="00FA0D66" w:rsidRDefault="00DE6657" w:rsidP="00DE6657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</w:p>
    <w:p w14:paraId="72ACA8BA" w14:textId="33FAB265" w:rsidR="00C134A7" w:rsidRPr="00FA0D66" w:rsidRDefault="00C134A7" w:rsidP="00C134A7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64D1CCCC" w14:textId="77777777" w:rsidR="00C134A7" w:rsidRPr="00FA0D66" w:rsidRDefault="00C134A7" w:rsidP="00C134A7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FA0D66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5FAA973B" w14:textId="77777777" w:rsidR="00C134A7" w:rsidRPr="00FA0D66" w:rsidRDefault="00C134A7" w:rsidP="00C134A7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2E78AC91" w14:textId="77777777" w:rsidR="00C134A7" w:rsidRPr="00FA0D66" w:rsidRDefault="00C134A7" w:rsidP="00C134A7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FA0D66">
        <w:rPr>
          <w:b/>
          <w:caps/>
          <w:color w:val="0000FF"/>
          <w:szCs w:val="28"/>
        </w:rPr>
        <w:t>в городе МОскве</w:t>
      </w:r>
    </w:p>
    <w:p w14:paraId="6681135C" w14:textId="77777777" w:rsidR="00C134A7" w:rsidRPr="00FA0D66" w:rsidRDefault="00C134A7" w:rsidP="00C134A7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C134A7" w:rsidRPr="00FA0D66" w14:paraId="6BB7E9F2" w14:textId="77777777" w:rsidTr="003245FE">
        <w:tc>
          <w:tcPr>
            <w:tcW w:w="3261" w:type="dxa"/>
            <w:tcBorders>
              <w:bottom w:val="single" w:sz="4" w:space="0" w:color="0000FF"/>
            </w:tcBorders>
          </w:tcPr>
          <w:p w14:paraId="00D0A4B7" w14:textId="3B4B95F0" w:rsidR="00C134A7" w:rsidRPr="00FA0D66" w:rsidRDefault="00FE6D75" w:rsidP="003245FE">
            <w:pPr>
              <w:spacing w:before="400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  <w:r w:rsidRPr="00FA0D66">
              <w:rPr>
                <w:bCs/>
                <w:spacing w:val="20"/>
                <w:sz w:val="28"/>
                <w:szCs w:val="28"/>
              </w:rPr>
              <w:t>20 ноября 2025 года</w:t>
            </w:r>
          </w:p>
        </w:tc>
        <w:tc>
          <w:tcPr>
            <w:tcW w:w="3538" w:type="dxa"/>
          </w:tcPr>
          <w:p w14:paraId="5F4BB05C" w14:textId="77777777" w:rsidR="00C134A7" w:rsidRPr="00FA0D66" w:rsidRDefault="00C134A7" w:rsidP="003245FE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FA0D66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75B995E2" w14:textId="62EE9E35" w:rsidR="00C134A7" w:rsidRPr="00FA0D66" w:rsidRDefault="00FE6D75" w:rsidP="003245FE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 w:rsidRPr="00FA0D66">
              <w:rPr>
                <w:bCs/>
                <w:caps/>
                <w:spacing w:val="20"/>
                <w:sz w:val="28"/>
                <w:szCs w:val="28"/>
              </w:rPr>
              <w:t>20/1</w:t>
            </w:r>
          </w:p>
        </w:tc>
      </w:tr>
    </w:tbl>
    <w:p w14:paraId="0996EA05" w14:textId="77777777" w:rsidR="00C134A7" w:rsidRPr="00FA0D66" w:rsidRDefault="00C134A7" w:rsidP="00C134A7">
      <w:pPr>
        <w:tabs>
          <w:tab w:val="left" w:pos="5103"/>
        </w:tabs>
        <w:autoSpaceDE w:val="0"/>
        <w:autoSpaceDN w:val="0"/>
        <w:adjustRightInd w:val="0"/>
        <w:ind w:right="4818"/>
        <w:jc w:val="both"/>
        <w:rPr>
          <w:b/>
          <w:sz w:val="28"/>
          <w:szCs w:val="28"/>
        </w:rPr>
      </w:pPr>
    </w:p>
    <w:p w14:paraId="01EFDAA4" w14:textId="0BF86C3B" w:rsidR="00C134A7" w:rsidRPr="00FA0D66" w:rsidRDefault="00C134A7" w:rsidP="00D12524">
      <w:pPr>
        <w:tabs>
          <w:tab w:val="left" w:pos="4678"/>
        </w:tabs>
        <w:autoSpaceDE w:val="0"/>
        <w:autoSpaceDN w:val="0"/>
        <w:adjustRightInd w:val="0"/>
        <w:ind w:right="4675"/>
        <w:jc w:val="both"/>
        <w:rPr>
          <w:b/>
          <w:iCs/>
          <w:sz w:val="28"/>
          <w:szCs w:val="28"/>
        </w:rPr>
      </w:pPr>
      <w:r w:rsidRPr="00FA0D66">
        <w:rPr>
          <w:b/>
          <w:bCs/>
          <w:sz w:val="28"/>
          <w:szCs w:val="28"/>
        </w:rPr>
        <w:t xml:space="preserve">О проекте </w:t>
      </w:r>
      <w:r w:rsidR="00EF57B1" w:rsidRPr="00FA0D66">
        <w:rPr>
          <w:b/>
          <w:bCs/>
          <w:sz w:val="28"/>
          <w:szCs w:val="28"/>
        </w:rPr>
        <w:t xml:space="preserve">решения Совета депутатов </w:t>
      </w:r>
      <w:r w:rsidR="00EF57B1" w:rsidRPr="00FA0D66">
        <w:rPr>
          <w:b/>
          <w:sz w:val="28"/>
          <w:szCs w:val="28"/>
        </w:rPr>
        <w:t xml:space="preserve">внутригородского муниципального образования – </w:t>
      </w:r>
      <w:r w:rsidR="00EF57B1" w:rsidRPr="00FA0D66">
        <w:rPr>
          <w:b/>
          <w:iCs/>
          <w:sz w:val="28"/>
          <w:szCs w:val="28"/>
        </w:rPr>
        <w:t>муниципального</w:t>
      </w:r>
      <w:r w:rsidR="00D12524" w:rsidRPr="00FA0D66">
        <w:rPr>
          <w:b/>
          <w:iCs/>
          <w:sz w:val="28"/>
          <w:szCs w:val="28"/>
        </w:rPr>
        <w:t xml:space="preserve"> </w:t>
      </w:r>
      <w:r w:rsidR="00EF57B1" w:rsidRPr="00FA0D66">
        <w:rPr>
          <w:b/>
          <w:iCs/>
          <w:sz w:val="28"/>
          <w:szCs w:val="28"/>
        </w:rPr>
        <w:t>округа Филимонковский</w:t>
      </w:r>
      <w:r w:rsidR="00D12524" w:rsidRPr="00FA0D66">
        <w:rPr>
          <w:b/>
          <w:iCs/>
          <w:sz w:val="28"/>
          <w:szCs w:val="28"/>
        </w:rPr>
        <w:t xml:space="preserve"> </w:t>
      </w:r>
      <w:r w:rsidR="00EF57B1" w:rsidRPr="00FA0D66">
        <w:rPr>
          <w:b/>
          <w:sz w:val="28"/>
          <w:szCs w:val="28"/>
        </w:rPr>
        <w:t>в городе Москве «О б</w:t>
      </w:r>
      <w:r w:rsidRPr="00FA0D66">
        <w:rPr>
          <w:b/>
          <w:sz w:val="28"/>
          <w:szCs w:val="28"/>
        </w:rPr>
        <w:t>юджет</w:t>
      </w:r>
      <w:r w:rsidR="00EF57B1" w:rsidRPr="00FA0D66">
        <w:rPr>
          <w:b/>
          <w:sz w:val="28"/>
          <w:szCs w:val="28"/>
        </w:rPr>
        <w:t>е</w:t>
      </w:r>
      <w:r w:rsidR="00D12524" w:rsidRPr="00FA0D66">
        <w:rPr>
          <w:b/>
          <w:iCs/>
          <w:sz w:val="28"/>
          <w:szCs w:val="28"/>
        </w:rPr>
        <w:t xml:space="preserve"> </w:t>
      </w:r>
      <w:r w:rsidRPr="00FA0D66">
        <w:rPr>
          <w:b/>
          <w:sz w:val="28"/>
          <w:szCs w:val="28"/>
        </w:rPr>
        <w:t xml:space="preserve">внутригородского муниципального образования – </w:t>
      </w:r>
      <w:r w:rsidRPr="00FA0D66">
        <w:rPr>
          <w:b/>
          <w:iCs/>
          <w:sz w:val="28"/>
          <w:szCs w:val="28"/>
        </w:rPr>
        <w:t>муниципального</w:t>
      </w:r>
      <w:r w:rsidR="00D12524" w:rsidRPr="00FA0D66">
        <w:rPr>
          <w:b/>
          <w:iCs/>
          <w:sz w:val="28"/>
          <w:szCs w:val="28"/>
        </w:rPr>
        <w:t xml:space="preserve"> </w:t>
      </w:r>
      <w:r w:rsidRPr="00FA0D66">
        <w:rPr>
          <w:b/>
          <w:iCs/>
          <w:sz w:val="28"/>
          <w:szCs w:val="28"/>
        </w:rPr>
        <w:t>округа Филимонковский</w:t>
      </w:r>
      <w:r w:rsidR="00D12524" w:rsidRPr="00FA0D66">
        <w:rPr>
          <w:b/>
          <w:iCs/>
          <w:sz w:val="28"/>
          <w:szCs w:val="28"/>
        </w:rPr>
        <w:t xml:space="preserve"> </w:t>
      </w:r>
      <w:r w:rsidRPr="00FA0D66">
        <w:rPr>
          <w:b/>
          <w:sz w:val="28"/>
          <w:szCs w:val="28"/>
        </w:rPr>
        <w:t>в городе Москве</w:t>
      </w:r>
      <w:r w:rsidRPr="00FA0D66">
        <w:t xml:space="preserve"> </w:t>
      </w:r>
      <w:r w:rsidRPr="00FA0D66">
        <w:rPr>
          <w:b/>
          <w:sz w:val="28"/>
          <w:szCs w:val="28"/>
        </w:rPr>
        <w:t>на 2026 год и плановый период 2027 и 2028 годов</w:t>
      </w:r>
      <w:r w:rsidR="00EF57B1" w:rsidRPr="00FA0D66">
        <w:rPr>
          <w:b/>
          <w:sz w:val="28"/>
          <w:szCs w:val="28"/>
        </w:rPr>
        <w:t>»</w:t>
      </w:r>
    </w:p>
    <w:p w14:paraId="69A37BAD" w14:textId="77777777" w:rsidR="00C134A7" w:rsidRPr="00FA0D66" w:rsidRDefault="00C134A7" w:rsidP="00C134A7">
      <w:pPr>
        <w:tabs>
          <w:tab w:val="left" w:pos="4680"/>
        </w:tabs>
        <w:autoSpaceDE w:val="0"/>
        <w:autoSpaceDN w:val="0"/>
        <w:adjustRightInd w:val="0"/>
        <w:ind w:right="4675"/>
        <w:jc w:val="both"/>
        <w:rPr>
          <w:sz w:val="28"/>
          <w:szCs w:val="28"/>
        </w:rPr>
      </w:pPr>
    </w:p>
    <w:p w14:paraId="3FCC7B3C" w14:textId="4F8C0935" w:rsidR="00C134A7" w:rsidRPr="00FA0D66" w:rsidRDefault="003245FE" w:rsidP="009D789C">
      <w:pPr>
        <w:pStyle w:val="1"/>
        <w:shd w:val="clear" w:color="auto" w:fill="FFFFFF"/>
        <w:spacing w:before="161" w:beforeAutospacing="0" w:after="161" w:afterAutospacing="0"/>
        <w:ind w:firstLine="708"/>
        <w:jc w:val="both"/>
        <w:rPr>
          <w:color w:val="000000"/>
          <w:sz w:val="28"/>
          <w:szCs w:val="28"/>
        </w:rPr>
      </w:pPr>
      <w:r w:rsidRPr="004C5CD9">
        <w:rPr>
          <w:b w:val="0"/>
          <w:color w:val="000000"/>
          <w:sz w:val="28"/>
          <w:szCs w:val="28"/>
        </w:rPr>
        <w:t xml:space="preserve">В соответствии с Бюджетным кодексом Российской Федерации, Федеральным законом от 20 марта 2025 года № 33-ФЗ </w:t>
      </w:r>
      <w:r w:rsidRPr="004C5CD9">
        <w:rPr>
          <w:b w:val="0"/>
          <w:sz w:val="28"/>
          <w:szCs w:val="28"/>
        </w:rPr>
        <w:t>«Об общих принципах организации местного самоуправления в единой системе публичной власти», Законом города Москвы от 06 ноября 2002 года № 56 «Об организации местного самоуправления в городе Москве</w:t>
      </w:r>
      <w:r w:rsidRPr="004C5CD9">
        <w:rPr>
          <w:b w:val="0"/>
          <w:color w:val="000000"/>
          <w:sz w:val="28"/>
          <w:szCs w:val="28"/>
        </w:rPr>
        <w:t>»,</w:t>
      </w:r>
      <w:r w:rsidRPr="00FA0D66">
        <w:rPr>
          <w:b w:val="0"/>
          <w:color w:val="000000"/>
          <w:sz w:val="28"/>
          <w:szCs w:val="28"/>
        </w:rPr>
        <w:t xml:space="preserve"> </w:t>
      </w:r>
      <w:r w:rsidR="00915E4A" w:rsidRPr="00FA0D66">
        <w:rPr>
          <w:b w:val="0"/>
          <w:bCs w:val="0"/>
          <w:sz w:val="28"/>
          <w:szCs w:val="28"/>
        </w:rPr>
        <w:t xml:space="preserve">Уставом </w:t>
      </w:r>
      <w:bookmarkStart w:id="0" w:name="_Hlk212674228"/>
      <w:r w:rsidR="00915E4A" w:rsidRPr="00FA0D66">
        <w:rPr>
          <w:b w:val="0"/>
          <w:bCs w:val="0"/>
          <w:sz w:val="28"/>
          <w:szCs w:val="28"/>
        </w:rPr>
        <w:t>внутригородского муниципального образования – муниципального округа Филимонковский в городе Москве</w:t>
      </w:r>
      <w:bookmarkEnd w:id="0"/>
      <w:r w:rsidR="00915E4A" w:rsidRPr="00FA0D66">
        <w:rPr>
          <w:b w:val="0"/>
          <w:bCs w:val="0"/>
          <w:sz w:val="28"/>
          <w:szCs w:val="28"/>
        </w:rPr>
        <w:t>, Положением о бюджетном процессе в</w:t>
      </w:r>
      <w:r w:rsidR="002F06E4" w:rsidRPr="00FA0D66">
        <w:rPr>
          <w:b w:val="0"/>
          <w:bCs w:val="0"/>
          <w:sz w:val="28"/>
          <w:szCs w:val="28"/>
        </w:rPr>
        <w:t>о</w:t>
      </w:r>
      <w:r w:rsidR="00915E4A" w:rsidRPr="00FA0D66">
        <w:rPr>
          <w:b w:val="0"/>
          <w:bCs w:val="0"/>
          <w:sz w:val="28"/>
          <w:szCs w:val="28"/>
        </w:rPr>
        <w:t xml:space="preserve"> внутригородском муниципальном образовании – муниципальном округе Филимонковский в городе Москве, утвержденным решением Совета депутатов внутригородского муниципального образования – муниципального округа Филимонковский в городе Москве от 07 ноября 2024 года №3/2, Порядком</w:t>
      </w:r>
      <w:r w:rsidR="00C134A7" w:rsidRPr="00FA0D66">
        <w:rPr>
          <w:b w:val="0"/>
          <w:bCs w:val="0"/>
          <w:sz w:val="28"/>
          <w:szCs w:val="28"/>
        </w:rPr>
        <w:t xml:space="preserve"> организации и проведени</w:t>
      </w:r>
      <w:r w:rsidR="005448EA" w:rsidRPr="00FA0D66">
        <w:rPr>
          <w:b w:val="0"/>
          <w:bCs w:val="0"/>
          <w:sz w:val="28"/>
          <w:szCs w:val="28"/>
        </w:rPr>
        <w:t>я</w:t>
      </w:r>
      <w:r w:rsidR="00C134A7" w:rsidRPr="00FA0D66">
        <w:rPr>
          <w:b w:val="0"/>
          <w:bCs w:val="0"/>
          <w:sz w:val="28"/>
          <w:szCs w:val="28"/>
        </w:rPr>
        <w:t xml:space="preserve"> публичных слушаний во внутригородском муниципальном образовании – муниципальном округе Филимонковский в городе Москве, </w:t>
      </w:r>
      <w:r w:rsidR="00915E4A" w:rsidRPr="00FA0D66">
        <w:rPr>
          <w:b w:val="0"/>
          <w:bCs w:val="0"/>
          <w:sz w:val="28"/>
          <w:szCs w:val="28"/>
        </w:rPr>
        <w:t>утвержденным решением Совета депутатов внутригородского муниципального образования – муниципального округа Филимонковский в городе Москве от 07 ноября 2024 года №3/</w:t>
      </w:r>
      <w:r w:rsidR="0035763C" w:rsidRPr="00FA0D66">
        <w:rPr>
          <w:b w:val="0"/>
          <w:bCs w:val="0"/>
          <w:sz w:val="28"/>
          <w:szCs w:val="28"/>
        </w:rPr>
        <w:t xml:space="preserve">1,   </w:t>
      </w:r>
      <w:r w:rsidR="0035763C" w:rsidRPr="00FA0D66">
        <w:rPr>
          <w:sz w:val="28"/>
          <w:szCs w:val="28"/>
        </w:rPr>
        <w:t xml:space="preserve">Совет депутатов </w:t>
      </w:r>
      <w:r w:rsidR="0035763C" w:rsidRPr="00FA0D66">
        <w:rPr>
          <w:sz w:val="28"/>
          <w:szCs w:val="28"/>
        </w:rPr>
        <w:lastRenderedPageBreak/>
        <w:t xml:space="preserve">внутригородского муниципального образования – муниципального округа Филимонковский в городе Москве </w:t>
      </w:r>
      <w:r w:rsidR="00C134A7" w:rsidRPr="00FA0D66">
        <w:rPr>
          <w:sz w:val="28"/>
          <w:szCs w:val="28"/>
        </w:rPr>
        <w:t>решил:</w:t>
      </w:r>
    </w:p>
    <w:p w14:paraId="22A0800B" w14:textId="2B580B4D" w:rsidR="00C134A7" w:rsidRPr="00FA0D66" w:rsidRDefault="00F82EAB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 xml:space="preserve">1. </w:t>
      </w:r>
      <w:r w:rsidR="003245FE" w:rsidRPr="0053450C">
        <w:rPr>
          <w:sz w:val="28"/>
          <w:szCs w:val="28"/>
        </w:rPr>
        <w:t>П</w:t>
      </w:r>
      <w:r w:rsidR="00C134A7" w:rsidRPr="00FA0D66">
        <w:rPr>
          <w:sz w:val="28"/>
          <w:szCs w:val="28"/>
        </w:rPr>
        <w:t xml:space="preserve">ринять за основу проект </w:t>
      </w:r>
      <w:r w:rsidR="007B355F" w:rsidRPr="00FA0D66">
        <w:rPr>
          <w:sz w:val="28"/>
          <w:szCs w:val="28"/>
        </w:rPr>
        <w:t xml:space="preserve">решения </w:t>
      </w:r>
      <w:r w:rsidR="004B18E0" w:rsidRPr="00FA0D66">
        <w:rPr>
          <w:sz w:val="28"/>
          <w:szCs w:val="28"/>
        </w:rPr>
        <w:t xml:space="preserve">Совета депутатов внутригородского муниципального образования – </w:t>
      </w:r>
      <w:r w:rsidR="004B18E0" w:rsidRPr="00FA0D66">
        <w:rPr>
          <w:iCs/>
          <w:sz w:val="28"/>
          <w:szCs w:val="28"/>
        </w:rPr>
        <w:t xml:space="preserve">муниципального округа Филимонковский </w:t>
      </w:r>
      <w:r w:rsidR="004B18E0" w:rsidRPr="00FA0D66">
        <w:rPr>
          <w:sz w:val="28"/>
          <w:szCs w:val="28"/>
        </w:rPr>
        <w:t>в городе Москве «О бюджете</w:t>
      </w:r>
      <w:r w:rsidR="004B18E0" w:rsidRPr="00FA0D66">
        <w:rPr>
          <w:iCs/>
          <w:sz w:val="28"/>
          <w:szCs w:val="28"/>
        </w:rPr>
        <w:t xml:space="preserve"> </w:t>
      </w:r>
      <w:r w:rsidR="004B18E0" w:rsidRPr="00FA0D66">
        <w:rPr>
          <w:sz w:val="28"/>
          <w:szCs w:val="28"/>
        </w:rPr>
        <w:t xml:space="preserve">внутригородского муниципального образования – </w:t>
      </w:r>
      <w:r w:rsidR="004B18E0" w:rsidRPr="00FA0D66">
        <w:rPr>
          <w:iCs/>
          <w:sz w:val="28"/>
          <w:szCs w:val="28"/>
        </w:rPr>
        <w:t xml:space="preserve">муниципального округа Филимонковский </w:t>
      </w:r>
      <w:r w:rsidR="004B18E0" w:rsidRPr="00FA0D66">
        <w:rPr>
          <w:sz w:val="28"/>
          <w:szCs w:val="28"/>
        </w:rPr>
        <w:t>в городе Москве</w:t>
      </w:r>
      <w:r w:rsidR="004B18E0" w:rsidRPr="00FA0D66">
        <w:t xml:space="preserve"> </w:t>
      </w:r>
      <w:r w:rsidR="004B18E0" w:rsidRPr="00FA0D66">
        <w:rPr>
          <w:sz w:val="28"/>
          <w:szCs w:val="28"/>
        </w:rPr>
        <w:t>на 2026 год и плановый период 2027 и 2028 годов</w:t>
      </w:r>
      <w:r w:rsidR="00D80A89" w:rsidRPr="0053450C">
        <w:rPr>
          <w:sz w:val="28"/>
          <w:szCs w:val="28"/>
        </w:rPr>
        <w:t>»</w:t>
      </w:r>
      <w:r w:rsidR="00C134A7" w:rsidRPr="00FA0D66">
        <w:rPr>
          <w:iCs/>
          <w:sz w:val="28"/>
          <w:szCs w:val="28"/>
        </w:rPr>
        <w:t xml:space="preserve"> согласно приложению 1 к настоящему решению (</w:t>
      </w:r>
      <w:r w:rsidR="00C134A7" w:rsidRPr="00FA0D66">
        <w:rPr>
          <w:sz w:val="28"/>
          <w:szCs w:val="28"/>
        </w:rPr>
        <w:t xml:space="preserve">далее – проект </w:t>
      </w:r>
      <w:r w:rsidR="00A11AA9" w:rsidRPr="00FA0D66">
        <w:rPr>
          <w:sz w:val="28"/>
          <w:szCs w:val="28"/>
        </w:rPr>
        <w:t>решения</w:t>
      </w:r>
      <w:r w:rsidR="00C134A7" w:rsidRPr="00FA0D66">
        <w:rPr>
          <w:sz w:val="28"/>
          <w:szCs w:val="28"/>
        </w:rPr>
        <w:t>).</w:t>
      </w:r>
    </w:p>
    <w:p w14:paraId="760D8167" w14:textId="094FCE4B" w:rsidR="0035763C" w:rsidRPr="00FA0D66" w:rsidRDefault="0035763C" w:rsidP="003576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2</w:t>
      </w:r>
      <w:r w:rsidR="00F82EAB" w:rsidRPr="00FA0D66">
        <w:rPr>
          <w:sz w:val="28"/>
          <w:szCs w:val="28"/>
        </w:rPr>
        <w:t xml:space="preserve">. </w:t>
      </w:r>
      <w:r w:rsidRPr="00FA0D66">
        <w:rPr>
          <w:sz w:val="28"/>
          <w:szCs w:val="28"/>
        </w:rPr>
        <w:t xml:space="preserve">Назначить проведение публичных слушаний по проекту решения Совета депутатов внутригородского муниципального образования – муниципального округа Филимонковский в городе Москве «О бюджете внутригородского муниципального образования – муниципального округа Филимонковский в городе Москве на 2026 год и плановый период 2027 и 2028 годов» на </w:t>
      </w:r>
      <w:r w:rsidRPr="00C21E0C">
        <w:rPr>
          <w:sz w:val="28"/>
          <w:szCs w:val="28"/>
        </w:rPr>
        <w:t>0</w:t>
      </w:r>
      <w:r w:rsidR="00D63C58" w:rsidRPr="00C21E0C">
        <w:rPr>
          <w:sz w:val="28"/>
          <w:szCs w:val="28"/>
        </w:rPr>
        <w:t>9</w:t>
      </w:r>
      <w:r w:rsidRPr="00C21E0C">
        <w:rPr>
          <w:sz w:val="28"/>
          <w:szCs w:val="28"/>
        </w:rPr>
        <w:t xml:space="preserve"> декабря 2025 года с 11:00 до 12:00 </w:t>
      </w:r>
      <w:r w:rsidRPr="00FA0D66">
        <w:rPr>
          <w:sz w:val="28"/>
          <w:szCs w:val="28"/>
        </w:rPr>
        <w:t xml:space="preserve">в помещении №102, расположенном по адресу: г. Москва, г. Московский, мкр. 1-й, д.49. </w:t>
      </w:r>
    </w:p>
    <w:p w14:paraId="025CF845" w14:textId="68A34FAA" w:rsidR="00C134A7" w:rsidRPr="00FA0D66" w:rsidRDefault="0035763C" w:rsidP="0035763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A0D66">
        <w:rPr>
          <w:color w:val="000000"/>
          <w:sz w:val="28"/>
          <w:szCs w:val="28"/>
        </w:rPr>
        <w:t>3</w:t>
      </w:r>
      <w:r w:rsidR="00C134A7" w:rsidRPr="00FA0D66">
        <w:rPr>
          <w:color w:val="000000"/>
          <w:sz w:val="28"/>
          <w:szCs w:val="28"/>
        </w:rPr>
        <w:t xml:space="preserve">. Определить, что граждане (жители </w:t>
      </w:r>
      <w:r w:rsidR="00C134A7" w:rsidRPr="00FA0D66">
        <w:rPr>
          <w:sz w:val="28"/>
          <w:szCs w:val="28"/>
        </w:rPr>
        <w:t xml:space="preserve">внутригородского муниципального образования – </w:t>
      </w:r>
      <w:r w:rsidR="00C134A7" w:rsidRPr="00FA0D66">
        <w:rPr>
          <w:bCs/>
          <w:iCs/>
          <w:sz w:val="28"/>
          <w:szCs w:val="28"/>
        </w:rPr>
        <w:t>муниципального округа Филимонковский</w:t>
      </w:r>
      <w:r w:rsidR="00C134A7" w:rsidRPr="00FA0D66">
        <w:rPr>
          <w:b/>
          <w:bCs/>
          <w:sz w:val="28"/>
          <w:szCs w:val="28"/>
        </w:rPr>
        <w:t xml:space="preserve"> </w:t>
      </w:r>
      <w:r w:rsidR="00C134A7" w:rsidRPr="00FA0D66">
        <w:rPr>
          <w:bCs/>
          <w:sz w:val="28"/>
          <w:szCs w:val="28"/>
        </w:rPr>
        <w:t>в городе Москве</w:t>
      </w:r>
      <w:r w:rsidR="00C134A7" w:rsidRPr="00FA0D66">
        <w:rPr>
          <w:color w:val="000000"/>
          <w:sz w:val="28"/>
          <w:szCs w:val="28"/>
        </w:rPr>
        <w:t>) могут представлять свои предложения и замечания по проекту бюджета посредством следующих способов:</w:t>
      </w:r>
    </w:p>
    <w:p w14:paraId="43AD337A" w14:textId="04C18C6D" w:rsidR="00C134A7" w:rsidRPr="00FA0D66" w:rsidRDefault="00C134A7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color w:val="000000"/>
          <w:sz w:val="28"/>
          <w:szCs w:val="28"/>
        </w:rPr>
        <w:t>1) </w:t>
      </w:r>
      <w:r w:rsidRPr="00C21E0C">
        <w:rPr>
          <w:sz w:val="28"/>
          <w:szCs w:val="28"/>
        </w:rPr>
        <w:t xml:space="preserve">с 21 ноября 2025 года по </w:t>
      </w:r>
      <w:r w:rsidR="003245FE" w:rsidRPr="00C21E0C">
        <w:rPr>
          <w:sz w:val="28"/>
          <w:szCs w:val="28"/>
        </w:rPr>
        <w:t>09</w:t>
      </w:r>
      <w:r w:rsidRPr="00C21E0C">
        <w:rPr>
          <w:sz w:val="28"/>
          <w:szCs w:val="28"/>
        </w:rPr>
        <w:t xml:space="preserve"> декабря 2025 года:</w:t>
      </w:r>
    </w:p>
    <w:p w14:paraId="669CA2F1" w14:textId="5D9FA0C2" w:rsidR="00C134A7" w:rsidRPr="00FA0D66" w:rsidRDefault="000379B1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color w:val="000000"/>
          <w:sz w:val="28"/>
          <w:szCs w:val="28"/>
        </w:rPr>
        <w:t xml:space="preserve">лично в письменном виде по адресу: </w:t>
      </w:r>
      <w:r w:rsidRPr="00FA0D66">
        <w:rPr>
          <w:sz w:val="28"/>
          <w:szCs w:val="28"/>
        </w:rPr>
        <w:t xml:space="preserve">город Москва, внутригородская территория - муниципальный округ Филимонковский, микрорайон 1-й, дом 19а, </w:t>
      </w:r>
      <w:r w:rsidRPr="00FA0D66">
        <w:rPr>
          <w:iCs/>
          <w:sz w:val="28"/>
          <w:szCs w:val="28"/>
        </w:rPr>
        <w:t>аппарат Совета депутатов</w:t>
      </w:r>
      <w:r w:rsidRPr="00FA0D66">
        <w:rPr>
          <w:sz w:val="28"/>
          <w:szCs w:val="28"/>
        </w:rPr>
        <w:t xml:space="preserve"> </w:t>
      </w:r>
      <w:r w:rsidRPr="00FA0D66">
        <w:rPr>
          <w:bCs/>
          <w:sz w:val="28"/>
          <w:szCs w:val="28"/>
        </w:rPr>
        <w:t xml:space="preserve">внутригородского муниципального образования - </w:t>
      </w:r>
      <w:r w:rsidRPr="00FA0D66">
        <w:rPr>
          <w:bCs/>
          <w:iCs/>
          <w:sz w:val="28"/>
          <w:szCs w:val="28"/>
        </w:rPr>
        <w:t>муниципального округа</w:t>
      </w:r>
      <w:r w:rsidRPr="00FA0D66">
        <w:rPr>
          <w:bCs/>
          <w:i/>
          <w:sz w:val="28"/>
          <w:szCs w:val="28"/>
        </w:rPr>
        <w:t xml:space="preserve"> </w:t>
      </w:r>
      <w:r w:rsidRPr="00FA0D66">
        <w:rPr>
          <w:bCs/>
          <w:iCs/>
          <w:sz w:val="28"/>
          <w:szCs w:val="28"/>
        </w:rPr>
        <w:t>Филимонковский</w:t>
      </w:r>
      <w:r w:rsidRPr="00FA0D66">
        <w:rPr>
          <w:sz w:val="28"/>
          <w:szCs w:val="28"/>
        </w:rPr>
        <w:t xml:space="preserve"> в городе Москве, кабинет № </w:t>
      </w:r>
      <w:r w:rsidR="00C134A7" w:rsidRPr="00FA0D66">
        <w:rPr>
          <w:sz w:val="28"/>
          <w:szCs w:val="28"/>
        </w:rPr>
        <w:t>23 (в рабочие дни, по понедельникам – четвергам с 0</w:t>
      </w:r>
      <w:r w:rsidR="00526207" w:rsidRPr="00FA0D66">
        <w:rPr>
          <w:sz w:val="28"/>
          <w:szCs w:val="28"/>
        </w:rPr>
        <w:t>8</w:t>
      </w:r>
      <w:r w:rsidR="00C134A7" w:rsidRPr="00FA0D66">
        <w:rPr>
          <w:sz w:val="28"/>
          <w:szCs w:val="28"/>
        </w:rPr>
        <w:t>:</w:t>
      </w:r>
      <w:r w:rsidR="00526207" w:rsidRPr="00FA0D66">
        <w:rPr>
          <w:sz w:val="28"/>
          <w:szCs w:val="28"/>
        </w:rPr>
        <w:t>3</w:t>
      </w:r>
      <w:r w:rsidR="00C134A7" w:rsidRPr="00FA0D66">
        <w:rPr>
          <w:sz w:val="28"/>
          <w:szCs w:val="28"/>
        </w:rPr>
        <w:t>0 до 1</w:t>
      </w:r>
      <w:r w:rsidR="00526207" w:rsidRPr="00FA0D66">
        <w:rPr>
          <w:sz w:val="28"/>
          <w:szCs w:val="28"/>
        </w:rPr>
        <w:t>6</w:t>
      </w:r>
      <w:r w:rsidR="00C134A7" w:rsidRPr="00FA0D66">
        <w:rPr>
          <w:sz w:val="28"/>
          <w:szCs w:val="28"/>
        </w:rPr>
        <w:t>:</w:t>
      </w:r>
      <w:r w:rsidR="00526207" w:rsidRPr="00FA0D66">
        <w:rPr>
          <w:sz w:val="28"/>
          <w:szCs w:val="28"/>
        </w:rPr>
        <w:t>3</w:t>
      </w:r>
      <w:r w:rsidR="00C134A7" w:rsidRPr="00FA0D66">
        <w:rPr>
          <w:sz w:val="28"/>
          <w:szCs w:val="28"/>
        </w:rPr>
        <w:t>0, по пятницам с 0</w:t>
      </w:r>
      <w:r w:rsidR="00526207" w:rsidRPr="00FA0D66">
        <w:rPr>
          <w:sz w:val="28"/>
          <w:szCs w:val="28"/>
        </w:rPr>
        <w:t>8</w:t>
      </w:r>
      <w:r w:rsidR="00C134A7" w:rsidRPr="00FA0D66">
        <w:rPr>
          <w:sz w:val="28"/>
          <w:szCs w:val="28"/>
        </w:rPr>
        <w:t>:</w:t>
      </w:r>
      <w:r w:rsidR="00526207" w:rsidRPr="00FA0D66">
        <w:rPr>
          <w:sz w:val="28"/>
          <w:szCs w:val="28"/>
        </w:rPr>
        <w:t>30</w:t>
      </w:r>
      <w:r w:rsidR="00C134A7" w:rsidRPr="00FA0D66">
        <w:rPr>
          <w:sz w:val="28"/>
          <w:szCs w:val="28"/>
        </w:rPr>
        <w:t xml:space="preserve"> до 15:00, обеденный перерыв с 1</w:t>
      </w:r>
      <w:r w:rsidR="00526207" w:rsidRPr="00FA0D66">
        <w:rPr>
          <w:sz w:val="28"/>
          <w:szCs w:val="28"/>
        </w:rPr>
        <w:t>2</w:t>
      </w:r>
      <w:r w:rsidR="00C134A7" w:rsidRPr="00FA0D66">
        <w:rPr>
          <w:sz w:val="28"/>
          <w:szCs w:val="28"/>
        </w:rPr>
        <w:t>:</w:t>
      </w:r>
      <w:r w:rsidR="00526207" w:rsidRPr="00FA0D66">
        <w:rPr>
          <w:sz w:val="28"/>
          <w:szCs w:val="28"/>
        </w:rPr>
        <w:t>30</w:t>
      </w:r>
      <w:r w:rsidR="00C134A7" w:rsidRPr="00FA0D66">
        <w:rPr>
          <w:sz w:val="28"/>
          <w:szCs w:val="28"/>
        </w:rPr>
        <w:t xml:space="preserve"> до 1</w:t>
      </w:r>
      <w:r w:rsidR="001C41A6" w:rsidRPr="00FA0D66">
        <w:rPr>
          <w:sz w:val="28"/>
          <w:szCs w:val="28"/>
        </w:rPr>
        <w:t>3</w:t>
      </w:r>
      <w:r w:rsidR="00C134A7" w:rsidRPr="00FA0D66">
        <w:rPr>
          <w:sz w:val="28"/>
          <w:szCs w:val="28"/>
        </w:rPr>
        <w:t>:</w:t>
      </w:r>
      <w:r w:rsidR="00526207" w:rsidRPr="00FA0D66">
        <w:rPr>
          <w:sz w:val="28"/>
          <w:szCs w:val="28"/>
        </w:rPr>
        <w:t>1</w:t>
      </w:r>
      <w:r w:rsidR="00C134A7" w:rsidRPr="00FA0D66">
        <w:rPr>
          <w:sz w:val="28"/>
          <w:szCs w:val="28"/>
        </w:rPr>
        <w:t>5);</w:t>
      </w:r>
    </w:p>
    <w:p w14:paraId="2223DD4E" w14:textId="77777777" w:rsidR="00C134A7" w:rsidRPr="00FA0D66" w:rsidRDefault="00C134A7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 xml:space="preserve">на адрес электронной почты: </w:t>
      </w:r>
      <w:r w:rsidRPr="00FA0D66">
        <w:rPr>
          <w:sz w:val="28"/>
          <w:szCs w:val="28"/>
          <w:lang w:val="en-US"/>
        </w:rPr>
        <w:t>info</w:t>
      </w:r>
      <w:r w:rsidRPr="00FA0D66">
        <w:rPr>
          <w:sz w:val="28"/>
          <w:szCs w:val="28"/>
        </w:rPr>
        <w:t>@filimonkovskymo.ru;</w:t>
      </w:r>
    </w:p>
    <w:p w14:paraId="54EDC670" w14:textId="10488396" w:rsidR="00C134A7" w:rsidRPr="00FA0D66" w:rsidRDefault="006102D3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 xml:space="preserve">почтовой связью по адресу: </w:t>
      </w:r>
      <w:r w:rsidRPr="00FA0D66">
        <w:rPr>
          <w:iCs/>
          <w:sz w:val="28"/>
          <w:szCs w:val="28"/>
        </w:rPr>
        <w:t>108811,</w:t>
      </w:r>
      <w:r w:rsidRPr="00FA0D66">
        <w:rPr>
          <w:sz w:val="28"/>
          <w:szCs w:val="28"/>
        </w:rPr>
        <w:t xml:space="preserve"> город Москва, внутригородская территория </w:t>
      </w:r>
      <w:r w:rsidRPr="00FA0D66">
        <w:rPr>
          <w:bCs/>
          <w:sz w:val="28"/>
          <w:szCs w:val="28"/>
        </w:rPr>
        <w:t>–</w:t>
      </w:r>
      <w:r w:rsidRPr="00FA0D66">
        <w:rPr>
          <w:sz w:val="28"/>
          <w:szCs w:val="28"/>
        </w:rPr>
        <w:t xml:space="preserve"> муниципальный округ Филимонковский, микрорайон 1-й, дом 19а, Совет депутатов </w:t>
      </w:r>
      <w:r w:rsidRPr="00FA0D66">
        <w:rPr>
          <w:bCs/>
          <w:sz w:val="28"/>
          <w:szCs w:val="28"/>
        </w:rPr>
        <w:t xml:space="preserve">внутригородского муниципального образования – </w:t>
      </w:r>
      <w:r w:rsidRPr="00FA0D66">
        <w:rPr>
          <w:bCs/>
          <w:iCs/>
          <w:sz w:val="28"/>
          <w:szCs w:val="28"/>
        </w:rPr>
        <w:t>муниципального округа</w:t>
      </w:r>
      <w:r w:rsidRPr="00FA0D66">
        <w:rPr>
          <w:bCs/>
          <w:i/>
          <w:sz w:val="28"/>
          <w:szCs w:val="28"/>
        </w:rPr>
        <w:t xml:space="preserve"> </w:t>
      </w:r>
      <w:r w:rsidRPr="00FA0D66">
        <w:rPr>
          <w:bCs/>
          <w:iCs/>
          <w:sz w:val="28"/>
          <w:szCs w:val="28"/>
        </w:rPr>
        <w:t>Филимонковский</w:t>
      </w:r>
      <w:r w:rsidRPr="00FA0D66">
        <w:rPr>
          <w:sz w:val="28"/>
          <w:szCs w:val="28"/>
        </w:rPr>
        <w:t xml:space="preserve"> в городе Москве;</w:t>
      </w:r>
    </w:p>
    <w:p w14:paraId="40E28D01" w14:textId="05227C8A" w:rsidR="00C134A7" w:rsidRPr="00FA0D66" w:rsidRDefault="00C134A7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 xml:space="preserve">путем заполнения формы на официальном сайте внутригородского муниципального образования – </w:t>
      </w:r>
      <w:r w:rsidRPr="00FA0D66">
        <w:rPr>
          <w:bCs/>
          <w:iCs/>
          <w:sz w:val="28"/>
          <w:szCs w:val="28"/>
        </w:rPr>
        <w:t>муниципального округа Филимонковский</w:t>
      </w:r>
      <w:r w:rsidRPr="00FA0D66">
        <w:rPr>
          <w:b/>
          <w:bCs/>
          <w:sz w:val="28"/>
          <w:szCs w:val="28"/>
        </w:rPr>
        <w:t xml:space="preserve"> </w:t>
      </w:r>
      <w:r w:rsidRPr="00FA0D66">
        <w:rPr>
          <w:bCs/>
          <w:sz w:val="28"/>
          <w:szCs w:val="28"/>
        </w:rPr>
        <w:t>в городе Москве</w:t>
      </w:r>
      <w:r w:rsidRPr="00FA0D66">
        <w:rPr>
          <w:sz w:val="28"/>
          <w:szCs w:val="28"/>
        </w:rPr>
        <w:t xml:space="preserve"> в информационно-телекоммуникационной сети «Интернет» </w:t>
      </w:r>
      <w:r w:rsidR="00E031FD" w:rsidRPr="00FA0D66">
        <w:rPr>
          <w:color w:val="0070C0"/>
          <w:sz w:val="28"/>
          <w:szCs w:val="28"/>
        </w:rPr>
        <w:t>https://filimonkovskymo.ru/</w:t>
      </w:r>
      <w:r w:rsidRPr="00FA0D66">
        <w:rPr>
          <w:color w:val="0070C0"/>
          <w:sz w:val="28"/>
          <w:szCs w:val="28"/>
        </w:rPr>
        <w:t xml:space="preserve"> </w:t>
      </w:r>
      <w:r w:rsidRPr="00FA0D66">
        <w:rPr>
          <w:sz w:val="28"/>
          <w:szCs w:val="28"/>
        </w:rPr>
        <w:t>в разделе «Интернет-приемная»;</w:t>
      </w:r>
    </w:p>
    <w:p w14:paraId="4E4842CB" w14:textId="0ED5262A" w:rsidR="00C134A7" w:rsidRPr="00FA0D66" w:rsidRDefault="00F82EAB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 xml:space="preserve">2) </w:t>
      </w:r>
      <w:r w:rsidR="009B44C5" w:rsidRPr="0053450C">
        <w:rPr>
          <w:sz w:val="28"/>
          <w:szCs w:val="28"/>
        </w:rPr>
        <w:t>лично, устно или в письменном виде, в ходе проведения публич</w:t>
      </w:r>
      <w:r w:rsidR="00D143E1" w:rsidRPr="0053450C">
        <w:rPr>
          <w:sz w:val="28"/>
          <w:szCs w:val="28"/>
        </w:rPr>
        <w:t>ных слушаний по проекту решения</w:t>
      </w:r>
      <w:r w:rsidR="009B44C5" w:rsidRPr="0053450C">
        <w:rPr>
          <w:sz w:val="28"/>
          <w:szCs w:val="28"/>
        </w:rPr>
        <w:t>.</w:t>
      </w:r>
      <w:r w:rsidR="00C134A7" w:rsidRPr="00FA0D66">
        <w:rPr>
          <w:sz w:val="28"/>
          <w:szCs w:val="28"/>
        </w:rPr>
        <w:t xml:space="preserve"> </w:t>
      </w:r>
    </w:p>
    <w:p w14:paraId="73C5CCB4" w14:textId="2C2E084B" w:rsidR="00C134A7" w:rsidRPr="00FA0D66" w:rsidRDefault="00F82EAB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t xml:space="preserve">4. </w:t>
      </w:r>
      <w:r w:rsidR="00C134A7" w:rsidRPr="00FA0D66">
        <w:rPr>
          <w:sz w:val="28"/>
          <w:szCs w:val="28"/>
        </w:rPr>
        <w:t xml:space="preserve">Установить, что справочная информация о проекте </w:t>
      </w:r>
      <w:r w:rsidR="00073EAC" w:rsidRPr="00FA0D66">
        <w:rPr>
          <w:sz w:val="28"/>
          <w:szCs w:val="28"/>
        </w:rPr>
        <w:t>решения</w:t>
      </w:r>
      <w:r w:rsidR="00C134A7" w:rsidRPr="00FA0D66">
        <w:rPr>
          <w:sz w:val="28"/>
          <w:szCs w:val="28"/>
        </w:rPr>
        <w:t xml:space="preserve">, публичных слушаниях и порядке представления замечаний и предложений по проекту </w:t>
      </w:r>
      <w:r w:rsidR="00125CA8" w:rsidRPr="00FA0D66">
        <w:rPr>
          <w:sz w:val="28"/>
          <w:szCs w:val="28"/>
        </w:rPr>
        <w:t>решения</w:t>
      </w:r>
      <w:r w:rsidR="00C134A7" w:rsidRPr="00FA0D66">
        <w:rPr>
          <w:sz w:val="28"/>
          <w:szCs w:val="28"/>
        </w:rPr>
        <w:t xml:space="preserve"> предоставляется </w:t>
      </w:r>
      <w:r w:rsidR="00C134A7" w:rsidRPr="00FA0D66">
        <w:rPr>
          <w:kern w:val="2"/>
          <w:sz w:val="28"/>
        </w:rPr>
        <w:t xml:space="preserve">по номеру телефону </w:t>
      </w:r>
      <w:r w:rsidR="00C134A7" w:rsidRPr="00FA0D66">
        <w:rPr>
          <w:sz w:val="28"/>
          <w:szCs w:val="28"/>
        </w:rPr>
        <w:t>8 (495) 841-82-94</w:t>
      </w:r>
      <w:r w:rsidR="00C134A7" w:rsidRPr="00FA0D66">
        <w:rPr>
          <w:kern w:val="2"/>
          <w:sz w:val="28"/>
        </w:rPr>
        <w:t xml:space="preserve"> в сроки, дни и время, указанные в абзацах первом и втором подпункта 1 пункта </w:t>
      </w:r>
      <w:r w:rsidR="00400FE5" w:rsidRPr="00FA0D66">
        <w:rPr>
          <w:kern w:val="2"/>
          <w:sz w:val="28"/>
        </w:rPr>
        <w:t>3</w:t>
      </w:r>
      <w:r w:rsidR="00C134A7" w:rsidRPr="00FA0D66">
        <w:rPr>
          <w:kern w:val="2"/>
          <w:sz w:val="28"/>
        </w:rPr>
        <w:t xml:space="preserve"> настоящего решения.</w:t>
      </w:r>
    </w:p>
    <w:p w14:paraId="064B1393" w14:textId="00AE06F7" w:rsidR="00C134A7" w:rsidRPr="00FA0D66" w:rsidRDefault="00F82EAB" w:rsidP="00C134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 xml:space="preserve">5. </w:t>
      </w:r>
      <w:r w:rsidR="00C134A7" w:rsidRPr="00FA0D66">
        <w:rPr>
          <w:sz w:val="28"/>
          <w:szCs w:val="28"/>
        </w:rPr>
        <w:t xml:space="preserve">Создать рабочую группу по организации и проведению публичных слушаний, обобщению, анализу и учету замечаний и предложений по проекту </w:t>
      </w:r>
      <w:r w:rsidR="003C7573" w:rsidRPr="00FA0D66">
        <w:rPr>
          <w:sz w:val="28"/>
          <w:szCs w:val="28"/>
        </w:rPr>
        <w:t>решения</w:t>
      </w:r>
      <w:r w:rsidR="00C134A7" w:rsidRPr="00FA0D66">
        <w:rPr>
          <w:sz w:val="28"/>
          <w:szCs w:val="28"/>
        </w:rPr>
        <w:t xml:space="preserve"> и утвердить ее персональный состав согласно приложению 2 к настоящему решению.</w:t>
      </w:r>
    </w:p>
    <w:p w14:paraId="464D4E7D" w14:textId="62B16670" w:rsidR="00400FE5" w:rsidRPr="00FA0D66" w:rsidRDefault="00D86A81" w:rsidP="00E106E5">
      <w:pPr>
        <w:autoSpaceDE w:val="0"/>
        <w:autoSpaceDN w:val="0"/>
        <w:spacing w:line="235" w:lineRule="auto"/>
        <w:ind w:firstLine="709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6</w:t>
      </w:r>
      <w:r w:rsidR="00F82EAB" w:rsidRPr="00FA0D66">
        <w:rPr>
          <w:sz w:val="28"/>
          <w:szCs w:val="28"/>
        </w:rPr>
        <w:t xml:space="preserve">. </w:t>
      </w:r>
      <w:r w:rsidR="00C134A7" w:rsidRPr="00FA0D66">
        <w:rPr>
          <w:sz w:val="28"/>
          <w:szCs w:val="27"/>
        </w:rPr>
        <w:t xml:space="preserve">Опубликовать настоящее решение </w:t>
      </w:r>
      <w:r w:rsidR="00C134A7" w:rsidRPr="00FA0D66">
        <w:rPr>
          <w:sz w:val="28"/>
          <w:szCs w:val="28"/>
        </w:rPr>
        <w:t>в сетевом издании «Московский муниципальный вестник»</w:t>
      </w:r>
      <w:r w:rsidR="00400FE5" w:rsidRPr="00FA0D66">
        <w:rPr>
          <w:sz w:val="28"/>
          <w:szCs w:val="28"/>
        </w:rPr>
        <w:t xml:space="preserve">, </w:t>
      </w:r>
      <w:r w:rsidR="00400FE5" w:rsidRPr="00FA0D66">
        <w:rPr>
          <w:sz w:val="28"/>
          <w:szCs w:val="27"/>
        </w:rPr>
        <w:t xml:space="preserve">разместить на официальном сайте </w:t>
      </w:r>
      <w:r w:rsidR="00400FE5" w:rsidRPr="00FA0D66">
        <w:rPr>
          <w:sz w:val="28"/>
          <w:szCs w:val="28"/>
        </w:rPr>
        <w:t xml:space="preserve">внутригородского муниципального образования – </w:t>
      </w:r>
      <w:r w:rsidR="00400FE5" w:rsidRPr="00FA0D66">
        <w:rPr>
          <w:bCs/>
          <w:iCs/>
          <w:sz w:val="28"/>
          <w:szCs w:val="28"/>
        </w:rPr>
        <w:t>муниципального округа Филимонковский</w:t>
      </w:r>
      <w:r w:rsidR="00400FE5" w:rsidRPr="00FA0D66">
        <w:rPr>
          <w:b/>
          <w:bCs/>
          <w:sz w:val="28"/>
          <w:szCs w:val="28"/>
        </w:rPr>
        <w:t xml:space="preserve"> </w:t>
      </w:r>
      <w:r w:rsidR="00400FE5" w:rsidRPr="00FA0D66">
        <w:rPr>
          <w:bCs/>
          <w:sz w:val="28"/>
          <w:szCs w:val="28"/>
        </w:rPr>
        <w:t>в городе Москве</w:t>
      </w:r>
      <w:r w:rsidRPr="00FA0D66">
        <w:rPr>
          <w:bCs/>
          <w:sz w:val="28"/>
          <w:szCs w:val="28"/>
        </w:rPr>
        <w:t xml:space="preserve"> </w:t>
      </w:r>
      <w:r w:rsidRPr="000E55BF">
        <w:rPr>
          <w:color w:val="0070C0"/>
          <w:sz w:val="28"/>
          <w:szCs w:val="28"/>
        </w:rPr>
        <w:t>https://filimonkovskymo.ru/</w:t>
      </w:r>
      <w:r w:rsidR="00400FE5" w:rsidRPr="000E55BF">
        <w:rPr>
          <w:bCs/>
          <w:sz w:val="28"/>
          <w:szCs w:val="28"/>
        </w:rPr>
        <w:t>.</w:t>
      </w:r>
      <w:r w:rsidRPr="00FA0D66">
        <w:rPr>
          <w:bCs/>
          <w:sz w:val="28"/>
          <w:szCs w:val="28"/>
        </w:rPr>
        <w:t xml:space="preserve"> </w:t>
      </w:r>
    </w:p>
    <w:p w14:paraId="20F25755" w14:textId="3D2DA392" w:rsidR="00D86A81" w:rsidRPr="00FA0D66" w:rsidRDefault="00D86A81" w:rsidP="00D86A81">
      <w:pPr>
        <w:autoSpaceDE w:val="0"/>
        <w:autoSpaceDN w:val="0"/>
        <w:spacing w:line="235" w:lineRule="auto"/>
        <w:ind w:firstLine="709"/>
        <w:jc w:val="both"/>
        <w:rPr>
          <w:bCs/>
          <w:sz w:val="28"/>
          <w:szCs w:val="28"/>
        </w:rPr>
      </w:pPr>
      <w:r w:rsidRPr="00FA0D66">
        <w:rPr>
          <w:bCs/>
          <w:sz w:val="28"/>
          <w:szCs w:val="28"/>
        </w:rPr>
        <w:t xml:space="preserve">7. </w:t>
      </w:r>
      <w:r w:rsidRPr="00FA0D66">
        <w:rPr>
          <w:color w:val="000000"/>
          <w:sz w:val="28"/>
          <w:szCs w:val="28"/>
        </w:rPr>
        <w:t xml:space="preserve">Контроль за выполнением настоящего решения возложить на главу </w:t>
      </w:r>
      <w:r w:rsidRPr="00FA0D66">
        <w:rPr>
          <w:sz w:val="28"/>
          <w:szCs w:val="28"/>
        </w:rPr>
        <w:t xml:space="preserve">муниципального </w:t>
      </w:r>
      <w:r w:rsidRPr="00FA0D66">
        <w:rPr>
          <w:bCs/>
          <w:sz w:val="28"/>
          <w:szCs w:val="28"/>
        </w:rPr>
        <w:t>округа</w:t>
      </w:r>
      <w:r w:rsidRPr="00FA0D66">
        <w:rPr>
          <w:b/>
          <w:bCs/>
          <w:sz w:val="28"/>
          <w:szCs w:val="28"/>
        </w:rPr>
        <w:t xml:space="preserve"> </w:t>
      </w:r>
      <w:r w:rsidRPr="00FA0D66">
        <w:rPr>
          <w:bCs/>
          <w:sz w:val="28"/>
          <w:szCs w:val="28"/>
        </w:rPr>
        <w:t xml:space="preserve">Филимонковский в городе Москве </w:t>
      </w:r>
      <w:r w:rsidR="00F82EAB" w:rsidRPr="00FA0D66">
        <w:rPr>
          <w:bCs/>
          <w:sz w:val="28"/>
          <w:szCs w:val="28"/>
        </w:rPr>
        <w:t>Чирина В.Ю.</w:t>
      </w:r>
    </w:p>
    <w:p w14:paraId="31BEF218" w14:textId="354F31E5" w:rsidR="00C134A7" w:rsidRPr="00FA0D66" w:rsidRDefault="00C134A7" w:rsidP="00C134A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A3A006C" w14:textId="77777777" w:rsidR="00406ED9" w:rsidRPr="00FA0D66" w:rsidRDefault="00406ED9" w:rsidP="00C134A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19924E7D" w14:textId="77777777" w:rsidR="00406ED9" w:rsidRPr="00FA0D66" w:rsidRDefault="00406ED9" w:rsidP="00406ED9">
      <w:pPr>
        <w:pStyle w:val="a7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iCs/>
          <w:color w:val="000000" w:themeColor="text1"/>
          <w:sz w:val="28"/>
          <w:szCs w:val="28"/>
        </w:rPr>
      </w:pPr>
      <w:r w:rsidRPr="00FA0D66">
        <w:rPr>
          <w:b/>
          <w:iCs/>
          <w:color w:val="000000" w:themeColor="text1"/>
          <w:sz w:val="28"/>
          <w:szCs w:val="28"/>
        </w:rPr>
        <w:t>Заместитель Председателя Совета депутатов</w:t>
      </w:r>
    </w:p>
    <w:p w14:paraId="1CD9E3AF" w14:textId="77777777" w:rsidR="00406ED9" w:rsidRPr="00FA0D66" w:rsidRDefault="00406ED9" w:rsidP="00406ED9">
      <w:pPr>
        <w:pStyle w:val="a7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FA0D66">
        <w:rPr>
          <w:b/>
          <w:color w:val="000000" w:themeColor="text1"/>
          <w:sz w:val="28"/>
          <w:szCs w:val="28"/>
        </w:rPr>
        <w:t>внутригородского муниципального образования – </w:t>
      </w:r>
    </w:p>
    <w:p w14:paraId="6E0074FB" w14:textId="77777777" w:rsidR="00406ED9" w:rsidRPr="00FA0D66" w:rsidRDefault="00406ED9" w:rsidP="00406ED9">
      <w:pPr>
        <w:pStyle w:val="a7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FA0D66">
        <w:rPr>
          <w:b/>
          <w:color w:val="000000" w:themeColor="text1"/>
          <w:sz w:val="28"/>
          <w:szCs w:val="28"/>
        </w:rPr>
        <w:t xml:space="preserve">муниципального округа Филимонковский </w:t>
      </w:r>
    </w:p>
    <w:p w14:paraId="2294BB2B" w14:textId="77777777" w:rsidR="00406ED9" w:rsidRPr="00FA0D66" w:rsidRDefault="00406ED9" w:rsidP="00406ED9">
      <w:pPr>
        <w:pStyle w:val="a7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8"/>
          <w:szCs w:val="28"/>
        </w:rPr>
      </w:pPr>
      <w:r w:rsidRPr="00FA0D66">
        <w:rPr>
          <w:b/>
          <w:color w:val="000000" w:themeColor="text1"/>
          <w:sz w:val="28"/>
          <w:szCs w:val="28"/>
        </w:rPr>
        <w:t xml:space="preserve">в городе Москве                                                                                  </w:t>
      </w:r>
      <w:r w:rsidRPr="00FA0D66">
        <w:rPr>
          <w:b/>
          <w:sz w:val="28"/>
          <w:szCs w:val="28"/>
        </w:rPr>
        <w:t>С.А. Галкин</w:t>
      </w:r>
    </w:p>
    <w:p w14:paraId="3EDD2F5F" w14:textId="77777777" w:rsidR="00406ED9" w:rsidRPr="00FA0D66" w:rsidRDefault="00406ED9" w:rsidP="00406ED9">
      <w:pPr>
        <w:tabs>
          <w:tab w:val="left" w:pos="7938"/>
        </w:tabs>
        <w:jc w:val="both"/>
        <w:rPr>
          <w:b/>
          <w:sz w:val="28"/>
          <w:szCs w:val="28"/>
        </w:rPr>
      </w:pPr>
    </w:p>
    <w:p w14:paraId="05F618B9" w14:textId="4D1F1625" w:rsidR="00406ED9" w:rsidRPr="00FA0D66" w:rsidRDefault="00406ED9" w:rsidP="00C134A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CA17856" w14:textId="77777777" w:rsidR="00406ED9" w:rsidRPr="00FA0D66" w:rsidRDefault="00406ED9" w:rsidP="00C134A7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7FB750B3" w14:textId="277B5FEC" w:rsidR="00C134A7" w:rsidRPr="00FA0D66" w:rsidRDefault="00C134A7" w:rsidP="00C134A7">
      <w:pPr>
        <w:spacing w:after="160" w:line="259" w:lineRule="auto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sz w:val="28"/>
          <w:szCs w:val="28"/>
        </w:rPr>
        <w:br w:type="page"/>
      </w:r>
    </w:p>
    <w:p w14:paraId="7A8A0C72" w14:textId="448C2D17" w:rsidR="00660625" w:rsidRDefault="00660625" w:rsidP="00660625">
      <w:pPr>
        <w:autoSpaceDE w:val="0"/>
        <w:autoSpaceDN w:val="0"/>
        <w:ind w:left="8222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14:paraId="7F6A236C" w14:textId="77777777" w:rsidR="00660625" w:rsidRDefault="00660625" w:rsidP="00F82EAB">
      <w:pPr>
        <w:autoSpaceDE w:val="0"/>
        <w:autoSpaceDN w:val="0"/>
        <w:ind w:left="4820"/>
        <w:rPr>
          <w:sz w:val="28"/>
          <w:szCs w:val="28"/>
        </w:rPr>
      </w:pPr>
    </w:p>
    <w:p w14:paraId="039565F0" w14:textId="1D0C6422" w:rsidR="00F82EAB" w:rsidRPr="00FA0D66" w:rsidRDefault="00F82EAB" w:rsidP="00F82EAB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t>Приложение 1</w:t>
      </w:r>
    </w:p>
    <w:p w14:paraId="15746375" w14:textId="77777777" w:rsidR="00F82EAB" w:rsidRPr="00FA0D66" w:rsidRDefault="00F82EAB" w:rsidP="00F82EAB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2D184CFB" w14:textId="5BB030F3" w:rsidR="00F82EAB" w:rsidRDefault="00F82EAB" w:rsidP="00F82EAB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20 ноября 2025 года № 20/1</w:t>
      </w:r>
    </w:p>
    <w:p w14:paraId="60177708" w14:textId="3D272AF6" w:rsidR="00E60677" w:rsidRPr="00FA0D66" w:rsidRDefault="00E60677" w:rsidP="00A12233">
      <w:pPr>
        <w:autoSpaceDE w:val="0"/>
        <w:autoSpaceDN w:val="0"/>
        <w:jc w:val="both"/>
        <w:rPr>
          <w:sz w:val="28"/>
          <w:szCs w:val="28"/>
        </w:rPr>
      </w:pPr>
    </w:p>
    <w:p w14:paraId="0F2E0497" w14:textId="77777777" w:rsidR="00EF1350" w:rsidRPr="00FA0D66" w:rsidRDefault="00EF1350" w:rsidP="00A12233">
      <w:pPr>
        <w:tabs>
          <w:tab w:val="left" w:pos="7088"/>
        </w:tabs>
        <w:rPr>
          <w:b/>
          <w:caps/>
          <w:color w:val="0000FF"/>
          <w:spacing w:val="20"/>
          <w:sz w:val="32"/>
          <w:szCs w:val="36"/>
        </w:rPr>
      </w:pPr>
    </w:p>
    <w:p w14:paraId="6FC2FA8A" w14:textId="20897E3C" w:rsidR="0096693C" w:rsidRPr="00FA0D66" w:rsidRDefault="0096693C" w:rsidP="0096693C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26127373" w14:textId="77777777" w:rsidR="0096693C" w:rsidRPr="00FA0D66" w:rsidRDefault="0096693C" w:rsidP="0096693C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FA0D66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2CE3CB3C" w14:textId="77777777" w:rsidR="0096693C" w:rsidRPr="00FA0D66" w:rsidRDefault="0096693C" w:rsidP="0096693C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39F88913" w14:textId="77777777" w:rsidR="0096693C" w:rsidRPr="00FA0D66" w:rsidRDefault="0096693C" w:rsidP="0096693C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FA0D66">
        <w:rPr>
          <w:b/>
          <w:caps/>
          <w:color w:val="0000FF"/>
          <w:szCs w:val="28"/>
        </w:rPr>
        <w:t>в городе МОскве</w:t>
      </w:r>
    </w:p>
    <w:p w14:paraId="0EAF744C" w14:textId="77777777" w:rsidR="0096693C" w:rsidRPr="00FA0D66" w:rsidRDefault="0096693C" w:rsidP="0096693C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FA0D66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DA39D0" w:rsidRPr="00FA0D66" w14:paraId="286A6D1B" w14:textId="77777777" w:rsidTr="00EF6C19">
        <w:tc>
          <w:tcPr>
            <w:tcW w:w="3261" w:type="dxa"/>
            <w:tcBorders>
              <w:bottom w:val="single" w:sz="4" w:space="0" w:color="0000FF"/>
            </w:tcBorders>
          </w:tcPr>
          <w:p w14:paraId="0AE9E8B6" w14:textId="198F4242" w:rsidR="00DA39D0" w:rsidRPr="00FA0D66" w:rsidRDefault="00DA39D0" w:rsidP="00EF6C19">
            <w:pPr>
              <w:spacing w:before="400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</w:p>
        </w:tc>
        <w:tc>
          <w:tcPr>
            <w:tcW w:w="3538" w:type="dxa"/>
          </w:tcPr>
          <w:p w14:paraId="4A914CD6" w14:textId="6F2F2C03" w:rsidR="00DA39D0" w:rsidRPr="00FA0D66" w:rsidRDefault="00441384" w:rsidP="00441384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FA0D66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433D797C" w14:textId="27ED9174" w:rsidR="00DA39D0" w:rsidRPr="00FA0D66" w:rsidRDefault="00DA39D0" w:rsidP="00EF6C19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</w:p>
        </w:tc>
      </w:tr>
    </w:tbl>
    <w:p w14:paraId="31D032AC" w14:textId="77777777" w:rsidR="002528AC" w:rsidRPr="00FA0D66" w:rsidRDefault="002528AC" w:rsidP="00763AEE">
      <w:pPr>
        <w:tabs>
          <w:tab w:val="left" w:pos="4536"/>
        </w:tabs>
        <w:autoSpaceDE w:val="0"/>
        <w:autoSpaceDN w:val="0"/>
        <w:adjustRightInd w:val="0"/>
        <w:ind w:right="4677"/>
        <w:rPr>
          <w:b/>
          <w:sz w:val="28"/>
          <w:szCs w:val="28"/>
        </w:rPr>
      </w:pPr>
    </w:p>
    <w:p w14:paraId="279A6157" w14:textId="7AFE4C58" w:rsidR="00B434AE" w:rsidRPr="00FA0D66" w:rsidRDefault="005C4E9F" w:rsidP="005C4E9F">
      <w:pPr>
        <w:tabs>
          <w:tab w:val="left" w:pos="4536"/>
        </w:tabs>
        <w:autoSpaceDE w:val="0"/>
        <w:autoSpaceDN w:val="0"/>
        <w:adjustRightInd w:val="0"/>
        <w:ind w:right="4677"/>
        <w:jc w:val="both"/>
        <w:rPr>
          <w:b/>
          <w:sz w:val="28"/>
          <w:szCs w:val="28"/>
        </w:rPr>
      </w:pPr>
      <w:r w:rsidRPr="00FA0D66">
        <w:rPr>
          <w:b/>
          <w:sz w:val="28"/>
          <w:szCs w:val="28"/>
        </w:rPr>
        <w:t>О бюджете внутригородского муниципального образования – муниципального округа Филимонковский в городе Москве на 202</w:t>
      </w:r>
      <w:r w:rsidR="00487CD4" w:rsidRPr="00FA0D66">
        <w:rPr>
          <w:b/>
          <w:sz w:val="28"/>
          <w:szCs w:val="28"/>
        </w:rPr>
        <w:t>6</w:t>
      </w:r>
      <w:r w:rsidRPr="00FA0D66">
        <w:rPr>
          <w:b/>
          <w:sz w:val="28"/>
          <w:szCs w:val="28"/>
        </w:rPr>
        <w:t xml:space="preserve"> год и плановый период 202</w:t>
      </w:r>
      <w:r w:rsidR="00487CD4" w:rsidRPr="00FA0D66">
        <w:rPr>
          <w:b/>
          <w:sz w:val="28"/>
          <w:szCs w:val="28"/>
        </w:rPr>
        <w:t xml:space="preserve">7 </w:t>
      </w:r>
      <w:r w:rsidRPr="00FA0D66">
        <w:rPr>
          <w:b/>
          <w:sz w:val="28"/>
          <w:szCs w:val="28"/>
        </w:rPr>
        <w:t>и 202</w:t>
      </w:r>
      <w:r w:rsidR="00487CD4" w:rsidRPr="00FA0D66">
        <w:rPr>
          <w:b/>
          <w:sz w:val="28"/>
          <w:szCs w:val="28"/>
        </w:rPr>
        <w:t>8</w:t>
      </w:r>
      <w:r w:rsidRPr="00FA0D66">
        <w:rPr>
          <w:b/>
          <w:sz w:val="28"/>
          <w:szCs w:val="28"/>
        </w:rPr>
        <w:t xml:space="preserve"> годов</w:t>
      </w:r>
    </w:p>
    <w:p w14:paraId="76017867" w14:textId="0CB1C7C2" w:rsidR="008A77C3" w:rsidRPr="00FA0D66" w:rsidRDefault="008A77C3" w:rsidP="005C4E9F">
      <w:pPr>
        <w:tabs>
          <w:tab w:val="left" w:pos="4536"/>
        </w:tabs>
        <w:autoSpaceDE w:val="0"/>
        <w:autoSpaceDN w:val="0"/>
        <w:adjustRightInd w:val="0"/>
        <w:ind w:right="4677"/>
        <w:jc w:val="both"/>
        <w:rPr>
          <w:b/>
          <w:sz w:val="28"/>
          <w:szCs w:val="28"/>
        </w:rPr>
      </w:pPr>
    </w:p>
    <w:p w14:paraId="1B491719" w14:textId="77777777" w:rsidR="0015595D" w:rsidRPr="00FA0D66" w:rsidRDefault="0015595D" w:rsidP="005C4E9F">
      <w:pPr>
        <w:tabs>
          <w:tab w:val="left" w:pos="4536"/>
        </w:tabs>
        <w:autoSpaceDE w:val="0"/>
        <w:autoSpaceDN w:val="0"/>
        <w:adjustRightInd w:val="0"/>
        <w:ind w:right="4677"/>
        <w:jc w:val="both"/>
        <w:rPr>
          <w:b/>
          <w:sz w:val="28"/>
          <w:szCs w:val="28"/>
        </w:rPr>
      </w:pPr>
    </w:p>
    <w:p w14:paraId="0561DE36" w14:textId="0CFDAB4C" w:rsidR="008A77C3" w:rsidRPr="000659E9" w:rsidRDefault="006A321D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2A0B9A">
        <w:rPr>
          <w:color w:val="000000"/>
          <w:sz w:val="28"/>
          <w:szCs w:val="28"/>
        </w:rPr>
        <w:t xml:space="preserve">В соответствии с Бюджетным кодексом Российской Федерации, Федеральным законом от 20 марта 2025 года № 33-ФЗ </w:t>
      </w:r>
      <w:r w:rsidRPr="002A0B9A">
        <w:rPr>
          <w:sz w:val="28"/>
          <w:szCs w:val="28"/>
        </w:rPr>
        <w:t>«Об общих принципах организации местного самоуправления в единой системе публичной власти», Законом города Москвы от 06 ноября 2002 года № 56 «Об организации местного самоуправления в городе Москве</w:t>
      </w:r>
      <w:r w:rsidRPr="002A0B9A">
        <w:rPr>
          <w:color w:val="000000"/>
          <w:sz w:val="28"/>
          <w:szCs w:val="28"/>
        </w:rPr>
        <w:t xml:space="preserve">», </w:t>
      </w:r>
      <w:r w:rsidRPr="002A0B9A">
        <w:rPr>
          <w:sz w:val="28"/>
          <w:szCs w:val="28"/>
        </w:rPr>
        <w:t>Законом города Москвы от 10 сентября 2008 года № 39 «О бюджетном устройстве и бюджетном процессе в городе Москве», Законом</w:t>
      </w:r>
      <w:r w:rsidRPr="002A0B9A">
        <w:rPr>
          <w:color w:val="000000"/>
          <w:sz w:val="28"/>
          <w:szCs w:val="28"/>
        </w:rPr>
        <w:t xml:space="preserve"> города Москвы </w:t>
      </w:r>
      <w:r w:rsidR="005D45A5">
        <w:t xml:space="preserve">от </w:t>
      </w:r>
      <w:r w:rsidR="005D45A5" w:rsidRPr="005D45A5">
        <w:rPr>
          <w:sz w:val="28"/>
          <w:szCs w:val="28"/>
        </w:rPr>
        <w:t>1 ноября 2025 года № 39</w:t>
      </w:r>
      <w:r w:rsidR="005D45A5" w:rsidRPr="002A0B9A">
        <w:rPr>
          <w:color w:val="000000"/>
          <w:sz w:val="28"/>
          <w:szCs w:val="28"/>
        </w:rPr>
        <w:t xml:space="preserve"> </w:t>
      </w:r>
      <w:r w:rsidRPr="002A0B9A">
        <w:rPr>
          <w:color w:val="000000"/>
          <w:sz w:val="28"/>
          <w:szCs w:val="28"/>
        </w:rPr>
        <w:t>«О бюджете города Москвы на 2026 год и плановый период 2027 и 2028 годов»,</w:t>
      </w:r>
      <w:r w:rsidRPr="00FA0D66">
        <w:rPr>
          <w:color w:val="000000"/>
          <w:sz w:val="28"/>
          <w:szCs w:val="28"/>
        </w:rPr>
        <w:t xml:space="preserve"> </w:t>
      </w:r>
      <w:r w:rsidR="008A77C3" w:rsidRPr="00FA0D66">
        <w:rPr>
          <w:rFonts w:eastAsia="Calibri"/>
          <w:iCs/>
          <w:sz w:val="28"/>
          <w:szCs w:val="28"/>
          <w:lang w:eastAsia="en-US"/>
        </w:rPr>
        <w:t xml:space="preserve">Уставом внутригородского муниципального образования – муниципального округа Филимонковский в городе Москве, </w:t>
      </w:r>
      <w:r w:rsidR="004C0569" w:rsidRPr="000659E9">
        <w:rPr>
          <w:bCs/>
          <w:sz w:val="28"/>
          <w:szCs w:val="28"/>
        </w:rPr>
        <w:t>Положением о бюджетном процессе во внутригородском муниципальном образовании – муниципальном округе Филимонковский в городе Москве, утвержденным решением Совета депутатов внутригородского муниципального образования – муниципального округа Филимонковский в городе Москве от 07 ноября 2024 года №3/2,</w:t>
      </w:r>
      <w:r w:rsidR="004C0569" w:rsidRPr="00FA0D66">
        <w:rPr>
          <w:bCs/>
          <w:sz w:val="28"/>
          <w:szCs w:val="28"/>
        </w:rPr>
        <w:t xml:space="preserve"> </w:t>
      </w:r>
      <w:r w:rsidR="008A77C3" w:rsidRPr="000659E9">
        <w:rPr>
          <w:rFonts w:eastAsia="Calibri"/>
          <w:b/>
          <w:bCs/>
          <w:sz w:val="28"/>
          <w:szCs w:val="28"/>
          <w:lang w:eastAsia="en-US"/>
        </w:rPr>
        <w:t xml:space="preserve">Совет </w:t>
      </w:r>
      <w:r w:rsidR="008A77C3" w:rsidRPr="000659E9"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депутатов </w:t>
      </w:r>
      <w:bookmarkStart w:id="1" w:name="_Hlk181348528"/>
      <w:r w:rsidR="008A77C3" w:rsidRPr="000659E9">
        <w:rPr>
          <w:rFonts w:eastAsia="Calibri"/>
          <w:b/>
          <w:bCs/>
          <w:sz w:val="28"/>
          <w:szCs w:val="28"/>
          <w:lang w:eastAsia="en-US"/>
        </w:rPr>
        <w:t>внутригородского муниципального образования – муниципального округа Филимонковский в городе Москве</w:t>
      </w:r>
      <w:bookmarkEnd w:id="1"/>
      <w:r w:rsidR="008A77C3" w:rsidRPr="000659E9">
        <w:rPr>
          <w:rFonts w:eastAsia="Calibri"/>
          <w:b/>
          <w:bCs/>
          <w:sz w:val="28"/>
          <w:szCs w:val="28"/>
          <w:lang w:eastAsia="en-US"/>
        </w:rPr>
        <w:t xml:space="preserve"> решил:</w:t>
      </w:r>
    </w:p>
    <w:p w14:paraId="16967EE2" w14:textId="77777777" w:rsidR="008A77C3" w:rsidRPr="00FA0D66" w:rsidRDefault="008A77C3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7DBE54D" w14:textId="20C2DE11" w:rsidR="004C0569" w:rsidRPr="00FA5423" w:rsidRDefault="008A77C3" w:rsidP="004C0569">
      <w:pPr>
        <w:pStyle w:val="2"/>
        <w:spacing w:after="0" w:line="240" w:lineRule="auto"/>
        <w:ind w:firstLine="567"/>
        <w:jc w:val="both"/>
        <w:rPr>
          <w:color w:val="000000"/>
          <w:sz w:val="28"/>
          <w:szCs w:val="28"/>
          <w:lang w:val="ru-RU"/>
        </w:rPr>
      </w:pPr>
      <w:r w:rsidRPr="00FA5423">
        <w:rPr>
          <w:rFonts w:eastAsia="Calibri"/>
          <w:sz w:val="28"/>
          <w:szCs w:val="28"/>
          <w:lang w:val="ru-RU" w:eastAsia="en-US"/>
        </w:rPr>
        <w:t xml:space="preserve">1. </w:t>
      </w:r>
      <w:r w:rsidR="004C0569" w:rsidRPr="00FA5423">
        <w:rPr>
          <w:color w:val="000000"/>
          <w:sz w:val="28"/>
          <w:szCs w:val="28"/>
          <w:lang w:val="ru-RU"/>
        </w:rPr>
        <w:t xml:space="preserve">Утвердить бюджет </w:t>
      </w:r>
      <w:r w:rsidR="004C0569" w:rsidRPr="00FA5423">
        <w:rPr>
          <w:sz w:val="28"/>
          <w:szCs w:val="28"/>
          <w:lang w:val="ru-RU"/>
        </w:rPr>
        <w:t xml:space="preserve">внутригородского муниципального образования – муниципального </w:t>
      </w:r>
      <w:r w:rsidR="004C0569" w:rsidRPr="00FA5423">
        <w:rPr>
          <w:bCs/>
          <w:sz w:val="28"/>
          <w:szCs w:val="28"/>
          <w:lang w:val="ru-RU"/>
        </w:rPr>
        <w:t>округа</w:t>
      </w:r>
      <w:r w:rsidR="004C0569" w:rsidRPr="00FA5423">
        <w:rPr>
          <w:b/>
          <w:bCs/>
          <w:sz w:val="28"/>
          <w:szCs w:val="28"/>
          <w:lang w:val="ru-RU"/>
        </w:rPr>
        <w:t xml:space="preserve"> </w:t>
      </w:r>
      <w:r w:rsidR="004C0569" w:rsidRPr="00FA5423">
        <w:rPr>
          <w:bCs/>
          <w:sz w:val="28"/>
          <w:szCs w:val="28"/>
          <w:lang w:val="ru-RU"/>
        </w:rPr>
        <w:t>Филимонковский в городе Москве</w:t>
      </w:r>
      <w:r w:rsidR="004C0569" w:rsidRPr="00FA5423">
        <w:rPr>
          <w:bCs/>
          <w:color w:val="000000"/>
          <w:sz w:val="28"/>
          <w:szCs w:val="28"/>
          <w:lang w:val="ru-RU"/>
        </w:rPr>
        <w:t xml:space="preserve"> </w:t>
      </w:r>
      <w:r w:rsidR="004C0569" w:rsidRPr="00FA5423">
        <w:rPr>
          <w:color w:val="000000"/>
          <w:sz w:val="28"/>
          <w:szCs w:val="28"/>
          <w:lang w:val="ru-RU"/>
        </w:rPr>
        <w:t>на 2026 год и плановый период 2027 и 2028 годов со следующими характеристиками:</w:t>
      </w:r>
    </w:p>
    <w:p w14:paraId="268E5F99" w14:textId="0A03C7F7" w:rsidR="008A77C3" w:rsidRPr="00FA0D66" w:rsidRDefault="004C0569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1.1.</w:t>
      </w:r>
      <w:r w:rsidRPr="00FA0D66">
        <w:rPr>
          <w:rFonts w:eastAsia="Calibri"/>
          <w:sz w:val="28"/>
          <w:szCs w:val="28"/>
          <w:lang w:eastAsia="en-US"/>
        </w:rPr>
        <w:t xml:space="preserve"> </w:t>
      </w:r>
      <w:r w:rsidR="008A77C3" w:rsidRPr="00FA0D66">
        <w:rPr>
          <w:rFonts w:eastAsia="Calibri"/>
          <w:sz w:val="28"/>
          <w:szCs w:val="28"/>
          <w:lang w:eastAsia="en-US"/>
        </w:rPr>
        <w:t>Утвердить основные характеристики бюджета внутригородского муниципального образования – муниципального округа Филимонковский в городе Москве на 202</w:t>
      </w:r>
      <w:r w:rsidR="00487CD4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год:</w:t>
      </w:r>
    </w:p>
    <w:p w14:paraId="3EF62C9A" w14:textId="70926FF7" w:rsidR="008A77C3" w:rsidRPr="00FA0D66" w:rsidRDefault="008A77C3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1.1.</w:t>
      </w:r>
      <w:r w:rsidR="004C0569" w:rsidRPr="00FA5423">
        <w:rPr>
          <w:rFonts w:eastAsia="Calibri"/>
          <w:sz w:val="28"/>
          <w:szCs w:val="28"/>
          <w:lang w:eastAsia="en-US"/>
        </w:rPr>
        <w:t>1</w:t>
      </w:r>
      <w:r w:rsidRPr="00FA5423">
        <w:rPr>
          <w:rFonts w:eastAsia="Calibri"/>
          <w:sz w:val="28"/>
          <w:szCs w:val="28"/>
          <w:lang w:eastAsia="en-US"/>
        </w:rPr>
        <w:t>)</w:t>
      </w:r>
      <w:r w:rsidR="004C0569" w:rsidRPr="00FA0D66">
        <w:rPr>
          <w:rFonts w:eastAsia="Calibri"/>
          <w:sz w:val="28"/>
          <w:szCs w:val="28"/>
          <w:lang w:eastAsia="en-US"/>
        </w:rPr>
        <w:t xml:space="preserve"> </w:t>
      </w:r>
      <w:r w:rsidRPr="00FA0D66">
        <w:rPr>
          <w:rFonts w:eastAsia="Calibri"/>
          <w:sz w:val="28"/>
          <w:szCs w:val="28"/>
          <w:lang w:eastAsia="en-US"/>
        </w:rPr>
        <w:t xml:space="preserve">общий объем доходов бюджета внутригородского муниципального образования – муниципального округа Филимонковский в городе Москве в сумме </w:t>
      </w:r>
      <w:r w:rsidR="00E3678C" w:rsidRPr="00FA0D66">
        <w:rPr>
          <w:rFonts w:eastAsia="Calibri"/>
          <w:sz w:val="28"/>
          <w:szCs w:val="28"/>
          <w:lang w:eastAsia="en-US"/>
        </w:rPr>
        <w:t>66 939</w:t>
      </w:r>
      <w:r w:rsidRPr="00FA0D66">
        <w:rPr>
          <w:rFonts w:eastAsia="Calibri"/>
          <w:sz w:val="28"/>
          <w:szCs w:val="28"/>
          <w:lang w:eastAsia="en-US"/>
        </w:rPr>
        <w:t>,</w:t>
      </w:r>
      <w:r w:rsidR="00E3678C" w:rsidRPr="00FA0D66">
        <w:rPr>
          <w:rFonts w:eastAsia="Calibri"/>
          <w:sz w:val="28"/>
          <w:szCs w:val="28"/>
          <w:lang w:eastAsia="en-US"/>
        </w:rPr>
        <w:t>5</w:t>
      </w:r>
      <w:r w:rsidRPr="00FA0D66">
        <w:rPr>
          <w:rFonts w:eastAsia="Calibri"/>
          <w:sz w:val="28"/>
          <w:szCs w:val="28"/>
          <w:lang w:eastAsia="en-US"/>
        </w:rPr>
        <w:t xml:space="preserve"> тыс. рублей;</w:t>
      </w:r>
    </w:p>
    <w:p w14:paraId="0519D662" w14:textId="1E0D25AE" w:rsidR="008A77C3" w:rsidRPr="00FA0D66" w:rsidRDefault="008A77C3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</w:t>
      </w:r>
      <w:r w:rsidR="004C0569" w:rsidRPr="00FA5423">
        <w:rPr>
          <w:rFonts w:eastAsia="Calibri"/>
          <w:sz w:val="28"/>
          <w:szCs w:val="28"/>
          <w:lang w:eastAsia="en-US"/>
        </w:rPr>
        <w:t>1.</w:t>
      </w:r>
      <w:r w:rsidRPr="00FA5423">
        <w:rPr>
          <w:rFonts w:eastAsia="Calibri"/>
          <w:sz w:val="28"/>
          <w:szCs w:val="28"/>
          <w:lang w:eastAsia="en-US"/>
        </w:rPr>
        <w:t>2.)</w:t>
      </w:r>
      <w:r w:rsidRPr="00FA0D66">
        <w:rPr>
          <w:rFonts w:eastAsia="Calibri"/>
          <w:sz w:val="28"/>
          <w:szCs w:val="28"/>
          <w:lang w:eastAsia="en-US"/>
        </w:rPr>
        <w:t xml:space="preserve"> общий объем расходов бюджета внутригородского муниципального образования – муниципального округа Филимонковский в городе Москве в сумме </w:t>
      </w:r>
      <w:r w:rsidR="00E3678C" w:rsidRPr="00FA0D66">
        <w:rPr>
          <w:rFonts w:eastAsia="Calibri"/>
          <w:color w:val="000000" w:themeColor="text1"/>
          <w:sz w:val="28"/>
          <w:szCs w:val="28"/>
          <w:lang w:eastAsia="en-US"/>
        </w:rPr>
        <w:t>66 936</w:t>
      </w:r>
      <w:r w:rsidRPr="00FA0D66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="00E3678C" w:rsidRPr="00FA0D66">
        <w:rPr>
          <w:rFonts w:eastAsia="Calibri"/>
          <w:color w:val="000000" w:themeColor="text1"/>
          <w:sz w:val="28"/>
          <w:szCs w:val="28"/>
          <w:lang w:eastAsia="en-US"/>
        </w:rPr>
        <w:t>9</w:t>
      </w:r>
      <w:r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FA0D66">
        <w:rPr>
          <w:rFonts w:eastAsia="Calibri"/>
          <w:sz w:val="28"/>
          <w:szCs w:val="28"/>
          <w:lang w:eastAsia="en-US"/>
        </w:rPr>
        <w:t>тыс. рублей;</w:t>
      </w:r>
    </w:p>
    <w:p w14:paraId="4B421730" w14:textId="486C13FC" w:rsidR="008A77C3" w:rsidRPr="00FA0D66" w:rsidRDefault="008A77C3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</w:t>
      </w:r>
      <w:r w:rsidR="004C0569" w:rsidRPr="00FA5423">
        <w:rPr>
          <w:rFonts w:eastAsia="Calibri"/>
          <w:sz w:val="28"/>
          <w:szCs w:val="28"/>
          <w:lang w:eastAsia="en-US"/>
        </w:rPr>
        <w:t>1.</w:t>
      </w:r>
      <w:r w:rsidRPr="00FA5423">
        <w:rPr>
          <w:rFonts w:eastAsia="Calibri"/>
          <w:sz w:val="28"/>
          <w:szCs w:val="28"/>
          <w:lang w:eastAsia="en-US"/>
        </w:rPr>
        <w:t>3.)</w:t>
      </w:r>
      <w:r w:rsidRPr="00FA0D66">
        <w:rPr>
          <w:rFonts w:eastAsia="Calibri"/>
          <w:sz w:val="28"/>
          <w:szCs w:val="28"/>
          <w:lang w:eastAsia="en-US"/>
        </w:rPr>
        <w:t xml:space="preserve"> профицит бюджета внутригородского муниципального образования – муниципального округа Филимонковский в городе Москве в сумме </w:t>
      </w:r>
      <w:r w:rsidR="002B0382" w:rsidRPr="00FA0D66">
        <w:rPr>
          <w:rFonts w:eastAsia="Calibri"/>
          <w:sz w:val="28"/>
          <w:szCs w:val="28"/>
          <w:lang w:eastAsia="en-US"/>
        </w:rPr>
        <w:t>2</w:t>
      </w:r>
      <w:r w:rsidRPr="00FA0D66">
        <w:rPr>
          <w:rFonts w:eastAsia="Calibri"/>
          <w:sz w:val="28"/>
          <w:szCs w:val="28"/>
          <w:lang w:eastAsia="en-US"/>
        </w:rPr>
        <w:t>,</w:t>
      </w:r>
      <w:r w:rsidR="002B0382" w:rsidRPr="00FA0D66">
        <w:rPr>
          <w:rFonts w:eastAsia="Calibri"/>
          <w:sz w:val="28"/>
          <w:szCs w:val="28"/>
          <w:lang w:eastAsia="en-US"/>
        </w:rPr>
        <w:t>6</w:t>
      </w:r>
      <w:r w:rsidRPr="00FA0D66">
        <w:rPr>
          <w:rFonts w:eastAsia="Calibri"/>
          <w:sz w:val="28"/>
          <w:szCs w:val="28"/>
          <w:lang w:eastAsia="en-US"/>
        </w:rPr>
        <w:t xml:space="preserve"> тыс. рублей;</w:t>
      </w:r>
    </w:p>
    <w:p w14:paraId="41805F02" w14:textId="11DE44A8" w:rsidR="008A77C3" w:rsidRPr="00FA0D66" w:rsidRDefault="004C0569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</w:t>
      </w:r>
      <w:r w:rsidR="008A77C3" w:rsidRPr="00FA5423">
        <w:rPr>
          <w:rFonts w:eastAsia="Calibri"/>
          <w:sz w:val="28"/>
          <w:szCs w:val="28"/>
          <w:lang w:eastAsia="en-US"/>
        </w:rPr>
        <w:t>2.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Утвердить основные характеристики бюджета внутригородского муниципального образования – муниципального округа Филимонковский в городе Москве на плановый период 202</w:t>
      </w:r>
      <w:r w:rsidR="00487CD4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487CD4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годов:</w:t>
      </w:r>
    </w:p>
    <w:p w14:paraId="74C9B002" w14:textId="1356864F" w:rsidR="008A77C3" w:rsidRPr="00FA0D66" w:rsidRDefault="004C0569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</w:t>
      </w:r>
      <w:r w:rsidR="008A77C3" w:rsidRPr="00FA5423">
        <w:rPr>
          <w:rFonts w:eastAsia="Calibri"/>
          <w:sz w:val="28"/>
          <w:szCs w:val="28"/>
          <w:lang w:eastAsia="en-US"/>
        </w:rPr>
        <w:t>2.1.)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общий объем доходов бюджета внутригородского муниципального образования – муниципального округа Филимонковский в городе Москве на 202</w:t>
      </w:r>
      <w:r w:rsidR="002B0382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887D7A" w:rsidRPr="00FA0D66">
        <w:rPr>
          <w:rFonts w:eastAsia="Calibri"/>
          <w:sz w:val="28"/>
          <w:szCs w:val="28"/>
          <w:lang w:eastAsia="en-US"/>
        </w:rPr>
        <w:t>78 204</w:t>
      </w:r>
      <w:r w:rsidR="008A77C3" w:rsidRPr="00FA0D66">
        <w:rPr>
          <w:rFonts w:eastAsia="Calibri"/>
          <w:sz w:val="28"/>
          <w:szCs w:val="28"/>
          <w:lang w:eastAsia="en-US"/>
        </w:rPr>
        <w:t>,</w:t>
      </w:r>
      <w:r w:rsidR="00887D7A" w:rsidRPr="00FA0D66">
        <w:rPr>
          <w:rFonts w:eastAsia="Calibri"/>
          <w:sz w:val="28"/>
          <w:szCs w:val="28"/>
          <w:lang w:eastAsia="en-US"/>
        </w:rPr>
        <w:t>9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2B0382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887D7A" w:rsidRPr="00FA0D66">
        <w:rPr>
          <w:rFonts w:eastAsia="Calibri"/>
          <w:sz w:val="28"/>
          <w:szCs w:val="28"/>
          <w:lang w:eastAsia="en-US"/>
        </w:rPr>
        <w:t>70 053</w:t>
      </w:r>
      <w:r w:rsidR="002B0382" w:rsidRPr="00FA0D66">
        <w:rPr>
          <w:rFonts w:eastAsia="Calibri"/>
          <w:sz w:val="28"/>
          <w:szCs w:val="28"/>
          <w:lang w:eastAsia="en-US"/>
        </w:rPr>
        <w:t>,</w:t>
      </w:r>
      <w:r w:rsidR="00887D7A" w:rsidRPr="00FA0D66">
        <w:rPr>
          <w:rFonts w:eastAsia="Calibri"/>
          <w:sz w:val="28"/>
          <w:szCs w:val="28"/>
          <w:lang w:eastAsia="en-US"/>
        </w:rPr>
        <w:t>1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рублей; </w:t>
      </w:r>
    </w:p>
    <w:p w14:paraId="78722639" w14:textId="56ED2C0A" w:rsidR="008A77C3" w:rsidRPr="00FA0D66" w:rsidRDefault="004C0569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</w:t>
      </w:r>
      <w:r w:rsidR="008A77C3" w:rsidRPr="00FA5423">
        <w:rPr>
          <w:rFonts w:eastAsia="Calibri"/>
          <w:sz w:val="28"/>
          <w:szCs w:val="28"/>
          <w:lang w:eastAsia="en-US"/>
        </w:rPr>
        <w:t>2.2.)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общий объем расходов бюджета внутригородского муниципального образования – муниципального округа Филимонковский в городе Москве на 202</w:t>
      </w:r>
      <w:r w:rsidR="002B0382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887D7A" w:rsidRPr="00FA0D66">
        <w:rPr>
          <w:rFonts w:eastAsia="Calibri"/>
          <w:sz w:val="28"/>
          <w:szCs w:val="28"/>
          <w:lang w:eastAsia="en-US"/>
        </w:rPr>
        <w:t>78 203,0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рублей, в том числе условно утвержденные расходы в сумме 1 </w:t>
      </w:r>
      <w:r w:rsidR="002B0382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>50,0 тыс. рублей, на 202</w:t>
      </w:r>
      <w:r w:rsidR="002B0382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887D7A" w:rsidRPr="00FA0D66">
        <w:rPr>
          <w:rFonts w:eastAsia="Calibri"/>
          <w:sz w:val="28"/>
          <w:szCs w:val="28"/>
          <w:lang w:eastAsia="en-US"/>
        </w:rPr>
        <w:t>70 046,9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рублей, в том числе условно утвержденные расходы в сумме           2</w:t>
      </w:r>
      <w:r w:rsidR="00EB513A" w:rsidRPr="00FA0D66">
        <w:rPr>
          <w:rFonts w:eastAsia="Calibri"/>
          <w:sz w:val="28"/>
          <w:szCs w:val="28"/>
          <w:lang w:eastAsia="en-US"/>
        </w:rPr>
        <w:t> </w:t>
      </w:r>
      <w:r w:rsidR="002B0382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>50</w:t>
      </w:r>
      <w:r w:rsidR="00EB513A" w:rsidRPr="00FA0D66">
        <w:rPr>
          <w:rFonts w:eastAsia="Calibri"/>
          <w:sz w:val="28"/>
          <w:szCs w:val="28"/>
          <w:lang w:eastAsia="en-US"/>
        </w:rPr>
        <w:t>,0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рублей;</w:t>
      </w:r>
    </w:p>
    <w:p w14:paraId="4E314F51" w14:textId="0B445847" w:rsidR="008A77C3" w:rsidRPr="00FA0D66" w:rsidRDefault="004C0569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5423">
        <w:rPr>
          <w:rFonts w:eastAsia="Calibri"/>
          <w:sz w:val="28"/>
          <w:szCs w:val="28"/>
          <w:lang w:eastAsia="en-US"/>
        </w:rPr>
        <w:t>1.</w:t>
      </w:r>
      <w:r w:rsidR="008A77C3" w:rsidRPr="00FA5423">
        <w:rPr>
          <w:rFonts w:eastAsia="Calibri"/>
          <w:sz w:val="28"/>
          <w:szCs w:val="28"/>
          <w:lang w:eastAsia="en-US"/>
        </w:rPr>
        <w:t>2.3.)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профицит бюджета внутригородского муниципального образования – муниципального округа Филимонковский в городе Москве на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06178F" w:rsidRPr="00FA0D66">
        <w:rPr>
          <w:rFonts w:eastAsia="Calibri"/>
          <w:sz w:val="28"/>
          <w:szCs w:val="28"/>
          <w:lang w:eastAsia="en-US"/>
        </w:rPr>
        <w:t>1,9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06178F" w:rsidRPr="00FA0D66">
        <w:rPr>
          <w:rFonts w:eastAsia="Calibri"/>
          <w:sz w:val="28"/>
          <w:szCs w:val="28"/>
          <w:lang w:eastAsia="en-US"/>
        </w:rPr>
        <w:t>6,2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54BCC4F2" w14:textId="1851D866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3.</w:t>
      </w:r>
      <w:r w:rsidR="008A77C3" w:rsidRPr="00FA0D66">
        <w:rPr>
          <w:rFonts w:eastAsia="Calibri"/>
          <w:sz w:val="28"/>
          <w:szCs w:val="28"/>
          <w:lang w:eastAsia="en-US"/>
        </w:rPr>
        <w:tab/>
        <w:t>Установить верхний предел муниципального внутреннего долга внутригородского муниципального образования – муниципального округа Филимонковский в городе Москве по состоянию на:</w:t>
      </w:r>
    </w:p>
    <w:p w14:paraId="68DC4EAE" w14:textId="41BC1106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3.1.) на 01 января 202</w:t>
      </w:r>
      <w:r w:rsidR="00BE3A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года в сумме 0,0 рублей, в том числе верхний предел долга по муниципальным гарантиям внутригородского муниципального образования – муниципального округа Филимонковский в городе Москве в валюте Российской Федерации 0,0 рублей;</w:t>
      </w:r>
    </w:p>
    <w:p w14:paraId="66C35016" w14:textId="2BC3586F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3.2.) на 01 января 202</w:t>
      </w:r>
      <w:r w:rsidR="00BE3A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года в сумме 0,0 рублей, в том числе верхний предел долга по муниципальным гарантиям внутригородского </w:t>
      </w:r>
      <w:r w:rsidR="008A77C3" w:rsidRPr="00FA0D66">
        <w:rPr>
          <w:rFonts w:eastAsia="Calibri"/>
          <w:sz w:val="28"/>
          <w:szCs w:val="28"/>
          <w:lang w:eastAsia="en-US"/>
        </w:rPr>
        <w:lastRenderedPageBreak/>
        <w:t>муниципального образования – муниципального округа Филимонковский в городе Москве в валюте Российской Федерации 0,0 рублей;</w:t>
      </w:r>
    </w:p>
    <w:p w14:paraId="6DE444E4" w14:textId="2BAF6192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3.3.) на 01 января 202</w:t>
      </w:r>
      <w:r w:rsidR="00BE3A8F" w:rsidRPr="00FA0D66">
        <w:rPr>
          <w:rFonts w:eastAsia="Calibri"/>
          <w:sz w:val="28"/>
          <w:szCs w:val="28"/>
          <w:lang w:eastAsia="en-US"/>
        </w:rPr>
        <w:t>9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года в сумме 0,0 рублей, в том числе верхний предел долга по муниципальным гарантиям внутригородского муниципального образования – муниципального округа Филимонковский в городе Москве в валюте Российской Федерации 0,0 рублей.</w:t>
      </w:r>
    </w:p>
    <w:p w14:paraId="6933C40E" w14:textId="58733EEE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4. Установить, что доходы бюджета внутригородского муниципального образования – муниципального округа Филимонковский в городе Москве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и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формируются за счет доходов от уплаты федеральных налогов по нормативам, установленным законодательными актами Российской Федерации, субъекта Российской Федерации (город Москва), безвозмездных поступлений, в том числе межбюджетных трансфертов бюджету внутригородского муниципального образования – муниципального округа Филимонковский в городе Москве из бюджета города Москвы.</w:t>
      </w:r>
    </w:p>
    <w:p w14:paraId="01F53637" w14:textId="459AAAB7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5. Утвердить поступления доходов в бюджет внутригородского муниципального образования – муниципального округа Филимонковский в городе Москве по основным источникам:</w:t>
      </w:r>
    </w:p>
    <w:p w14:paraId="372D8963" w14:textId="0A92EAAD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5.1.)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согласно приложению 1 к настоящему решению;</w:t>
      </w:r>
    </w:p>
    <w:p w14:paraId="68FC77A7" w14:textId="4C58A13F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5.2.) на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согласно приложению 2 к настоящему решению.  </w:t>
      </w:r>
    </w:p>
    <w:p w14:paraId="38872699" w14:textId="35690D1C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6. Утвердить бюджетные ассигнования по разделам, подразделам, целевым статьям и видам расходов, сформированным в соответствии с направлениями деятельности органов местного самоуправления внутригородского муниципального образования – муниципального округа Филимонковский в городе Москве:</w:t>
      </w:r>
    </w:p>
    <w:p w14:paraId="33E088C2" w14:textId="2916935F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6.1.)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согласно приложению 3 к настоящему решению;</w:t>
      </w:r>
    </w:p>
    <w:p w14:paraId="47EB57C3" w14:textId="40D554BF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6.2.) на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согласно приложению 4 к настоящему решению.</w:t>
      </w:r>
    </w:p>
    <w:p w14:paraId="2A92B326" w14:textId="03D74E0D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7. Утвердить ведомственную структуру расходов бюджета внутригородского муниципального образования – муниципального округа Филимонковский в городе Москве по разделам, подразделам, целевым статьям расходов, сформированным в соответствии с направлениями деятельности, группам и подгруппам видов расходов классификации расходов бюджета:</w:t>
      </w:r>
    </w:p>
    <w:p w14:paraId="58EF9471" w14:textId="2C09D06A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7.1.)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согласно приложению 5 к настоящему решению;</w:t>
      </w:r>
    </w:p>
    <w:p w14:paraId="7A1E9282" w14:textId="2ADFF9F7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7.2.) на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согласно приложению 6 к настоящему решению. </w:t>
      </w:r>
    </w:p>
    <w:p w14:paraId="01E76ECE" w14:textId="66D92952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8. Утвердить источники внутреннего финансирования дефицита бюджета внутригородского муниципального образования – муниципального округа Филимонковский в городе Москве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и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согласно приложению 7 к настоящему решению.</w:t>
      </w:r>
    </w:p>
    <w:p w14:paraId="269285C4" w14:textId="504EB727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9. Утвердить межбюджетные трансферты, предоставляемые из бюджетов различных уровней бюджетной системы Российской Федерации в бюджет внутригородского муниципального образования – муниципального </w:t>
      </w:r>
      <w:r w:rsidR="008A77C3" w:rsidRPr="00FA0D66">
        <w:rPr>
          <w:rFonts w:eastAsia="Calibri"/>
          <w:sz w:val="28"/>
          <w:szCs w:val="28"/>
          <w:lang w:eastAsia="en-US"/>
        </w:rPr>
        <w:lastRenderedPageBreak/>
        <w:t>округа Филимонковский в городе Москве в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году и плановом периоде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годов, согласно приложению 8 к настоящему решению</w:t>
      </w:r>
      <w:r w:rsidR="00FF51C1" w:rsidRPr="00FA0D66">
        <w:rPr>
          <w:rFonts w:eastAsia="Calibri"/>
          <w:sz w:val="28"/>
          <w:szCs w:val="28"/>
          <w:lang w:eastAsia="en-US"/>
        </w:rPr>
        <w:t>.</w:t>
      </w:r>
    </w:p>
    <w:p w14:paraId="1E30A38D" w14:textId="0F724E31" w:rsidR="00957280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>1</w:t>
      </w:r>
      <w:r w:rsidR="00C1164B" w:rsidRPr="00FA0D66">
        <w:rPr>
          <w:rFonts w:eastAsia="Calibri"/>
          <w:sz w:val="28"/>
          <w:szCs w:val="28"/>
          <w:lang w:eastAsia="en-US"/>
        </w:rPr>
        <w:t>0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. </w:t>
      </w:r>
      <w:r w:rsidR="00957280" w:rsidRPr="00FA0D66">
        <w:rPr>
          <w:rFonts w:eastAsia="Calibri"/>
          <w:sz w:val="28"/>
          <w:szCs w:val="28"/>
          <w:lang w:eastAsia="en-US"/>
        </w:rPr>
        <w:t xml:space="preserve">Утвердить межбюджетные трансферты, предоставляемые из бюджета внутригородского муниципального образования – муниципального округа Филимонковский в городе Москве другим бюджетам бюджетной системы Российской Федерации в 2026 году и плановом периоде 2027 и 2028 годов, согласно приложению </w:t>
      </w:r>
      <w:r w:rsidR="00FF51C1" w:rsidRPr="00FA0D66">
        <w:rPr>
          <w:rFonts w:eastAsia="Calibri"/>
          <w:sz w:val="28"/>
          <w:szCs w:val="28"/>
          <w:lang w:eastAsia="en-US"/>
        </w:rPr>
        <w:t>9</w:t>
      </w:r>
      <w:r w:rsidR="00957280" w:rsidRPr="00FA0D66">
        <w:rPr>
          <w:rFonts w:eastAsia="Calibri"/>
          <w:sz w:val="28"/>
          <w:szCs w:val="28"/>
          <w:lang w:eastAsia="en-US"/>
        </w:rPr>
        <w:t xml:space="preserve"> к настоящему решению</w:t>
      </w:r>
      <w:r w:rsidR="00FF51C1" w:rsidRPr="00FA0D66">
        <w:rPr>
          <w:rFonts w:eastAsia="Calibri"/>
          <w:sz w:val="28"/>
          <w:szCs w:val="28"/>
          <w:lang w:eastAsia="en-US"/>
        </w:rPr>
        <w:t>.</w:t>
      </w:r>
    </w:p>
    <w:p w14:paraId="5E227B22" w14:textId="68135140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7461">
        <w:rPr>
          <w:rFonts w:eastAsia="Calibri"/>
          <w:sz w:val="28"/>
          <w:szCs w:val="28"/>
          <w:lang w:eastAsia="en-US"/>
        </w:rPr>
        <w:t>1.</w:t>
      </w:r>
      <w:r w:rsidR="00FF51C1" w:rsidRPr="009D7461">
        <w:rPr>
          <w:rFonts w:eastAsia="Calibri"/>
          <w:sz w:val="28"/>
          <w:szCs w:val="28"/>
          <w:lang w:eastAsia="en-US"/>
        </w:rPr>
        <w:t>11.</w:t>
      </w:r>
      <w:r w:rsidR="00FF51C1" w:rsidRPr="00FA0D66">
        <w:rPr>
          <w:rFonts w:eastAsia="Calibri"/>
          <w:sz w:val="28"/>
          <w:szCs w:val="28"/>
          <w:lang w:eastAsia="en-US"/>
        </w:rPr>
        <w:t xml:space="preserve"> </w:t>
      </w:r>
      <w:r w:rsidR="008A77C3" w:rsidRPr="00FA0D66">
        <w:rPr>
          <w:rFonts w:eastAsia="Calibri"/>
          <w:sz w:val="28"/>
          <w:szCs w:val="28"/>
          <w:lang w:eastAsia="en-US"/>
        </w:rPr>
        <w:t>Утвердить программу муниципальных внутренних заимствований внутригородского муниципального образования – муниципального округа Филимонковский в городе Москве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и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>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согласно приложению </w:t>
      </w:r>
      <w:r w:rsidR="00FF51C1" w:rsidRPr="00FA0D66">
        <w:rPr>
          <w:rFonts w:eastAsia="Calibri"/>
          <w:sz w:val="28"/>
          <w:szCs w:val="28"/>
          <w:lang w:eastAsia="en-US"/>
        </w:rPr>
        <w:t>10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к настоящему решению</w:t>
      </w:r>
      <w:r w:rsidR="00FF51C1" w:rsidRPr="00FA0D66">
        <w:rPr>
          <w:rFonts w:eastAsia="Calibri"/>
          <w:sz w:val="28"/>
          <w:szCs w:val="28"/>
          <w:lang w:eastAsia="en-US"/>
        </w:rPr>
        <w:t>.</w:t>
      </w:r>
    </w:p>
    <w:p w14:paraId="6BDAAA68" w14:textId="58B6BDE9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7461">
        <w:rPr>
          <w:rFonts w:eastAsia="Calibri"/>
          <w:sz w:val="28"/>
          <w:szCs w:val="28"/>
          <w:lang w:eastAsia="en-US"/>
        </w:rPr>
        <w:t>1.</w:t>
      </w:r>
      <w:r w:rsidR="008A77C3" w:rsidRPr="009D7461">
        <w:rPr>
          <w:rFonts w:eastAsia="Calibri"/>
          <w:sz w:val="28"/>
          <w:szCs w:val="28"/>
          <w:lang w:eastAsia="en-US"/>
        </w:rPr>
        <w:t>1</w:t>
      </w:r>
      <w:r w:rsidR="00FF51C1" w:rsidRPr="009D7461">
        <w:rPr>
          <w:rFonts w:eastAsia="Calibri"/>
          <w:sz w:val="28"/>
          <w:szCs w:val="28"/>
          <w:lang w:eastAsia="en-US"/>
        </w:rPr>
        <w:t>2</w:t>
      </w:r>
      <w:r w:rsidR="008A77C3" w:rsidRPr="009D7461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Утвердить программу муниципальных гарантий внутригородского муниципального образования – муниципального округа Филимонковский в городе Москве в валюте Российской Федерации на 202</w:t>
      </w:r>
      <w:r w:rsidR="0006178F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и плановый период 202</w:t>
      </w:r>
      <w:r w:rsidR="0006178F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6178F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согласно приложению 1</w:t>
      </w:r>
      <w:r w:rsidR="00FF51C1" w:rsidRPr="00FA0D66">
        <w:rPr>
          <w:rFonts w:eastAsia="Calibri"/>
          <w:sz w:val="28"/>
          <w:szCs w:val="28"/>
          <w:lang w:eastAsia="en-US"/>
        </w:rPr>
        <w:t>1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к настоящему решению.</w:t>
      </w:r>
    </w:p>
    <w:p w14:paraId="3EC83691" w14:textId="05B838A2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7461">
        <w:rPr>
          <w:rFonts w:eastAsia="Calibri"/>
          <w:sz w:val="28"/>
          <w:szCs w:val="28"/>
          <w:lang w:eastAsia="en-US"/>
        </w:rPr>
        <w:t>1.</w:t>
      </w:r>
      <w:r w:rsidR="008A77C3" w:rsidRPr="009D7461">
        <w:rPr>
          <w:rFonts w:eastAsia="Calibri"/>
          <w:sz w:val="28"/>
          <w:szCs w:val="28"/>
          <w:lang w:eastAsia="en-US"/>
        </w:rPr>
        <w:t>1</w:t>
      </w:r>
      <w:r w:rsidRPr="009D7461">
        <w:rPr>
          <w:rFonts w:eastAsia="Calibri"/>
          <w:sz w:val="28"/>
          <w:szCs w:val="28"/>
          <w:lang w:eastAsia="en-US"/>
        </w:rPr>
        <w:t>3</w:t>
      </w:r>
      <w:r w:rsidR="008A77C3" w:rsidRPr="009D7461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Утвердить общий объем бюджетных ассигнований, направляемых на исполнение публичных нормативных обязательств, на 202</w:t>
      </w:r>
      <w:r w:rsidR="00807DF7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0,0 тыс. рублей, на 202</w:t>
      </w:r>
      <w:r w:rsidR="00807DF7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0,0 тыс. рублей, на 202</w:t>
      </w:r>
      <w:r w:rsidR="00807DF7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0,0 тыс. рублей.</w:t>
      </w:r>
    </w:p>
    <w:p w14:paraId="21E229FA" w14:textId="73105085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7461">
        <w:rPr>
          <w:rFonts w:eastAsia="Calibri"/>
          <w:sz w:val="28"/>
          <w:szCs w:val="28"/>
          <w:lang w:eastAsia="en-US"/>
        </w:rPr>
        <w:t>1.</w:t>
      </w:r>
      <w:r w:rsidR="008A77C3" w:rsidRPr="009D7461">
        <w:rPr>
          <w:rFonts w:eastAsia="Calibri"/>
          <w:sz w:val="28"/>
          <w:szCs w:val="28"/>
          <w:lang w:eastAsia="en-US"/>
        </w:rPr>
        <w:t>1</w:t>
      </w:r>
      <w:r w:rsidRPr="009D7461">
        <w:rPr>
          <w:rFonts w:eastAsia="Calibri"/>
          <w:sz w:val="28"/>
          <w:szCs w:val="28"/>
          <w:lang w:eastAsia="en-US"/>
        </w:rPr>
        <w:t>4</w:t>
      </w:r>
      <w:r w:rsidRPr="00FA0D66">
        <w:rPr>
          <w:rFonts w:eastAsia="Calibri"/>
          <w:sz w:val="28"/>
          <w:szCs w:val="28"/>
          <w:lang w:eastAsia="en-US"/>
        </w:rPr>
        <w:t xml:space="preserve">. 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Утвердить общий объем бюджетных ассигнований резервного фонда аппарата Совета депутатов внутригородского муниципального образования – муниципального округа Филимонковский в городе Москве на </w:t>
      </w:r>
      <w:bookmarkStart w:id="2" w:name="_Hlk181364575"/>
      <w:r w:rsidR="008A77C3" w:rsidRPr="00FA0D66">
        <w:rPr>
          <w:rFonts w:eastAsia="Calibri"/>
          <w:sz w:val="28"/>
          <w:szCs w:val="28"/>
          <w:lang w:eastAsia="en-US"/>
        </w:rPr>
        <w:t>202</w:t>
      </w:r>
      <w:r w:rsidR="00807DF7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50,0 тыс. рублей, на 202</w:t>
      </w:r>
      <w:r w:rsidR="00807DF7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50,0 тыс. рублей, на 202</w:t>
      </w:r>
      <w:r w:rsidR="00807DF7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50,0 тыс. рублей</w:t>
      </w:r>
      <w:bookmarkEnd w:id="2"/>
      <w:r w:rsidR="008A77C3" w:rsidRPr="00FA0D66">
        <w:rPr>
          <w:rFonts w:eastAsia="Calibri"/>
          <w:sz w:val="28"/>
          <w:szCs w:val="28"/>
          <w:lang w:eastAsia="en-US"/>
        </w:rPr>
        <w:t xml:space="preserve">. Расходование средств резервного фонда осуществляется в порядке, установленном </w:t>
      </w:r>
      <w:r w:rsidR="007D5353" w:rsidRPr="00FA0D66">
        <w:rPr>
          <w:rFonts w:eastAsia="Calibri"/>
          <w:sz w:val="28"/>
          <w:szCs w:val="28"/>
          <w:lang w:eastAsia="en-US"/>
        </w:rPr>
        <w:t xml:space="preserve">аппаратом Совета депутатов </w:t>
      </w:r>
      <w:r w:rsidR="008A77C3" w:rsidRPr="00FA0D66">
        <w:rPr>
          <w:rFonts w:eastAsia="Calibri"/>
          <w:sz w:val="28"/>
          <w:szCs w:val="28"/>
          <w:lang w:eastAsia="en-US"/>
        </w:rPr>
        <w:t>внутригородского муниципального образования – муниципального округа Филимонковский в городе Москве</w:t>
      </w:r>
      <w:r w:rsidR="007D5353" w:rsidRPr="00FA0D66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</w:t>
      </w:r>
    </w:p>
    <w:p w14:paraId="7C71125D" w14:textId="2608A1C5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D7461">
        <w:rPr>
          <w:rFonts w:eastAsia="Calibri"/>
          <w:sz w:val="28"/>
          <w:szCs w:val="28"/>
          <w:lang w:eastAsia="en-US"/>
        </w:rPr>
        <w:t>1.</w:t>
      </w:r>
      <w:r w:rsidR="008A77C3" w:rsidRPr="009D7461">
        <w:rPr>
          <w:rFonts w:eastAsia="Calibri"/>
          <w:sz w:val="28"/>
          <w:szCs w:val="28"/>
          <w:lang w:eastAsia="en-US"/>
        </w:rPr>
        <w:t>1</w:t>
      </w:r>
      <w:r w:rsidRPr="009D7461">
        <w:rPr>
          <w:rFonts w:eastAsia="Calibri"/>
          <w:sz w:val="28"/>
          <w:szCs w:val="28"/>
          <w:lang w:eastAsia="en-US"/>
        </w:rPr>
        <w:t>5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. Установить, что в бюджете внутригородского муниципального образования – муниципального округа Филимонковский в городе Москве учтены межбюджетные трансферты, предоставляемые из бюджетов различных уровней бюджетной системы Российской Федерации в бюджет внутригородского муниципального образования – муниципального округа Филимонковский в городе Москве: </w:t>
      </w:r>
    </w:p>
    <w:p w14:paraId="18DA82FB" w14:textId="2D21CA8B" w:rsidR="008A77C3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9D7461">
        <w:rPr>
          <w:rFonts w:eastAsia="Calibri"/>
          <w:sz w:val="28"/>
          <w:szCs w:val="28"/>
          <w:lang w:eastAsia="en-US"/>
        </w:rPr>
        <w:t>1.</w:t>
      </w:r>
      <w:r w:rsidR="008A77C3" w:rsidRPr="009D7461">
        <w:rPr>
          <w:rFonts w:eastAsia="Calibri"/>
          <w:sz w:val="28"/>
          <w:szCs w:val="28"/>
          <w:lang w:eastAsia="en-US"/>
        </w:rPr>
        <w:t>1</w:t>
      </w:r>
      <w:r w:rsidRPr="009D7461">
        <w:rPr>
          <w:rFonts w:eastAsia="Calibri"/>
          <w:sz w:val="28"/>
          <w:szCs w:val="28"/>
          <w:lang w:eastAsia="en-US"/>
        </w:rPr>
        <w:t>5</w:t>
      </w:r>
      <w:r w:rsidR="008A77C3" w:rsidRPr="009D7461">
        <w:rPr>
          <w:rFonts w:eastAsia="Calibri"/>
          <w:sz w:val="28"/>
          <w:szCs w:val="28"/>
          <w:lang w:eastAsia="en-US"/>
        </w:rPr>
        <w:t>.1.)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субвенции по первичному воинско</w:t>
      </w:r>
      <w:r w:rsidR="007D5353" w:rsidRPr="00FA0D66">
        <w:rPr>
          <w:rFonts w:eastAsia="Calibri"/>
          <w:sz w:val="28"/>
          <w:szCs w:val="28"/>
          <w:lang w:eastAsia="en-US"/>
        </w:rPr>
        <w:t>му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учет</w:t>
      </w:r>
      <w:r w:rsidR="007D5353" w:rsidRPr="00FA0D66">
        <w:rPr>
          <w:rFonts w:eastAsia="Calibri"/>
          <w:sz w:val="28"/>
          <w:szCs w:val="28"/>
          <w:lang w:eastAsia="en-US"/>
        </w:rPr>
        <w:t>у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органами местного самоуправления городского округа Троицк и муниципальных округов Троицкого и Новомосковского административных округов города Москвы, источником финансового обеспечения которых являются субвенции бюджету города Москвы, предоставленные из федерального бюджета, 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>на 202</w:t>
      </w:r>
      <w:r w:rsidR="00807DF7" w:rsidRPr="00FA0D66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год в сумме </w:t>
      </w:r>
      <w:r w:rsidR="00807DF7" w:rsidRPr="00FA0D66">
        <w:rPr>
          <w:rFonts w:eastAsia="Calibri"/>
          <w:color w:val="000000" w:themeColor="text1"/>
          <w:sz w:val="28"/>
          <w:szCs w:val="28"/>
          <w:lang w:eastAsia="en-US"/>
        </w:rPr>
        <w:t>12 210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="00807DF7" w:rsidRPr="00FA0D66">
        <w:rPr>
          <w:rFonts w:eastAsia="Calibri"/>
          <w:color w:val="000000" w:themeColor="text1"/>
          <w:sz w:val="28"/>
          <w:szCs w:val="28"/>
          <w:lang w:eastAsia="en-US"/>
        </w:rPr>
        <w:t>2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тыс. рублей, на 202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>7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год в сумме </w:t>
      </w:r>
      <w:r w:rsidR="004C569F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12 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>656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>6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тыс. рублей, на 202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>8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год в сумме 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>1</w:t>
      </w:r>
      <w:r w:rsidR="00F14B8D" w:rsidRPr="00FA0D66">
        <w:rPr>
          <w:rFonts w:eastAsia="Calibri"/>
          <w:color w:val="000000" w:themeColor="text1"/>
          <w:sz w:val="28"/>
          <w:szCs w:val="28"/>
          <w:lang w:eastAsia="en-US"/>
        </w:rPr>
        <w:t>3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120</w:t>
      </w:r>
      <w:r w:rsidR="008A77C3" w:rsidRPr="00FA0D66">
        <w:rPr>
          <w:rFonts w:eastAsia="Calibri"/>
          <w:color w:val="000000" w:themeColor="text1"/>
          <w:sz w:val="28"/>
          <w:szCs w:val="28"/>
          <w:lang w:eastAsia="en-US"/>
        </w:rPr>
        <w:t>,</w:t>
      </w:r>
      <w:r w:rsidR="009F163B" w:rsidRPr="00FA0D66">
        <w:rPr>
          <w:rFonts w:eastAsia="Calibri"/>
          <w:color w:val="000000" w:themeColor="text1"/>
          <w:sz w:val="28"/>
          <w:szCs w:val="28"/>
          <w:lang w:eastAsia="en-US"/>
        </w:rPr>
        <w:t>9</w:t>
      </w:r>
      <w:r w:rsidR="004C569F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тыс. рублей;</w:t>
      </w:r>
    </w:p>
    <w:p w14:paraId="1D5FF3DB" w14:textId="1214F0A0" w:rsidR="00586997" w:rsidRPr="00FA0D66" w:rsidRDefault="00010BAC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A566F1">
        <w:rPr>
          <w:rFonts w:eastAsia="Calibri"/>
          <w:color w:val="000000" w:themeColor="text1"/>
          <w:sz w:val="28"/>
          <w:szCs w:val="28"/>
          <w:lang w:eastAsia="en-US"/>
        </w:rPr>
        <w:t>1.</w:t>
      </w:r>
      <w:r w:rsidR="00586997" w:rsidRPr="00A566F1">
        <w:rPr>
          <w:rFonts w:eastAsia="Calibri"/>
          <w:color w:val="000000" w:themeColor="text1"/>
          <w:sz w:val="28"/>
          <w:szCs w:val="28"/>
          <w:lang w:eastAsia="en-US"/>
        </w:rPr>
        <w:t>1</w:t>
      </w:r>
      <w:r w:rsidRPr="00A566F1">
        <w:rPr>
          <w:rFonts w:eastAsia="Calibri"/>
          <w:color w:val="000000" w:themeColor="text1"/>
          <w:sz w:val="28"/>
          <w:szCs w:val="28"/>
          <w:lang w:eastAsia="en-US"/>
        </w:rPr>
        <w:t>5</w:t>
      </w:r>
      <w:r w:rsidR="00586997" w:rsidRPr="00A566F1">
        <w:rPr>
          <w:rFonts w:eastAsia="Calibri"/>
          <w:color w:val="000000" w:themeColor="text1"/>
          <w:sz w:val="28"/>
          <w:szCs w:val="28"/>
          <w:lang w:eastAsia="en-US"/>
        </w:rPr>
        <w:t>.2.)</w:t>
      </w:r>
      <w:r w:rsidR="00586997" w:rsidRPr="00FA0D66">
        <w:rPr>
          <w:rFonts w:eastAsia="Calibri"/>
          <w:color w:val="000000" w:themeColor="text1"/>
          <w:sz w:val="28"/>
          <w:szCs w:val="28"/>
          <w:lang w:eastAsia="en-US"/>
        </w:rPr>
        <w:t xml:space="preserve"> межбюджетные трансферты бюджетам муниципальных округов в целях повышения эффективности осуществления советами депутатов муниципальных округов полномочий города Москвы на 2026 год в сумме 0,0 </w:t>
      </w:r>
      <w:r w:rsidR="00586997" w:rsidRPr="00FA0D66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тыс. рублей, на 2027 год в сумме 0,0 тыс. рублей, на 2028 год в сумме 0,0 тыс. рублей.</w:t>
      </w:r>
    </w:p>
    <w:p w14:paraId="4F81B60B" w14:textId="0536CF2B" w:rsidR="00EB57EF" w:rsidRPr="00FA0D66" w:rsidRDefault="004C569F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1.</w:t>
      </w:r>
      <w:r w:rsidR="008A77C3" w:rsidRPr="00A566F1">
        <w:rPr>
          <w:rFonts w:eastAsia="Calibri"/>
          <w:sz w:val="28"/>
          <w:szCs w:val="28"/>
          <w:lang w:eastAsia="en-US"/>
        </w:rPr>
        <w:t>1</w:t>
      </w:r>
      <w:r w:rsidRPr="00A566F1">
        <w:rPr>
          <w:rFonts w:eastAsia="Calibri"/>
          <w:sz w:val="28"/>
          <w:szCs w:val="28"/>
          <w:lang w:eastAsia="en-US"/>
        </w:rPr>
        <w:t>6</w:t>
      </w:r>
      <w:r w:rsidR="008A77C3" w:rsidRPr="00A566F1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Утвердить общий объем межбюджетных трансфертов, предоставляемых из бюджета внутригородского муниципального образования – муниципального округа Филимонковский в городе Москве другим бюджетам бюджетной системы Российской Федерации</w:t>
      </w:r>
      <w:r w:rsidR="00EB57EF" w:rsidRPr="00FA0D66">
        <w:rPr>
          <w:rFonts w:eastAsia="Calibri"/>
          <w:sz w:val="28"/>
          <w:szCs w:val="28"/>
          <w:lang w:eastAsia="en-US"/>
        </w:rPr>
        <w:t>:</w:t>
      </w:r>
    </w:p>
    <w:p w14:paraId="11DFA124" w14:textId="4FB8B2E8" w:rsidR="008A77C3" w:rsidRPr="00FA0D66" w:rsidRDefault="004C569F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1.</w:t>
      </w:r>
      <w:r w:rsidR="00EB57EF" w:rsidRPr="00A566F1">
        <w:rPr>
          <w:rFonts w:eastAsia="Calibri"/>
          <w:sz w:val="28"/>
          <w:szCs w:val="28"/>
          <w:lang w:eastAsia="en-US"/>
        </w:rPr>
        <w:t>1</w:t>
      </w:r>
      <w:r w:rsidRPr="00A566F1">
        <w:rPr>
          <w:rFonts w:eastAsia="Calibri"/>
          <w:sz w:val="28"/>
          <w:szCs w:val="28"/>
          <w:lang w:eastAsia="en-US"/>
        </w:rPr>
        <w:t>6</w:t>
      </w:r>
      <w:r w:rsidR="00EB57EF" w:rsidRPr="00A566F1">
        <w:rPr>
          <w:rFonts w:eastAsia="Calibri"/>
          <w:sz w:val="28"/>
          <w:szCs w:val="28"/>
          <w:lang w:eastAsia="en-US"/>
        </w:rPr>
        <w:t>.1.)</w:t>
      </w:r>
      <w:r w:rsidR="00EB57EF" w:rsidRPr="00FA0D66">
        <w:rPr>
          <w:rFonts w:eastAsia="Calibri"/>
          <w:sz w:val="28"/>
          <w:szCs w:val="28"/>
          <w:lang w:eastAsia="en-US"/>
        </w:rPr>
        <w:t xml:space="preserve"> иной межбюджетный трансферт из бюджета внутригородского муниципального образования – муниципального округа Филимонковский в городе Москве бюджету города Москвы на цели осуществления доплат к пенсиям, лицам, проходившим муниципальную службу в городе Москве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на 202</w:t>
      </w:r>
      <w:r w:rsidR="004049AD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</w:t>
      </w:r>
      <w:r w:rsidR="00EB57EF" w:rsidRPr="00FA0D66">
        <w:rPr>
          <w:rFonts w:eastAsia="Calibri"/>
          <w:sz w:val="28"/>
          <w:szCs w:val="28"/>
          <w:lang w:eastAsia="en-US"/>
        </w:rPr>
        <w:t xml:space="preserve"> 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5 </w:t>
      </w:r>
      <w:r w:rsidR="004049AD" w:rsidRPr="00FA0D66">
        <w:rPr>
          <w:rFonts w:eastAsia="Calibri"/>
          <w:sz w:val="28"/>
          <w:szCs w:val="28"/>
          <w:lang w:eastAsia="en-US"/>
        </w:rPr>
        <w:t>642</w:t>
      </w:r>
      <w:r w:rsidR="008A77C3" w:rsidRPr="00FA0D66">
        <w:rPr>
          <w:rFonts w:eastAsia="Calibri"/>
          <w:sz w:val="28"/>
          <w:szCs w:val="28"/>
          <w:lang w:eastAsia="en-US"/>
        </w:rPr>
        <w:t>,</w:t>
      </w:r>
      <w:r w:rsidR="004049AD" w:rsidRPr="00FA0D66">
        <w:rPr>
          <w:rFonts w:eastAsia="Calibri"/>
          <w:sz w:val="28"/>
          <w:szCs w:val="28"/>
          <w:lang w:eastAsia="en-US"/>
        </w:rPr>
        <w:t>5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017BC1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5 </w:t>
      </w:r>
      <w:r w:rsidR="00017BC1" w:rsidRPr="00FA0D66">
        <w:rPr>
          <w:rFonts w:eastAsia="Calibri"/>
          <w:sz w:val="28"/>
          <w:szCs w:val="28"/>
          <w:lang w:eastAsia="en-US"/>
        </w:rPr>
        <w:t>642</w:t>
      </w:r>
      <w:r w:rsidR="008A77C3" w:rsidRPr="00FA0D66">
        <w:rPr>
          <w:rFonts w:eastAsia="Calibri"/>
          <w:sz w:val="28"/>
          <w:szCs w:val="28"/>
          <w:lang w:eastAsia="en-US"/>
        </w:rPr>
        <w:t>,</w:t>
      </w:r>
      <w:r w:rsidR="00017BC1" w:rsidRPr="00FA0D66">
        <w:rPr>
          <w:rFonts w:eastAsia="Calibri"/>
          <w:sz w:val="28"/>
          <w:szCs w:val="28"/>
          <w:lang w:eastAsia="en-US"/>
        </w:rPr>
        <w:t>5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рублей, на 202</w:t>
      </w:r>
      <w:r w:rsidR="00017BC1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в сумме </w:t>
      </w:r>
      <w:r w:rsidR="00017BC1" w:rsidRPr="00FA0D66">
        <w:rPr>
          <w:rFonts w:eastAsia="Calibri"/>
          <w:sz w:val="28"/>
          <w:szCs w:val="28"/>
          <w:lang w:eastAsia="en-US"/>
        </w:rPr>
        <w:t>5 642</w:t>
      </w:r>
      <w:r w:rsidR="008A77C3" w:rsidRPr="00FA0D66">
        <w:rPr>
          <w:rFonts w:eastAsia="Calibri"/>
          <w:sz w:val="28"/>
          <w:szCs w:val="28"/>
          <w:lang w:eastAsia="en-US"/>
        </w:rPr>
        <w:t>,</w:t>
      </w:r>
      <w:r w:rsidR="00017BC1" w:rsidRPr="00FA0D66">
        <w:rPr>
          <w:rFonts w:eastAsia="Calibri"/>
          <w:sz w:val="28"/>
          <w:szCs w:val="28"/>
          <w:lang w:eastAsia="en-US"/>
        </w:rPr>
        <w:t>5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4B35A045" w14:textId="77777777" w:rsidR="008A77C3" w:rsidRPr="00FA0D66" w:rsidRDefault="008A77C3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0D66">
        <w:rPr>
          <w:rFonts w:eastAsia="Calibri"/>
          <w:sz w:val="28"/>
          <w:szCs w:val="28"/>
          <w:lang w:eastAsia="en-US"/>
        </w:rPr>
        <w:t>Предоставление межбюджетных трансфертов осуществляется в порядке, установленном внутригородским муниципальным образованием – муниципальным округом Филимонковский в городе Москве.</w:t>
      </w:r>
    </w:p>
    <w:p w14:paraId="635247C3" w14:textId="3C8DD98F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2</w:t>
      </w:r>
      <w:r w:rsidR="008A77C3" w:rsidRPr="00A566F1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Установить, что в ходе исполнения бюджета внутригородского муниципального образования – муниципального округа Филимонковский в городе Москве аппарат Совета депутатов внутригородского муниципального образования – муниципального округа Филимонковский в городе Москве вправе вносить изменения в сводную бюджетную роспись в случаях, установленных законодательством Российской Федерации, в том числе:</w:t>
      </w:r>
    </w:p>
    <w:p w14:paraId="6697F5BB" w14:textId="190EB031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2</w:t>
      </w:r>
      <w:r w:rsidR="004C569F" w:rsidRPr="00A566F1">
        <w:rPr>
          <w:rFonts w:eastAsia="Calibri"/>
          <w:sz w:val="28"/>
          <w:szCs w:val="28"/>
          <w:lang w:eastAsia="en-US"/>
        </w:rPr>
        <w:t>.</w:t>
      </w:r>
      <w:r w:rsidR="008A77C3" w:rsidRPr="00A566F1">
        <w:rPr>
          <w:rFonts w:eastAsia="Calibri"/>
          <w:sz w:val="28"/>
          <w:szCs w:val="28"/>
          <w:lang w:eastAsia="en-US"/>
        </w:rPr>
        <w:t>1.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перераспределение бюджетных ассигнований в связи с уточнением групп и подгрупп видов расходов классификации расходов бюджетов;</w:t>
      </w:r>
    </w:p>
    <w:p w14:paraId="6EBAE45E" w14:textId="21D3C6A9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2</w:t>
      </w:r>
      <w:r w:rsidR="004C569F" w:rsidRPr="00A566F1">
        <w:rPr>
          <w:rFonts w:eastAsia="Calibri"/>
          <w:sz w:val="28"/>
          <w:szCs w:val="28"/>
          <w:lang w:eastAsia="en-US"/>
        </w:rPr>
        <w:t>.</w:t>
      </w:r>
      <w:r w:rsidR="008A77C3" w:rsidRPr="00A566F1">
        <w:rPr>
          <w:rFonts w:eastAsia="Calibri"/>
          <w:sz w:val="28"/>
          <w:szCs w:val="28"/>
          <w:lang w:eastAsia="en-US"/>
        </w:rPr>
        <w:t>2.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использование в порядке, установленном аппаратом Совета депутатов внутригородского муниципального образования – муниципального округа Филимонковский в городе Москве, средств резервного фонда, предусмотренного в бюджете;</w:t>
      </w:r>
    </w:p>
    <w:p w14:paraId="12D7D766" w14:textId="60D9F9D7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2.</w:t>
      </w:r>
      <w:r w:rsidR="008A77C3" w:rsidRPr="00A566F1">
        <w:rPr>
          <w:rFonts w:eastAsia="Calibri"/>
          <w:sz w:val="28"/>
          <w:szCs w:val="28"/>
          <w:lang w:eastAsia="en-US"/>
        </w:rPr>
        <w:t>3.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увеличение объема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 на оказание муниципальных услуг, в пределах общего объема бюджетных ассигнований.</w:t>
      </w:r>
    </w:p>
    <w:p w14:paraId="7D6F113C" w14:textId="6B418C50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66F1">
        <w:rPr>
          <w:rFonts w:eastAsia="Calibri"/>
          <w:sz w:val="28"/>
          <w:szCs w:val="28"/>
          <w:lang w:eastAsia="en-US"/>
        </w:rPr>
        <w:t>3</w:t>
      </w:r>
      <w:r w:rsidR="00A566F1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Установить, что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осуществля</w:t>
      </w:r>
      <w:r w:rsidR="000D0C75" w:rsidRPr="00FA0D66">
        <w:rPr>
          <w:rFonts w:eastAsia="Calibri"/>
          <w:sz w:val="28"/>
          <w:szCs w:val="28"/>
          <w:lang w:eastAsia="en-US"/>
        </w:rPr>
        <w:t>е</w:t>
      </w:r>
      <w:r w:rsidR="008A77C3" w:rsidRPr="00FA0D66">
        <w:rPr>
          <w:rFonts w:eastAsia="Calibri"/>
          <w:sz w:val="28"/>
          <w:szCs w:val="28"/>
          <w:lang w:eastAsia="en-US"/>
        </w:rPr>
        <w:t>тся с начала очередного финансового года при условии включения соответствующих бюджетных ассигнований в решение о бюджете аппарат Совета депутатов внутригородского муниципального образования – муниципального округа Филимонковский в городе Москве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и (или) при сокращении бюджетных ассигнований по отдельным статьям расходов бюджета.</w:t>
      </w:r>
    </w:p>
    <w:p w14:paraId="28F518F1" w14:textId="3F4E75DC" w:rsidR="008A77C3" w:rsidRPr="00A12233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2233">
        <w:rPr>
          <w:rFonts w:eastAsia="Calibri"/>
          <w:sz w:val="28"/>
          <w:szCs w:val="28"/>
          <w:lang w:eastAsia="en-US"/>
        </w:rPr>
        <w:t>4</w:t>
      </w:r>
      <w:r w:rsidR="008A77C3" w:rsidRPr="00A12233">
        <w:rPr>
          <w:rFonts w:eastAsia="Calibri"/>
          <w:sz w:val="28"/>
          <w:szCs w:val="28"/>
          <w:lang w:eastAsia="en-US"/>
        </w:rPr>
        <w:t>. Установить, что:</w:t>
      </w:r>
    </w:p>
    <w:p w14:paraId="5DCAAFFD" w14:textId="3F547779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2233">
        <w:rPr>
          <w:rFonts w:eastAsia="Calibri"/>
          <w:sz w:val="28"/>
          <w:szCs w:val="28"/>
          <w:lang w:eastAsia="en-US"/>
        </w:rPr>
        <w:lastRenderedPageBreak/>
        <w:t>4</w:t>
      </w:r>
      <w:r w:rsidR="008A77C3" w:rsidRPr="00A12233">
        <w:rPr>
          <w:rFonts w:eastAsia="Calibri"/>
          <w:sz w:val="28"/>
          <w:szCs w:val="28"/>
          <w:lang w:eastAsia="en-US"/>
        </w:rPr>
        <w:t>.1.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остатки средств бюджета </w:t>
      </w:r>
      <w:bookmarkStart w:id="3" w:name="_Hlk181365832"/>
      <w:r w:rsidR="008A77C3" w:rsidRPr="00FA0D66">
        <w:rPr>
          <w:rFonts w:eastAsia="Calibri"/>
          <w:sz w:val="28"/>
          <w:szCs w:val="28"/>
          <w:lang w:eastAsia="en-US"/>
        </w:rPr>
        <w:t xml:space="preserve">внутригородского муниципального образования – муниципального округа Филимонковский в городе Москве </w:t>
      </w:r>
      <w:bookmarkEnd w:id="3"/>
      <w:r w:rsidR="008A77C3" w:rsidRPr="00FA0D66">
        <w:rPr>
          <w:rFonts w:eastAsia="Calibri"/>
          <w:sz w:val="28"/>
          <w:szCs w:val="28"/>
          <w:lang w:eastAsia="en-US"/>
        </w:rPr>
        <w:t>на 01 января 202</w:t>
      </w:r>
      <w:r w:rsidR="00017BC1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года могут в полном объеме направляться в 202</w:t>
      </w:r>
      <w:r w:rsidR="00017BC1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году на покрытие временного кассового разрыва;</w:t>
      </w:r>
    </w:p>
    <w:p w14:paraId="43CE5FF7" w14:textId="1C0A4B8F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2233">
        <w:rPr>
          <w:rFonts w:eastAsia="Calibri"/>
          <w:sz w:val="28"/>
          <w:szCs w:val="28"/>
          <w:lang w:eastAsia="en-US"/>
        </w:rPr>
        <w:t>4</w:t>
      </w:r>
      <w:r w:rsidR="008A77C3" w:rsidRPr="00A12233">
        <w:rPr>
          <w:rFonts w:eastAsia="Calibri"/>
          <w:sz w:val="28"/>
          <w:szCs w:val="28"/>
          <w:lang w:eastAsia="en-US"/>
        </w:rPr>
        <w:t>.2.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остатки средств бюджета внутригородского муниципального образования – муниципального округа Филимонковский в городе Москве на 01 января 202</w:t>
      </w:r>
      <w:r w:rsidR="00017BC1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года могут в полном объеме направляться в 202</w:t>
      </w:r>
      <w:r w:rsidR="00017BC1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году на покрытие временного кассового разрыва</w:t>
      </w:r>
      <w:r w:rsidR="00C1164B" w:rsidRPr="00FA0D66">
        <w:rPr>
          <w:rFonts w:eastAsia="Calibri"/>
          <w:sz w:val="28"/>
          <w:szCs w:val="28"/>
          <w:lang w:eastAsia="en-US"/>
        </w:rPr>
        <w:t>.</w:t>
      </w:r>
    </w:p>
    <w:p w14:paraId="5F446583" w14:textId="4FA44968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2233">
        <w:rPr>
          <w:rFonts w:eastAsia="Calibri"/>
          <w:sz w:val="28"/>
          <w:szCs w:val="28"/>
          <w:lang w:eastAsia="en-US"/>
        </w:rPr>
        <w:t>5</w:t>
      </w:r>
      <w:r w:rsidR="008A77C3" w:rsidRPr="00A12233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Установить, что нормативные правовые акты, влекущие дополнительные расходы за счет средств бюджета внутригородского муниципального образования – муниципального округа Филимонковский в городе Москве, а также сокращающие его доходную базу, реализуются только при наличии профицита бюджета, источников дополнительных поступлений в бюджет внутригородского муниципального образования – муниципального округа Филимонковский в городе Москве и (или) при сокращении расходов по конкретным статьям бюджета внутригородского муниципального образования – муниципального округа Филимонковский в городе Москве после внесения соответствующих изменений и дополнений в настоящее решение.</w:t>
      </w:r>
    </w:p>
    <w:p w14:paraId="5DF74A2D" w14:textId="08ED93AD" w:rsidR="008A77C3" w:rsidRPr="00FA0D66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2233">
        <w:rPr>
          <w:rFonts w:eastAsia="Calibri"/>
          <w:sz w:val="28"/>
          <w:szCs w:val="28"/>
          <w:lang w:eastAsia="en-US"/>
        </w:rPr>
        <w:t>6</w:t>
      </w:r>
      <w:r w:rsidR="008A77C3" w:rsidRPr="00A12233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Установить, что в ходе исполнения бюджета внутригородского муниципального образования – муниципального округа Филимонковский в городе Москве на 202</w:t>
      </w:r>
      <w:r w:rsidR="00017BC1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 и плановый период 202</w:t>
      </w:r>
      <w:r w:rsidR="00017BC1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и 202</w:t>
      </w:r>
      <w:r w:rsidR="00017BC1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годов аппарат Совета депутатов внутригородского муниципального образования – муниципального округа Филимонковский в городе Москве вправе вносить изменения в структуру доходов, расходов и источников финансирования дефицита бюджета внутригородского муниципального образования – муниципального округа Филимонковский в городе Москве на 202</w:t>
      </w:r>
      <w:r w:rsidR="00017BC1" w:rsidRPr="00FA0D66">
        <w:rPr>
          <w:rFonts w:eastAsia="Calibri"/>
          <w:sz w:val="28"/>
          <w:szCs w:val="28"/>
          <w:lang w:eastAsia="en-US"/>
        </w:rPr>
        <w:t>6</w:t>
      </w:r>
      <w:r w:rsidR="008A77C3" w:rsidRPr="00FA0D66">
        <w:rPr>
          <w:rFonts w:eastAsia="Calibri"/>
          <w:sz w:val="28"/>
          <w:szCs w:val="28"/>
          <w:lang w:eastAsia="en-US"/>
        </w:rPr>
        <w:t>, 202</w:t>
      </w:r>
      <w:r w:rsidR="00017BC1" w:rsidRPr="00FA0D66">
        <w:rPr>
          <w:rFonts w:eastAsia="Calibri"/>
          <w:sz w:val="28"/>
          <w:szCs w:val="28"/>
          <w:lang w:eastAsia="en-US"/>
        </w:rPr>
        <w:t>7</w:t>
      </w:r>
      <w:r w:rsidR="008A77C3" w:rsidRPr="00FA0D66">
        <w:rPr>
          <w:rFonts w:eastAsia="Calibri"/>
          <w:sz w:val="28"/>
          <w:szCs w:val="28"/>
          <w:lang w:eastAsia="en-US"/>
        </w:rPr>
        <w:t>, 202</w:t>
      </w:r>
      <w:r w:rsidR="00017BC1" w:rsidRPr="00FA0D66">
        <w:rPr>
          <w:rFonts w:eastAsia="Calibri"/>
          <w:sz w:val="28"/>
          <w:szCs w:val="28"/>
          <w:lang w:eastAsia="en-US"/>
        </w:rPr>
        <w:t>8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годы, если указанные изменения не влекут за собой изменение основных характеристик бюджета внутригородского муниципального образования – муниципального округа Филимонковский в городе Москве (общий объем доходов, расходов, размер дефицита (профицита)).</w:t>
      </w:r>
    </w:p>
    <w:p w14:paraId="72E5764A" w14:textId="575AEADF" w:rsidR="008A77C3" w:rsidRPr="00A12233" w:rsidRDefault="00801E10" w:rsidP="008A77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12233">
        <w:rPr>
          <w:rFonts w:eastAsia="Calibri"/>
          <w:sz w:val="28"/>
          <w:szCs w:val="28"/>
          <w:lang w:eastAsia="en-US"/>
        </w:rPr>
        <w:t>7</w:t>
      </w:r>
      <w:r w:rsidR="008A77C3" w:rsidRPr="00A12233">
        <w:rPr>
          <w:rFonts w:eastAsia="Calibri"/>
          <w:sz w:val="28"/>
          <w:szCs w:val="28"/>
          <w:lang w:eastAsia="en-US"/>
        </w:rPr>
        <w:t>. Настоящее решение вступает в силу с 01 января 202</w:t>
      </w:r>
      <w:r w:rsidR="00017BC1" w:rsidRPr="00A12233">
        <w:rPr>
          <w:rFonts w:eastAsia="Calibri"/>
          <w:sz w:val="28"/>
          <w:szCs w:val="28"/>
          <w:lang w:eastAsia="en-US"/>
        </w:rPr>
        <w:t>6</w:t>
      </w:r>
      <w:r w:rsidR="008A77C3" w:rsidRPr="00A12233">
        <w:rPr>
          <w:rFonts w:eastAsia="Calibri"/>
          <w:sz w:val="28"/>
          <w:szCs w:val="28"/>
          <w:lang w:eastAsia="en-US"/>
        </w:rPr>
        <w:t xml:space="preserve"> года. </w:t>
      </w:r>
    </w:p>
    <w:p w14:paraId="7827750D" w14:textId="2B5701C5" w:rsidR="00F82EAB" w:rsidRPr="00FA0D66" w:rsidRDefault="00801E10" w:rsidP="00F82EAB">
      <w:pPr>
        <w:autoSpaceDE w:val="0"/>
        <w:autoSpaceDN w:val="0"/>
        <w:spacing w:line="235" w:lineRule="auto"/>
        <w:ind w:firstLine="709"/>
        <w:jc w:val="both"/>
        <w:rPr>
          <w:bCs/>
          <w:sz w:val="28"/>
          <w:szCs w:val="28"/>
          <w:highlight w:val="green"/>
        </w:rPr>
      </w:pPr>
      <w:r w:rsidRPr="00A12233">
        <w:rPr>
          <w:rFonts w:eastAsia="Calibri"/>
          <w:sz w:val="28"/>
          <w:szCs w:val="28"/>
          <w:lang w:eastAsia="en-US"/>
        </w:rPr>
        <w:t>8</w:t>
      </w:r>
      <w:r w:rsidR="008A77C3" w:rsidRPr="00A12233">
        <w:rPr>
          <w:rFonts w:eastAsia="Calibri"/>
          <w:sz w:val="28"/>
          <w:szCs w:val="28"/>
          <w:lang w:eastAsia="en-US"/>
        </w:rPr>
        <w:t>.</w:t>
      </w:r>
      <w:r w:rsidR="008A77C3" w:rsidRPr="00FA0D66">
        <w:rPr>
          <w:rFonts w:eastAsia="Calibri"/>
          <w:sz w:val="28"/>
          <w:szCs w:val="28"/>
          <w:lang w:eastAsia="en-US"/>
        </w:rPr>
        <w:t xml:space="preserve"> Опубликовать настоящее решение в сетевом издании «Московский муниципальный вестник</w:t>
      </w:r>
      <w:r w:rsidR="00F82EAB" w:rsidRPr="00FA0D66">
        <w:rPr>
          <w:rFonts w:eastAsia="Calibri"/>
          <w:sz w:val="28"/>
          <w:szCs w:val="28"/>
          <w:lang w:eastAsia="en-US"/>
        </w:rPr>
        <w:t xml:space="preserve">» </w:t>
      </w:r>
      <w:r w:rsidR="00F82EAB" w:rsidRPr="00A12233">
        <w:rPr>
          <w:rFonts w:eastAsia="Calibri"/>
          <w:sz w:val="28"/>
          <w:szCs w:val="28"/>
          <w:lang w:eastAsia="en-US"/>
        </w:rPr>
        <w:t>и</w:t>
      </w:r>
      <w:r w:rsidR="00F82EAB" w:rsidRPr="00A12233">
        <w:rPr>
          <w:sz w:val="28"/>
          <w:szCs w:val="27"/>
        </w:rPr>
        <w:t xml:space="preserve"> разместить на официальном сайте </w:t>
      </w:r>
      <w:r w:rsidR="00F82EAB" w:rsidRPr="00A12233">
        <w:rPr>
          <w:sz w:val="28"/>
          <w:szCs w:val="28"/>
        </w:rPr>
        <w:t xml:space="preserve">внутригородского муниципального образования – </w:t>
      </w:r>
      <w:r w:rsidR="00F82EAB" w:rsidRPr="00A12233">
        <w:rPr>
          <w:bCs/>
          <w:iCs/>
          <w:sz w:val="28"/>
          <w:szCs w:val="28"/>
        </w:rPr>
        <w:t>муниципального округа Филимонковский</w:t>
      </w:r>
      <w:r w:rsidR="00F82EAB" w:rsidRPr="00A12233">
        <w:rPr>
          <w:b/>
          <w:bCs/>
          <w:sz w:val="28"/>
          <w:szCs w:val="28"/>
        </w:rPr>
        <w:t xml:space="preserve"> </w:t>
      </w:r>
      <w:r w:rsidR="00F82EAB" w:rsidRPr="00A12233">
        <w:rPr>
          <w:bCs/>
          <w:sz w:val="28"/>
          <w:szCs w:val="28"/>
        </w:rPr>
        <w:t xml:space="preserve">в городе Москве </w:t>
      </w:r>
      <w:r w:rsidR="00F82EAB" w:rsidRPr="00A12233">
        <w:rPr>
          <w:color w:val="0070C0"/>
          <w:sz w:val="28"/>
          <w:szCs w:val="28"/>
        </w:rPr>
        <w:t>https://filimonkovskymo.ru/</w:t>
      </w:r>
      <w:r w:rsidR="00F82EAB" w:rsidRPr="00A12233">
        <w:rPr>
          <w:bCs/>
          <w:sz w:val="28"/>
          <w:szCs w:val="28"/>
        </w:rPr>
        <w:t xml:space="preserve">. </w:t>
      </w:r>
    </w:p>
    <w:p w14:paraId="1CC2768D" w14:textId="1AE8DBB4" w:rsidR="00F82EAB" w:rsidRPr="00FA0D66" w:rsidRDefault="00F82EAB" w:rsidP="00F82EAB">
      <w:pPr>
        <w:autoSpaceDE w:val="0"/>
        <w:autoSpaceDN w:val="0"/>
        <w:spacing w:line="235" w:lineRule="auto"/>
        <w:ind w:firstLine="709"/>
        <w:jc w:val="both"/>
        <w:rPr>
          <w:bCs/>
          <w:sz w:val="28"/>
          <w:szCs w:val="28"/>
        </w:rPr>
      </w:pPr>
      <w:r w:rsidRPr="00A12233">
        <w:rPr>
          <w:bCs/>
          <w:sz w:val="28"/>
          <w:szCs w:val="28"/>
        </w:rPr>
        <w:t xml:space="preserve">9. </w:t>
      </w:r>
      <w:r w:rsidRPr="00A12233">
        <w:rPr>
          <w:color w:val="000000"/>
          <w:sz w:val="28"/>
          <w:szCs w:val="28"/>
        </w:rPr>
        <w:t xml:space="preserve">Контроль за выполнением настоящего решения возложить на главу </w:t>
      </w:r>
      <w:r w:rsidRPr="00A12233">
        <w:rPr>
          <w:sz w:val="28"/>
          <w:szCs w:val="28"/>
        </w:rPr>
        <w:t xml:space="preserve">муниципального </w:t>
      </w:r>
      <w:r w:rsidRPr="00A12233">
        <w:rPr>
          <w:bCs/>
          <w:sz w:val="28"/>
          <w:szCs w:val="28"/>
        </w:rPr>
        <w:t>округа</w:t>
      </w:r>
      <w:r w:rsidRPr="00A12233">
        <w:rPr>
          <w:b/>
          <w:bCs/>
          <w:sz w:val="28"/>
          <w:szCs w:val="28"/>
        </w:rPr>
        <w:t xml:space="preserve"> </w:t>
      </w:r>
      <w:r w:rsidRPr="00A12233">
        <w:rPr>
          <w:bCs/>
          <w:sz w:val="28"/>
          <w:szCs w:val="28"/>
        </w:rPr>
        <w:t>Филимонковский в городе Москве Чирина В.Ю.</w:t>
      </w:r>
    </w:p>
    <w:p w14:paraId="716D339C" w14:textId="1A638D11" w:rsidR="008A77C3" w:rsidRPr="00FA0D66" w:rsidRDefault="008A77C3" w:rsidP="00F82EAB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03106A78" w14:textId="77777777" w:rsidR="00406ED9" w:rsidRPr="00FA0D66" w:rsidRDefault="00406ED9" w:rsidP="00406E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A0D66">
        <w:rPr>
          <w:b/>
          <w:sz w:val="28"/>
          <w:szCs w:val="28"/>
        </w:rPr>
        <w:t xml:space="preserve">Глава муниципального округа </w:t>
      </w:r>
    </w:p>
    <w:p w14:paraId="27D13E8F" w14:textId="0D1A8B75" w:rsidR="00406ED9" w:rsidRPr="00FA0D66" w:rsidRDefault="00406ED9" w:rsidP="00406E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A0D66">
        <w:rPr>
          <w:b/>
          <w:sz w:val="28"/>
          <w:szCs w:val="28"/>
        </w:rPr>
        <w:t>Филимонковский в городе Москве                                                   В.Ю. Чирин</w:t>
      </w:r>
      <w:r w:rsidR="00F82EAB" w:rsidRPr="00FA0D66">
        <w:rPr>
          <w:b/>
          <w:sz w:val="28"/>
          <w:szCs w:val="28"/>
        </w:rPr>
        <w:t xml:space="preserve"> </w:t>
      </w:r>
    </w:p>
    <w:p w14:paraId="4E64B86E" w14:textId="78DD36A5" w:rsidR="00F82EAB" w:rsidRPr="00FA0D66" w:rsidRDefault="00F82EAB" w:rsidP="00406E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9865140" w14:textId="77777777" w:rsidR="00F82EAB" w:rsidRPr="00FA0D66" w:rsidRDefault="00F82EAB" w:rsidP="00406ED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60F88890" w14:textId="77777777" w:rsidR="00F82EAB" w:rsidRPr="00FA0D66" w:rsidRDefault="00F82EAB" w:rsidP="00F82EAB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t>Приложение 1</w:t>
      </w:r>
    </w:p>
    <w:p w14:paraId="399BD661" w14:textId="77777777" w:rsidR="00F82EAB" w:rsidRPr="00FA0D66" w:rsidRDefault="00F82EAB" w:rsidP="00F82EAB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lastRenderedPageBreak/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2A7C0774" w14:textId="1FAF3C34" w:rsidR="00F82EAB" w:rsidRPr="00FA0D66" w:rsidRDefault="00F82EAB" w:rsidP="00F82EAB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4E3C86E9" w14:textId="77777777" w:rsidR="00406ED9" w:rsidRPr="00FA0D66" w:rsidRDefault="00406ED9" w:rsidP="005C4E9F">
      <w:pPr>
        <w:tabs>
          <w:tab w:val="left" w:pos="4536"/>
        </w:tabs>
        <w:autoSpaceDE w:val="0"/>
        <w:autoSpaceDN w:val="0"/>
        <w:adjustRightInd w:val="0"/>
        <w:ind w:right="4677"/>
        <w:jc w:val="both"/>
        <w:rPr>
          <w:b/>
          <w:sz w:val="28"/>
          <w:szCs w:val="28"/>
        </w:rPr>
      </w:pPr>
    </w:p>
    <w:tbl>
      <w:tblPr>
        <w:tblW w:w="11010" w:type="dxa"/>
        <w:tblInd w:w="-993" w:type="dxa"/>
        <w:tblLook w:val="04A0" w:firstRow="1" w:lastRow="0" w:firstColumn="1" w:lastColumn="0" w:noHBand="0" w:noVBand="1"/>
      </w:tblPr>
      <w:tblGrid>
        <w:gridCol w:w="2836"/>
        <w:gridCol w:w="6662"/>
        <w:gridCol w:w="1276"/>
        <w:gridCol w:w="236"/>
      </w:tblGrid>
      <w:tr w:rsidR="00823188" w:rsidRPr="00FA0D66" w14:paraId="2A2F5E7A" w14:textId="77777777" w:rsidTr="00823188">
        <w:trPr>
          <w:gridAfter w:val="1"/>
          <w:wAfter w:w="236" w:type="dxa"/>
          <w:trHeight w:val="705"/>
        </w:trPr>
        <w:tc>
          <w:tcPr>
            <w:tcW w:w="107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38EE236" w14:textId="77777777" w:rsidR="00F82EAB" w:rsidRPr="00FA0D66" w:rsidRDefault="00823188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 xml:space="preserve">Поступления доходов в бюджет внутригородского муниципального образования – муниципального округа Филимонковский в городе </w:t>
            </w:r>
            <w:r w:rsidR="00F0045E" w:rsidRPr="00FA0D66">
              <w:rPr>
                <w:b/>
                <w:bCs/>
              </w:rPr>
              <w:t>Москве по</w:t>
            </w:r>
            <w:r w:rsidRPr="00FA0D66">
              <w:rPr>
                <w:b/>
                <w:bCs/>
              </w:rPr>
              <w:t xml:space="preserve"> основным источникам </w:t>
            </w:r>
          </w:p>
          <w:p w14:paraId="59804DA3" w14:textId="326A5014" w:rsidR="00823188" w:rsidRPr="00FA0D66" w:rsidRDefault="00823188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>на 2026 год</w:t>
            </w:r>
          </w:p>
        </w:tc>
      </w:tr>
      <w:tr w:rsidR="00823188" w:rsidRPr="00FA0D66" w14:paraId="6F85ABCF" w14:textId="77777777" w:rsidTr="00823188">
        <w:trPr>
          <w:gridAfter w:val="1"/>
          <w:wAfter w:w="236" w:type="dxa"/>
          <w:trHeight w:val="37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83640" w14:textId="77777777" w:rsidR="00823188" w:rsidRPr="00FA0D66" w:rsidRDefault="00823188">
            <w:r w:rsidRPr="00FA0D6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561D7A" w14:textId="77777777" w:rsidR="00823188" w:rsidRPr="00FA0D66" w:rsidRDefault="00823188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59E46" w14:textId="77777777" w:rsidR="00823188" w:rsidRPr="00FA0D66" w:rsidRDefault="00823188">
            <w:pPr>
              <w:jc w:val="center"/>
            </w:pPr>
            <w:r w:rsidRPr="00FA0D66">
              <w:t> </w:t>
            </w:r>
          </w:p>
        </w:tc>
      </w:tr>
      <w:tr w:rsidR="00823188" w:rsidRPr="00FA0D66" w14:paraId="24AFDBD1" w14:textId="77777777" w:rsidTr="00823188">
        <w:trPr>
          <w:gridAfter w:val="1"/>
          <w:wAfter w:w="236" w:type="dxa"/>
          <w:trHeight w:val="458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D0FDE" w14:textId="77777777" w:rsidR="00823188" w:rsidRPr="00FA0D66" w:rsidRDefault="00823188">
            <w:pPr>
              <w:jc w:val="center"/>
              <w:rPr>
                <w:b/>
              </w:rPr>
            </w:pPr>
            <w:r w:rsidRPr="00FA0D66">
              <w:rPr>
                <w:b/>
              </w:rPr>
              <w:t>Коды бюджетной классификации</w:t>
            </w:r>
          </w:p>
        </w:tc>
        <w:tc>
          <w:tcPr>
            <w:tcW w:w="6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6B899" w14:textId="77777777" w:rsidR="00823188" w:rsidRPr="00FA0D66" w:rsidRDefault="00823188">
            <w:pPr>
              <w:jc w:val="center"/>
              <w:rPr>
                <w:b/>
              </w:rPr>
            </w:pPr>
            <w:r w:rsidRPr="00FA0D66">
              <w:rPr>
                <w:b/>
              </w:rPr>
              <w:t>Наименование дохода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4B6A6" w14:textId="77777777" w:rsidR="00823188" w:rsidRPr="00FA0D66" w:rsidRDefault="00823188">
            <w:pPr>
              <w:jc w:val="center"/>
              <w:rPr>
                <w:b/>
              </w:rPr>
            </w:pPr>
            <w:r w:rsidRPr="00FA0D66">
              <w:rPr>
                <w:b/>
              </w:rPr>
              <w:t>Сумма                      (тыс. руб.)</w:t>
            </w:r>
          </w:p>
        </w:tc>
      </w:tr>
      <w:tr w:rsidR="00823188" w:rsidRPr="00FA0D66" w14:paraId="209B09AD" w14:textId="77777777" w:rsidTr="00823188">
        <w:trPr>
          <w:trHeight w:val="42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0AEC8" w14:textId="77777777" w:rsidR="00823188" w:rsidRPr="00FA0D66" w:rsidRDefault="00823188"/>
        </w:tc>
        <w:tc>
          <w:tcPr>
            <w:tcW w:w="6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DD792" w14:textId="77777777" w:rsidR="00823188" w:rsidRPr="00FA0D66" w:rsidRDefault="00823188"/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B641" w14:textId="77777777" w:rsidR="00823188" w:rsidRPr="00FA0D66" w:rsidRDefault="00823188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3E0FD" w14:textId="77777777" w:rsidR="00823188" w:rsidRPr="00FA0D66" w:rsidRDefault="00823188">
            <w:pPr>
              <w:jc w:val="center"/>
            </w:pPr>
          </w:p>
        </w:tc>
      </w:tr>
      <w:tr w:rsidR="00823188" w:rsidRPr="00FA0D66" w14:paraId="0B036414" w14:textId="77777777" w:rsidTr="00823188">
        <w:trPr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EFB6D" w14:textId="77777777" w:rsidR="00823188" w:rsidRPr="00FA0D66" w:rsidRDefault="00823188">
            <w:r w:rsidRPr="00FA0D66">
              <w:t>000 100 00000 00 0000 000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06CAB" w14:textId="77777777" w:rsidR="00823188" w:rsidRPr="00FA0D66" w:rsidRDefault="00823188">
            <w:pPr>
              <w:rPr>
                <w:u w:val="single"/>
              </w:rPr>
            </w:pPr>
            <w:r w:rsidRPr="00FA0D66">
              <w:rPr>
                <w:u w:val="single"/>
              </w:rPr>
              <w:t xml:space="preserve"> 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5E7DD" w14:textId="77777777" w:rsidR="00823188" w:rsidRPr="00FA0D66" w:rsidRDefault="00823188">
            <w:pPr>
              <w:jc w:val="right"/>
            </w:pPr>
            <w:r w:rsidRPr="00FA0D66">
              <w:t>54 729,3</w:t>
            </w:r>
          </w:p>
        </w:tc>
        <w:tc>
          <w:tcPr>
            <w:tcW w:w="236" w:type="dxa"/>
            <w:vAlign w:val="center"/>
            <w:hideMark/>
          </w:tcPr>
          <w:p w14:paraId="7FBCD9FB" w14:textId="77777777" w:rsidR="00823188" w:rsidRPr="00FA0D66" w:rsidRDefault="00823188"/>
        </w:tc>
      </w:tr>
      <w:tr w:rsidR="00823188" w:rsidRPr="00FA0D66" w14:paraId="758BA386" w14:textId="77777777" w:rsidTr="00823188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30A57" w14:textId="77777777" w:rsidR="00823188" w:rsidRPr="00FA0D66" w:rsidRDefault="00823188">
            <w:pPr>
              <w:rPr>
                <w:i/>
                <w:iCs/>
              </w:rPr>
            </w:pPr>
            <w:r w:rsidRPr="00FA0D66">
              <w:rPr>
                <w:i/>
                <w:iCs/>
              </w:rPr>
              <w:t>000 101 00000 00 0000 000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0727E" w14:textId="77777777" w:rsidR="00823188" w:rsidRPr="00FA0D66" w:rsidRDefault="00823188">
            <w:pPr>
              <w:rPr>
                <w:i/>
                <w:iCs/>
              </w:rPr>
            </w:pPr>
            <w:r w:rsidRPr="00FA0D66">
              <w:rPr>
                <w:i/>
                <w:iCs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4F8CE" w14:textId="77777777" w:rsidR="00823188" w:rsidRPr="00FA0D66" w:rsidRDefault="00823188">
            <w:pPr>
              <w:jc w:val="right"/>
            </w:pPr>
            <w:r w:rsidRPr="00FA0D66">
              <w:t>54 729,3</w:t>
            </w:r>
          </w:p>
        </w:tc>
        <w:tc>
          <w:tcPr>
            <w:tcW w:w="236" w:type="dxa"/>
            <w:vAlign w:val="center"/>
            <w:hideMark/>
          </w:tcPr>
          <w:p w14:paraId="5509D70B" w14:textId="77777777" w:rsidR="00823188" w:rsidRPr="00FA0D66" w:rsidRDefault="00823188"/>
        </w:tc>
      </w:tr>
      <w:tr w:rsidR="00823188" w:rsidRPr="00FA0D66" w14:paraId="1DB266AD" w14:textId="77777777" w:rsidTr="00823188">
        <w:trPr>
          <w:trHeight w:val="3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D466A" w14:textId="7744CBA2" w:rsidR="00823188" w:rsidRPr="00FA0D66" w:rsidRDefault="00823188">
            <w:r w:rsidRPr="00FA0D66">
              <w:t>000 101 02000 01 0000 110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53185D" w14:textId="77777777" w:rsidR="00823188" w:rsidRPr="00FA0D66" w:rsidRDefault="00823188">
            <w:r w:rsidRPr="00FA0D66"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A890A" w14:textId="77777777" w:rsidR="00823188" w:rsidRPr="00FA0D66" w:rsidRDefault="00823188">
            <w:pPr>
              <w:jc w:val="right"/>
            </w:pPr>
            <w:r w:rsidRPr="00FA0D66">
              <w:t>54 729,3</w:t>
            </w:r>
          </w:p>
        </w:tc>
        <w:tc>
          <w:tcPr>
            <w:tcW w:w="236" w:type="dxa"/>
            <w:vAlign w:val="center"/>
            <w:hideMark/>
          </w:tcPr>
          <w:p w14:paraId="75C83BFE" w14:textId="77777777" w:rsidR="00823188" w:rsidRPr="00FA0D66" w:rsidRDefault="00823188"/>
        </w:tc>
      </w:tr>
      <w:tr w:rsidR="00823188" w:rsidRPr="00FA0D66" w14:paraId="73ED0EEA" w14:textId="77777777" w:rsidTr="00823188">
        <w:trPr>
          <w:trHeight w:val="26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9C7CC" w14:textId="2544F113" w:rsidR="00823188" w:rsidRPr="00FA0D66" w:rsidRDefault="00823188">
            <w:r w:rsidRPr="00FA0D66">
              <w:t>000 101 02010 01 0000 110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2CBDA" w14:textId="77777777" w:rsidR="00823188" w:rsidRPr="00FA0D66" w:rsidRDefault="00823188">
            <w:r w:rsidRPr="00FA0D66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355DE" w14:textId="77777777" w:rsidR="00823188" w:rsidRPr="00FA0D66" w:rsidRDefault="00823188">
            <w:pPr>
              <w:jc w:val="right"/>
            </w:pPr>
            <w:r w:rsidRPr="00FA0D66">
              <w:t>43 783,4</w:t>
            </w:r>
          </w:p>
        </w:tc>
        <w:tc>
          <w:tcPr>
            <w:tcW w:w="236" w:type="dxa"/>
            <w:vAlign w:val="center"/>
            <w:hideMark/>
          </w:tcPr>
          <w:p w14:paraId="3AA2002A" w14:textId="77777777" w:rsidR="00823188" w:rsidRPr="00FA0D66" w:rsidRDefault="00823188"/>
        </w:tc>
      </w:tr>
      <w:tr w:rsidR="00823188" w:rsidRPr="00FA0D66" w14:paraId="377EED40" w14:textId="77777777" w:rsidTr="00823188">
        <w:trPr>
          <w:trHeight w:val="21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22808" w14:textId="60E13D0B" w:rsidR="00823188" w:rsidRPr="00FA0D66" w:rsidRDefault="00823188">
            <w:r w:rsidRPr="00FA0D66">
              <w:t>000 101 02020 01 0000 110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6B305" w14:textId="77777777" w:rsidR="00823188" w:rsidRPr="00FA0D66" w:rsidRDefault="00823188">
            <w:r w:rsidRPr="00FA0D66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E80CF" w14:textId="77777777" w:rsidR="00823188" w:rsidRPr="00FA0D66" w:rsidRDefault="00823188">
            <w:pPr>
              <w:jc w:val="right"/>
            </w:pPr>
            <w:r w:rsidRPr="00FA0D66">
              <w:t>547,3</w:t>
            </w:r>
          </w:p>
        </w:tc>
        <w:tc>
          <w:tcPr>
            <w:tcW w:w="236" w:type="dxa"/>
            <w:vAlign w:val="center"/>
            <w:hideMark/>
          </w:tcPr>
          <w:p w14:paraId="691075AA" w14:textId="77777777" w:rsidR="00823188" w:rsidRPr="00FA0D66" w:rsidRDefault="00823188"/>
        </w:tc>
      </w:tr>
      <w:tr w:rsidR="00823188" w:rsidRPr="00FA0D66" w14:paraId="46511EDE" w14:textId="77777777" w:rsidTr="00823188">
        <w:trPr>
          <w:trHeight w:val="17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078B5" w14:textId="3BEFB25A" w:rsidR="00823188" w:rsidRPr="00FA0D66" w:rsidRDefault="00823188">
            <w:r w:rsidRPr="00FA0D66">
              <w:lastRenderedPageBreak/>
              <w:t>000 101 02030 01 0000 110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38408" w14:textId="77777777" w:rsidR="00823188" w:rsidRPr="00FA0D66" w:rsidRDefault="00823188">
            <w:r w:rsidRPr="00FA0D66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CFD4D" w14:textId="77777777" w:rsidR="00823188" w:rsidRPr="00FA0D66" w:rsidRDefault="00823188">
            <w:pPr>
              <w:jc w:val="right"/>
            </w:pPr>
            <w:r w:rsidRPr="00FA0D66">
              <w:t>2 736,5</w:t>
            </w:r>
          </w:p>
        </w:tc>
        <w:tc>
          <w:tcPr>
            <w:tcW w:w="236" w:type="dxa"/>
            <w:vAlign w:val="center"/>
            <w:hideMark/>
          </w:tcPr>
          <w:p w14:paraId="32BE3702" w14:textId="77777777" w:rsidR="00823188" w:rsidRPr="00FA0D66" w:rsidRDefault="00823188"/>
        </w:tc>
      </w:tr>
      <w:tr w:rsidR="00823188" w:rsidRPr="00FA0D66" w14:paraId="7E4B1B9C" w14:textId="77777777" w:rsidTr="00823188">
        <w:trPr>
          <w:trHeight w:val="57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A0E01" w14:textId="7599FAFD" w:rsidR="00823188" w:rsidRPr="00FA0D66" w:rsidRDefault="00823188">
            <w:r w:rsidRPr="00FA0D66">
              <w:t>000 101 02080 01 0000 110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810A8" w14:textId="77777777" w:rsidR="00823188" w:rsidRPr="00FA0D66" w:rsidRDefault="00823188">
            <w:r w:rsidRPr="00FA0D66"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3E423" w14:textId="77777777" w:rsidR="00823188" w:rsidRPr="00FA0D66" w:rsidRDefault="00823188">
            <w:pPr>
              <w:jc w:val="right"/>
            </w:pPr>
            <w:r w:rsidRPr="00FA0D66">
              <w:t>2 736,5</w:t>
            </w:r>
          </w:p>
        </w:tc>
        <w:tc>
          <w:tcPr>
            <w:tcW w:w="236" w:type="dxa"/>
            <w:vAlign w:val="center"/>
            <w:hideMark/>
          </w:tcPr>
          <w:p w14:paraId="5113C3CB" w14:textId="77777777" w:rsidR="00823188" w:rsidRPr="00FA0D66" w:rsidRDefault="00823188"/>
        </w:tc>
      </w:tr>
      <w:tr w:rsidR="00823188" w:rsidRPr="00FA0D66" w14:paraId="4BF27E4A" w14:textId="77777777" w:rsidTr="00823188">
        <w:trPr>
          <w:trHeight w:val="15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F19D9" w14:textId="2F3EA303" w:rsidR="00823188" w:rsidRPr="00FA0D66" w:rsidRDefault="00823188">
            <w:r w:rsidRPr="00FA0D66">
              <w:t>000 101 02130 01 0000 110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F5C25" w14:textId="77777777" w:rsidR="00823188" w:rsidRPr="00FA0D66" w:rsidRDefault="00823188">
            <w:r w:rsidRPr="00FA0D66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EC7C3" w14:textId="77777777" w:rsidR="00823188" w:rsidRPr="00FA0D66" w:rsidRDefault="00823188">
            <w:pPr>
              <w:jc w:val="right"/>
            </w:pPr>
            <w:r w:rsidRPr="00FA0D66">
              <w:t>1 094,5</w:t>
            </w:r>
          </w:p>
        </w:tc>
        <w:tc>
          <w:tcPr>
            <w:tcW w:w="236" w:type="dxa"/>
            <w:vAlign w:val="center"/>
            <w:hideMark/>
          </w:tcPr>
          <w:p w14:paraId="7A027940" w14:textId="77777777" w:rsidR="00823188" w:rsidRPr="00FA0D66" w:rsidRDefault="00823188"/>
        </w:tc>
      </w:tr>
      <w:tr w:rsidR="00823188" w:rsidRPr="00FA0D66" w14:paraId="50A775D1" w14:textId="77777777" w:rsidTr="00823188">
        <w:trPr>
          <w:trHeight w:val="1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3C868" w14:textId="11008189" w:rsidR="00823188" w:rsidRPr="00FA0D66" w:rsidRDefault="00823188">
            <w:r w:rsidRPr="00FA0D66">
              <w:t>000 101 02140 01 0000 110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C0A5C" w14:textId="77777777" w:rsidR="00823188" w:rsidRPr="00FA0D66" w:rsidRDefault="00823188">
            <w:r w:rsidRPr="00FA0D66">
              <w:t xml:space="preserve">Налог на доходы физических лиц в отношении доходов от долевого участия в организации, полученных физическим </w:t>
            </w:r>
            <w:r w:rsidRPr="00FA0D66">
              <w:lastRenderedPageBreak/>
              <w:t>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63752" w14:textId="77777777" w:rsidR="00823188" w:rsidRPr="00FA0D66" w:rsidRDefault="00823188">
            <w:pPr>
              <w:jc w:val="right"/>
            </w:pPr>
            <w:r w:rsidRPr="00FA0D66">
              <w:lastRenderedPageBreak/>
              <w:t>3 831,1</w:t>
            </w:r>
          </w:p>
        </w:tc>
        <w:tc>
          <w:tcPr>
            <w:tcW w:w="236" w:type="dxa"/>
            <w:vAlign w:val="center"/>
            <w:hideMark/>
          </w:tcPr>
          <w:p w14:paraId="02354512" w14:textId="77777777" w:rsidR="00823188" w:rsidRPr="00FA0D66" w:rsidRDefault="00823188"/>
        </w:tc>
      </w:tr>
      <w:tr w:rsidR="00823188" w:rsidRPr="00FA0D66" w14:paraId="5AA41374" w14:textId="77777777" w:rsidTr="00823188">
        <w:trPr>
          <w:trHeight w:val="1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FA832" w14:textId="77777777" w:rsidR="00823188" w:rsidRPr="00FA0D66" w:rsidRDefault="00823188">
            <w:r w:rsidRPr="00FA0D66">
              <w:t>000 200 00000 00 0000 000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46BC4" w14:textId="77777777" w:rsidR="00823188" w:rsidRPr="00FA0D66" w:rsidRDefault="00823188">
            <w:r w:rsidRPr="00FA0D66"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723BB" w14:textId="77777777" w:rsidR="00823188" w:rsidRPr="00FA0D66" w:rsidRDefault="00823188">
            <w:pPr>
              <w:jc w:val="right"/>
            </w:pPr>
            <w:r w:rsidRPr="00FA0D66">
              <w:t>12 210,2</w:t>
            </w:r>
          </w:p>
        </w:tc>
        <w:tc>
          <w:tcPr>
            <w:tcW w:w="236" w:type="dxa"/>
            <w:vAlign w:val="center"/>
            <w:hideMark/>
          </w:tcPr>
          <w:p w14:paraId="70D29B7E" w14:textId="77777777" w:rsidR="00823188" w:rsidRPr="00FA0D66" w:rsidRDefault="00823188"/>
        </w:tc>
      </w:tr>
      <w:tr w:rsidR="00823188" w:rsidRPr="00FA0D66" w14:paraId="3881A28E" w14:textId="77777777" w:rsidTr="00823188">
        <w:trPr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B2B85" w14:textId="77777777" w:rsidR="00823188" w:rsidRPr="00FA0D66" w:rsidRDefault="00823188">
            <w:pPr>
              <w:rPr>
                <w:i/>
                <w:iCs/>
              </w:rPr>
            </w:pPr>
            <w:r w:rsidRPr="00FA0D66">
              <w:rPr>
                <w:i/>
                <w:iCs/>
              </w:rPr>
              <w:t>000 202 00000 00 0000 000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17A1C" w14:textId="77777777" w:rsidR="00823188" w:rsidRPr="00FA0D66" w:rsidRDefault="00823188">
            <w:pPr>
              <w:rPr>
                <w:i/>
                <w:iCs/>
              </w:rPr>
            </w:pPr>
            <w:r w:rsidRPr="00FA0D66">
              <w:rPr>
                <w:i/>
                <w:i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67A7C" w14:textId="77777777" w:rsidR="00823188" w:rsidRPr="00FA0D66" w:rsidRDefault="00823188">
            <w:pPr>
              <w:jc w:val="right"/>
              <w:rPr>
                <w:i/>
                <w:iCs/>
              </w:rPr>
            </w:pPr>
            <w:r w:rsidRPr="00FA0D66">
              <w:rPr>
                <w:i/>
                <w:iCs/>
              </w:rPr>
              <w:t>12 210,2</w:t>
            </w:r>
          </w:p>
        </w:tc>
        <w:tc>
          <w:tcPr>
            <w:tcW w:w="236" w:type="dxa"/>
            <w:vAlign w:val="center"/>
            <w:hideMark/>
          </w:tcPr>
          <w:p w14:paraId="0C15B9B2" w14:textId="77777777" w:rsidR="00823188" w:rsidRPr="00FA0D66" w:rsidRDefault="00823188"/>
        </w:tc>
      </w:tr>
      <w:tr w:rsidR="00823188" w:rsidRPr="00FA0D66" w14:paraId="78D51F74" w14:textId="77777777" w:rsidTr="00823188">
        <w:trPr>
          <w:trHeight w:val="4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5E099" w14:textId="77777777" w:rsidR="00823188" w:rsidRPr="00FA0D66" w:rsidRDefault="00823188">
            <w:r w:rsidRPr="00FA0D66">
              <w:t>000 202 30000 00 0000 150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64491" w14:textId="77777777" w:rsidR="00823188" w:rsidRPr="00FA0D66" w:rsidRDefault="00823188">
            <w:r w:rsidRPr="00FA0D66"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1599A" w14:textId="77777777" w:rsidR="00823188" w:rsidRPr="00FA0D66" w:rsidRDefault="00823188">
            <w:pPr>
              <w:jc w:val="right"/>
            </w:pPr>
            <w:r w:rsidRPr="00FA0D66">
              <w:t>12 210,2</w:t>
            </w:r>
          </w:p>
        </w:tc>
        <w:tc>
          <w:tcPr>
            <w:tcW w:w="236" w:type="dxa"/>
            <w:vAlign w:val="center"/>
            <w:hideMark/>
          </w:tcPr>
          <w:p w14:paraId="1E172437" w14:textId="77777777" w:rsidR="00823188" w:rsidRPr="00FA0D66" w:rsidRDefault="00823188"/>
        </w:tc>
      </w:tr>
      <w:tr w:rsidR="00823188" w:rsidRPr="00FA0D66" w14:paraId="3B02EF0F" w14:textId="77777777" w:rsidTr="00823188">
        <w:trPr>
          <w:trHeight w:val="9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49E4D" w14:textId="77777777" w:rsidR="00823188" w:rsidRPr="00FA0D66" w:rsidRDefault="00823188">
            <w:r w:rsidRPr="00FA0D66">
              <w:t xml:space="preserve">000 202 35118 03 0000 150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9BEDF" w14:textId="77777777" w:rsidR="00823188" w:rsidRPr="00FA0D66" w:rsidRDefault="00823188">
            <w:r w:rsidRPr="00FA0D66">
              <w:t>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551E" w14:textId="77777777" w:rsidR="00823188" w:rsidRPr="00FA0D66" w:rsidRDefault="00823188">
            <w:pPr>
              <w:jc w:val="right"/>
            </w:pPr>
            <w:r w:rsidRPr="00FA0D66">
              <w:t>12 210,2</w:t>
            </w:r>
          </w:p>
        </w:tc>
        <w:tc>
          <w:tcPr>
            <w:tcW w:w="236" w:type="dxa"/>
            <w:vAlign w:val="center"/>
            <w:hideMark/>
          </w:tcPr>
          <w:p w14:paraId="46DA2D26" w14:textId="77777777" w:rsidR="00823188" w:rsidRPr="00FA0D66" w:rsidRDefault="00823188"/>
        </w:tc>
      </w:tr>
      <w:tr w:rsidR="00823188" w:rsidRPr="00FA0D66" w14:paraId="3BA201A0" w14:textId="77777777" w:rsidTr="00823188">
        <w:trPr>
          <w:trHeight w:val="1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9EDA2" w14:textId="77777777" w:rsidR="00823188" w:rsidRPr="00FA0D66" w:rsidRDefault="00823188">
            <w:r w:rsidRPr="00FA0D6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3E6239" w14:textId="77777777" w:rsidR="00823188" w:rsidRPr="00FA0D66" w:rsidRDefault="00823188">
            <w:r w:rsidRPr="00FA0D66"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B2702" w14:textId="77777777" w:rsidR="00823188" w:rsidRPr="00FA0D66" w:rsidRDefault="00823188">
            <w:pPr>
              <w:jc w:val="right"/>
            </w:pPr>
            <w:r w:rsidRPr="00FA0D66">
              <w:t>66 939,5</w:t>
            </w:r>
          </w:p>
        </w:tc>
        <w:tc>
          <w:tcPr>
            <w:tcW w:w="236" w:type="dxa"/>
            <w:vAlign w:val="center"/>
            <w:hideMark/>
          </w:tcPr>
          <w:p w14:paraId="70244CC4" w14:textId="77777777" w:rsidR="00823188" w:rsidRPr="00FA0D66" w:rsidRDefault="00823188"/>
        </w:tc>
      </w:tr>
    </w:tbl>
    <w:p w14:paraId="2A7102F5" w14:textId="52EB751A" w:rsidR="00823188" w:rsidRPr="00FA0D66" w:rsidRDefault="00823188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F84CF3" w14:textId="4FD202C0" w:rsidR="00945D8E" w:rsidRPr="00FA0D66" w:rsidRDefault="00945D8E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C05CA9" w14:textId="5D99B512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C462CE" w14:textId="5BD2240C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BDD28D" w14:textId="2FC71E43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E0AC5D" w14:textId="5DA8FAB7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A720A3" w14:textId="6FBEBAFD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18718D" w14:textId="23014B13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A9E8E7" w14:textId="5A3F6288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B3DDA3" w14:textId="3455E823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B746B4" w14:textId="69667C9B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C738CD" w14:textId="1E4AB0E8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717F6F" w14:textId="4E53D8B8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ADEEF4" w14:textId="2286CDED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96C2A2" w14:textId="67D9343E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B620B8" w14:textId="709F8A1D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827D49" w14:textId="0602838E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7D809B" w14:textId="75052ED9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E31F9C" w14:textId="07F22079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D47CB3" w14:textId="68D332FF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9585022" w14:textId="5A3874E9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E9F72B" w14:textId="3AD80FA3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DCC60C" w14:textId="6C5CF4E0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2B2804" w14:textId="4FD314B9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CECFDA" w14:textId="1DD7A80D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56AAC0" w14:textId="44B34A14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2DB75C" w14:textId="7C6FA757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739DF4" w14:textId="77777777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226C64" w14:textId="31563C46" w:rsidR="00FA0D66" w:rsidRPr="00FA0D66" w:rsidRDefault="00FA0D66" w:rsidP="00FA0D6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 2</w:t>
      </w:r>
    </w:p>
    <w:p w14:paraId="28A4F03A" w14:textId="77777777" w:rsidR="00FA0D66" w:rsidRPr="00FA0D66" w:rsidRDefault="00FA0D66" w:rsidP="00FA0D6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5AA0A7E0" w14:textId="77777777" w:rsidR="00FA0D66" w:rsidRPr="00FA0D66" w:rsidRDefault="00FA0D66" w:rsidP="00FA0D6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5B8ED451" w14:textId="1F963E2A" w:rsidR="00FA0D66" w:rsidRPr="00FA0D66" w:rsidRDefault="00FA0D66" w:rsidP="0053070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1010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978"/>
        <w:gridCol w:w="4819"/>
        <w:gridCol w:w="1418"/>
        <w:gridCol w:w="1559"/>
        <w:gridCol w:w="236"/>
      </w:tblGrid>
      <w:tr w:rsidR="0053070F" w:rsidRPr="00FA0D66" w14:paraId="18820CB0" w14:textId="77777777" w:rsidTr="00945D8E">
        <w:trPr>
          <w:gridAfter w:val="1"/>
          <w:wAfter w:w="236" w:type="dxa"/>
          <w:trHeight w:val="645"/>
        </w:trPr>
        <w:tc>
          <w:tcPr>
            <w:tcW w:w="107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73BB8" w14:textId="77777777" w:rsidR="00FA0D66" w:rsidRPr="00FA0D66" w:rsidRDefault="0053070F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 xml:space="preserve">Поступления доходов в бюджет внутригородского муниципального образования – муниципального округа Филимонковский в городе </w:t>
            </w:r>
            <w:r w:rsidR="00F0045E" w:rsidRPr="00FA0D66">
              <w:rPr>
                <w:b/>
                <w:bCs/>
              </w:rPr>
              <w:t>Москве по</w:t>
            </w:r>
            <w:r w:rsidRPr="00FA0D66">
              <w:rPr>
                <w:b/>
                <w:bCs/>
              </w:rPr>
              <w:t xml:space="preserve"> основным источникам </w:t>
            </w:r>
          </w:p>
          <w:p w14:paraId="0EC0E0F0" w14:textId="16C4CE33" w:rsidR="0053070F" w:rsidRPr="00FA0D66" w:rsidRDefault="0053070F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>на плановый период 202</w:t>
            </w:r>
            <w:r w:rsidR="00F0045E" w:rsidRPr="00FA0D66">
              <w:rPr>
                <w:b/>
                <w:bCs/>
              </w:rPr>
              <w:t>7</w:t>
            </w:r>
            <w:r w:rsidRPr="00FA0D66">
              <w:rPr>
                <w:b/>
                <w:bCs/>
              </w:rPr>
              <w:t xml:space="preserve"> и 202</w:t>
            </w:r>
            <w:r w:rsidR="00F0045E" w:rsidRPr="00FA0D66">
              <w:rPr>
                <w:b/>
                <w:bCs/>
              </w:rPr>
              <w:t>8</w:t>
            </w:r>
            <w:r w:rsidRPr="00FA0D66">
              <w:rPr>
                <w:b/>
                <w:bCs/>
              </w:rPr>
              <w:t xml:space="preserve"> годов</w:t>
            </w:r>
          </w:p>
        </w:tc>
      </w:tr>
      <w:tr w:rsidR="0053070F" w:rsidRPr="00FA0D66" w14:paraId="19EC9ABC" w14:textId="77777777" w:rsidTr="00C92E7F">
        <w:trPr>
          <w:gridAfter w:val="1"/>
          <w:wAfter w:w="236" w:type="dxa"/>
          <w:trHeight w:val="150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D89F0" w14:textId="77777777" w:rsidR="0053070F" w:rsidRPr="00FA0D66" w:rsidRDefault="0053070F">
            <w:r w:rsidRPr="00FA0D66"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19965" w14:textId="77777777" w:rsidR="0053070F" w:rsidRPr="00FA0D66" w:rsidRDefault="0053070F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6B666" w14:textId="77777777" w:rsidR="0053070F" w:rsidRPr="00FA0D66" w:rsidRDefault="0053070F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2086" w14:textId="77777777" w:rsidR="0053070F" w:rsidRPr="00FA0D66" w:rsidRDefault="0053070F">
            <w:pPr>
              <w:jc w:val="center"/>
            </w:pPr>
            <w:r w:rsidRPr="00FA0D66">
              <w:t> </w:t>
            </w:r>
          </w:p>
        </w:tc>
      </w:tr>
      <w:tr w:rsidR="0053070F" w:rsidRPr="00C92E7F" w14:paraId="528B0BD4" w14:textId="77777777" w:rsidTr="00C92E7F">
        <w:trPr>
          <w:gridAfter w:val="1"/>
          <w:wAfter w:w="236" w:type="dxa"/>
          <w:trHeight w:val="458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8E0E9" w14:textId="77777777" w:rsidR="0053070F" w:rsidRPr="00C92E7F" w:rsidRDefault="0053070F">
            <w:pPr>
              <w:jc w:val="center"/>
              <w:rPr>
                <w:b/>
              </w:rPr>
            </w:pPr>
            <w:r w:rsidRPr="00C92E7F">
              <w:rPr>
                <w:b/>
              </w:rPr>
              <w:t>Коды бюджетной классификации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1079" w14:textId="77777777" w:rsidR="0053070F" w:rsidRPr="00C92E7F" w:rsidRDefault="0053070F">
            <w:pPr>
              <w:jc w:val="center"/>
              <w:rPr>
                <w:b/>
              </w:rPr>
            </w:pPr>
            <w:r w:rsidRPr="00C92E7F">
              <w:rPr>
                <w:b/>
              </w:rPr>
              <w:t>Наименование дохода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9FD3F" w14:textId="5A2CC4FC" w:rsidR="0053070F" w:rsidRPr="00C92E7F" w:rsidRDefault="0053070F">
            <w:pPr>
              <w:jc w:val="center"/>
              <w:rPr>
                <w:b/>
              </w:rPr>
            </w:pPr>
            <w:r w:rsidRPr="00C92E7F">
              <w:rPr>
                <w:b/>
              </w:rPr>
              <w:t>Сумма                     на 202</w:t>
            </w:r>
            <w:r w:rsidR="00F0045E" w:rsidRPr="00C92E7F">
              <w:rPr>
                <w:b/>
              </w:rPr>
              <w:t>7</w:t>
            </w:r>
            <w:r w:rsidRPr="00C92E7F">
              <w:rPr>
                <w:b/>
              </w:rPr>
              <w:t xml:space="preserve"> год     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4D80" w14:textId="197228ED" w:rsidR="0053070F" w:rsidRPr="00C92E7F" w:rsidRDefault="0053070F">
            <w:pPr>
              <w:jc w:val="center"/>
              <w:rPr>
                <w:b/>
              </w:rPr>
            </w:pPr>
            <w:r w:rsidRPr="00C92E7F">
              <w:rPr>
                <w:b/>
              </w:rPr>
              <w:t>Сумма                     на 202</w:t>
            </w:r>
            <w:r w:rsidR="00F0045E" w:rsidRPr="00C92E7F">
              <w:rPr>
                <w:b/>
              </w:rPr>
              <w:t>8</w:t>
            </w:r>
            <w:r w:rsidRPr="00C92E7F">
              <w:rPr>
                <w:b/>
              </w:rPr>
              <w:t xml:space="preserve"> год      (тыс. руб.)</w:t>
            </w:r>
          </w:p>
        </w:tc>
      </w:tr>
      <w:tr w:rsidR="0053070F" w:rsidRPr="00FA0D66" w14:paraId="0208EF5F" w14:textId="77777777" w:rsidTr="00C92E7F">
        <w:trPr>
          <w:trHeight w:val="645"/>
        </w:trPr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1A62C" w14:textId="77777777" w:rsidR="0053070F" w:rsidRPr="00FA0D66" w:rsidRDefault="0053070F"/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0BDE0" w14:textId="77777777" w:rsidR="0053070F" w:rsidRPr="00FA0D66" w:rsidRDefault="0053070F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116B1" w14:textId="77777777" w:rsidR="0053070F" w:rsidRPr="00FA0D66" w:rsidRDefault="0053070F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02F63" w14:textId="77777777" w:rsidR="0053070F" w:rsidRPr="00FA0D66" w:rsidRDefault="0053070F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AD72" w14:textId="77777777" w:rsidR="0053070F" w:rsidRPr="00FA0D66" w:rsidRDefault="0053070F">
            <w:pPr>
              <w:jc w:val="center"/>
            </w:pPr>
          </w:p>
        </w:tc>
      </w:tr>
      <w:tr w:rsidR="0053070F" w:rsidRPr="00FA0D66" w14:paraId="68F25C06" w14:textId="77777777" w:rsidTr="00C92E7F">
        <w:trPr>
          <w:trHeight w:val="1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3B3DA" w14:textId="77777777" w:rsidR="0053070F" w:rsidRPr="00FA0D66" w:rsidRDefault="0053070F">
            <w:r w:rsidRPr="00FA0D66">
              <w:t>000 100 00000 00 0000 000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A78FB5" w14:textId="77777777" w:rsidR="0053070F" w:rsidRPr="00FA0D66" w:rsidRDefault="0053070F">
            <w:pPr>
              <w:rPr>
                <w:u w:val="single"/>
              </w:rPr>
            </w:pPr>
            <w:r w:rsidRPr="00FA0D66">
              <w:rPr>
                <w:u w:val="single"/>
              </w:rPr>
              <w:t xml:space="preserve"> 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0F79B" w14:textId="77777777" w:rsidR="0053070F" w:rsidRPr="00FA0D66" w:rsidRDefault="0053070F">
            <w:pPr>
              <w:jc w:val="right"/>
            </w:pPr>
            <w:r w:rsidRPr="00FA0D66">
              <w:t>65 548,3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7E208" w14:textId="77777777" w:rsidR="0053070F" w:rsidRPr="00FA0D66" w:rsidRDefault="0053070F">
            <w:pPr>
              <w:jc w:val="right"/>
            </w:pPr>
            <w:r w:rsidRPr="00FA0D66">
              <w:t>56 932,2</w:t>
            </w:r>
          </w:p>
        </w:tc>
        <w:tc>
          <w:tcPr>
            <w:tcW w:w="236" w:type="dxa"/>
            <w:vAlign w:val="center"/>
            <w:hideMark/>
          </w:tcPr>
          <w:p w14:paraId="355715F6" w14:textId="77777777" w:rsidR="0053070F" w:rsidRPr="00FA0D66" w:rsidRDefault="0053070F"/>
        </w:tc>
      </w:tr>
      <w:tr w:rsidR="0053070F" w:rsidRPr="00FA0D66" w14:paraId="561A6730" w14:textId="77777777" w:rsidTr="00C92E7F">
        <w:trPr>
          <w:trHeight w:val="1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15455" w14:textId="77777777" w:rsidR="0053070F" w:rsidRPr="00FA0D66" w:rsidRDefault="0053070F">
            <w:pPr>
              <w:rPr>
                <w:i/>
                <w:iCs/>
              </w:rPr>
            </w:pPr>
            <w:r w:rsidRPr="00FA0D66">
              <w:rPr>
                <w:i/>
                <w:iCs/>
              </w:rPr>
              <w:t>000 101 00000 00 0000 000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D07E8" w14:textId="77777777" w:rsidR="0053070F" w:rsidRPr="00FA0D66" w:rsidRDefault="0053070F">
            <w:pPr>
              <w:rPr>
                <w:i/>
                <w:iCs/>
              </w:rPr>
            </w:pPr>
            <w:r w:rsidRPr="00FA0D66">
              <w:rPr>
                <w:i/>
                <w:iCs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556FB" w14:textId="77777777" w:rsidR="0053070F" w:rsidRPr="00FA0D66" w:rsidRDefault="0053070F">
            <w:pPr>
              <w:jc w:val="right"/>
            </w:pPr>
            <w:r w:rsidRPr="00FA0D66">
              <w:t>65 548,3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68CDD" w14:textId="77777777" w:rsidR="0053070F" w:rsidRPr="00FA0D66" w:rsidRDefault="0053070F">
            <w:pPr>
              <w:jc w:val="right"/>
            </w:pPr>
            <w:r w:rsidRPr="00FA0D66">
              <w:t>56 932,2</w:t>
            </w:r>
          </w:p>
        </w:tc>
        <w:tc>
          <w:tcPr>
            <w:tcW w:w="236" w:type="dxa"/>
            <w:vAlign w:val="center"/>
            <w:hideMark/>
          </w:tcPr>
          <w:p w14:paraId="53E6BE2B" w14:textId="77777777" w:rsidR="0053070F" w:rsidRPr="00FA0D66" w:rsidRDefault="0053070F"/>
        </w:tc>
      </w:tr>
      <w:tr w:rsidR="0053070F" w:rsidRPr="00FA0D66" w14:paraId="3E676982" w14:textId="77777777" w:rsidTr="00C92E7F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58809" w14:textId="5B761745" w:rsidR="0053070F" w:rsidRPr="00FA0D66" w:rsidRDefault="0053070F">
            <w:r w:rsidRPr="00FA0D66">
              <w:t>000 101 02000 01 0000 110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7094D0" w14:textId="77777777" w:rsidR="0053070F" w:rsidRPr="00FA0D66" w:rsidRDefault="0053070F">
            <w:r w:rsidRPr="00FA0D66"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9DDB4" w14:textId="77777777" w:rsidR="0053070F" w:rsidRPr="00FA0D66" w:rsidRDefault="0053070F">
            <w:pPr>
              <w:jc w:val="right"/>
            </w:pPr>
            <w:r w:rsidRPr="00FA0D66">
              <w:t>65 548,3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B430A" w14:textId="77777777" w:rsidR="0053070F" w:rsidRPr="00FA0D66" w:rsidRDefault="0053070F">
            <w:pPr>
              <w:jc w:val="right"/>
            </w:pPr>
            <w:r w:rsidRPr="00FA0D66">
              <w:t>56 932,2</w:t>
            </w:r>
          </w:p>
        </w:tc>
        <w:tc>
          <w:tcPr>
            <w:tcW w:w="236" w:type="dxa"/>
            <w:vAlign w:val="center"/>
            <w:hideMark/>
          </w:tcPr>
          <w:p w14:paraId="3F97D231" w14:textId="77777777" w:rsidR="0053070F" w:rsidRPr="00FA0D66" w:rsidRDefault="0053070F"/>
        </w:tc>
      </w:tr>
      <w:tr w:rsidR="0053070F" w:rsidRPr="00FA0D66" w14:paraId="478689AA" w14:textId="77777777" w:rsidTr="00C92E7F">
        <w:trPr>
          <w:trHeight w:val="31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47738D" w14:textId="5C679C3D" w:rsidR="0053070F" w:rsidRPr="00FA0D66" w:rsidRDefault="0053070F">
            <w:r w:rsidRPr="00FA0D66">
              <w:t>000 101 02010 01 0000 110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89B19" w14:textId="77777777" w:rsidR="0053070F" w:rsidRPr="00FA0D66" w:rsidRDefault="0053070F">
            <w:r w:rsidRPr="00FA0D66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D2F4BB" w14:textId="77777777" w:rsidR="0053070F" w:rsidRPr="00FA0D66" w:rsidRDefault="0053070F">
            <w:pPr>
              <w:jc w:val="right"/>
            </w:pPr>
            <w:r w:rsidRPr="00FA0D66">
              <w:t>52 438,6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03A472" w14:textId="77777777" w:rsidR="0053070F" w:rsidRPr="00FA0D66" w:rsidRDefault="0053070F">
            <w:pPr>
              <w:jc w:val="right"/>
            </w:pPr>
            <w:r w:rsidRPr="00FA0D66">
              <w:t>45 545,8</w:t>
            </w:r>
          </w:p>
        </w:tc>
        <w:tc>
          <w:tcPr>
            <w:tcW w:w="236" w:type="dxa"/>
            <w:vAlign w:val="center"/>
            <w:hideMark/>
          </w:tcPr>
          <w:p w14:paraId="5EC85C37" w14:textId="77777777" w:rsidR="0053070F" w:rsidRPr="00FA0D66" w:rsidRDefault="0053070F"/>
        </w:tc>
      </w:tr>
      <w:tr w:rsidR="0053070F" w:rsidRPr="00FA0D66" w14:paraId="477D13CD" w14:textId="77777777" w:rsidTr="00C92E7F">
        <w:trPr>
          <w:trHeight w:val="2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5C16E0" w14:textId="0DE1B8C3" w:rsidR="0053070F" w:rsidRPr="00FA0D66" w:rsidRDefault="0053070F">
            <w:r w:rsidRPr="00FA0D66">
              <w:t>000 101 02020 01 0000 110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65A3A" w14:textId="77777777" w:rsidR="0053070F" w:rsidRPr="00FA0D66" w:rsidRDefault="0053070F">
            <w:r w:rsidRPr="00FA0D66"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r w:rsidRPr="00FA0D66">
              <w:lastRenderedPageBreak/>
              <w:t>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204E84" w14:textId="77777777" w:rsidR="0053070F" w:rsidRPr="00FA0D66" w:rsidRDefault="0053070F">
            <w:pPr>
              <w:jc w:val="right"/>
            </w:pPr>
            <w:r w:rsidRPr="00FA0D66">
              <w:lastRenderedPageBreak/>
              <w:t>655,5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7109ED" w14:textId="77777777" w:rsidR="0053070F" w:rsidRPr="00FA0D66" w:rsidRDefault="0053070F">
            <w:pPr>
              <w:jc w:val="right"/>
            </w:pPr>
            <w:r w:rsidRPr="00FA0D66">
              <w:t>569,3</w:t>
            </w:r>
          </w:p>
        </w:tc>
        <w:tc>
          <w:tcPr>
            <w:tcW w:w="236" w:type="dxa"/>
            <w:vAlign w:val="center"/>
            <w:hideMark/>
          </w:tcPr>
          <w:p w14:paraId="5796991F" w14:textId="77777777" w:rsidR="0053070F" w:rsidRPr="00FA0D66" w:rsidRDefault="0053070F"/>
        </w:tc>
      </w:tr>
      <w:tr w:rsidR="0053070F" w:rsidRPr="00FA0D66" w14:paraId="048E1E2C" w14:textId="77777777" w:rsidTr="00C92E7F">
        <w:trPr>
          <w:trHeight w:val="20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D7BA3" w14:textId="77777777" w:rsidR="0053070F" w:rsidRPr="00FA0D66" w:rsidRDefault="0053070F">
            <w:r w:rsidRPr="00FA0D66">
              <w:t>000  101 02030 01 0000 110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CDFBA" w14:textId="77777777" w:rsidR="0053070F" w:rsidRPr="00FA0D66" w:rsidRDefault="0053070F">
            <w:r w:rsidRPr="00FA0D66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8FAF4C" w14:textId="77777777" w:rsidR="0053070F" w:rsidRPr="00FA0D66" w:rsidRDefault="0053070F">
            <w:pPr>
              <w:jc w:val="right"/>
            </w:pPr>
            <w:r w:rsidRPr="00FA0D66">
              <w:t>3 277,4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44D073" w14:textId="77777777" w:rsidR="0053070F" w:rsidRPr="00FA0D66" w:rsidRDefault="0053070F">
            <w:pPr>
              <w:jc w:val="right"/>
            </w:pPr>
            <w:r w:rsidRPr="00FA0D66">
              <w:t>2 846,6</w:t>
            </w:r>
          </w:p>
        </w:tc>
        <w:tc>
          <w:tcPr>
            <w:tcW w:w="236" w:type="dxa"/>
            <w:vAlign w:val="center"/>
            <w:hideMark/>
          </w:tcPr>
          <w:p w14:paraId="08FD9D74" w14:textId="77777777" w:rsidR="0053070F" w:rsidRPr="00FA0D66" w:rsidRDefault="0053070F"/>
        </w:tc>
      </w:tr>
      <w:tr w:rsidR="0053070F" w:rsidRPr="00FA0D66" w14:paraId="042DE4C1" w14:textId="77777777" w:rsidTr="00C92E7F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2825D8" w14:textId="77777777" w:rsidR="0053070F" w:rsidRPr="00FA0D66" w:rsidRDefault="0053070F">
            <w:r w:rsidRPr="00FA0D66">
              <w:t>000  101 02080 01 0000 110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0C196" w14:textId="77777777" w:rsidR="0053070F" w:rsidRPr="00FA0D66" w:rsidRDefault="0053070F">
            <w:r w:rsidRPr="00FA0D66"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</w:t>
            </w:r>
            <w:r w:rsidRPr="00FA0D66">
              <w:lastRenderedPageBreak/>
              <w:t>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4F6379" w14:textId="77777777" w:rsidR="0053070F" w:rsidRPr="00FA0D66" w:rsidRDefault="0053070F">
            <w:pPr>
              <w:jc w:val="right"/>
            </w:pPr>
            <w:r w:rsidRPr="00FA0D66">
              <w:lastRenderedPageBreak/>
              <w:t>3 277,4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A7D37A" w14:textId="77777777" w:rsidR="0053070F" w:rsidRPr="00FA0D66" w:rsidRDefault="0053070F">
            <w:pPr>
              <w:jc w:val="right"/>
            </w:pPr>
            <w:r w:rsidRPr="00FA0D66">
              <w:t>2 846,6</w:t>
            </w:r>
          </w:p>
        </w:tc>
        <w:tc>
          <w:tcPr>
            <w:tcW w:w="236" w:type="dxa"/>
            <w:vAlign w:val="center"/>
            <w:hideMark/>
          </w:tcPr>
          <w:p w14:paraId="2E68C3D7" w14:textId="77777777" w:rsidR="0053070F" w:rsidRPr="00FA0D66" w:rsidRDefault="0053070F"/>
        </w:tc>
      </w:tr>
      <w:tr w:rsidR="0053070F" w:rsidRPr="00FA0D66" w14:paraId="560FAF6E" w14:textId="77777777" w:rsidTr="00C92E7F">
        <w:trPr>
          <w:trHeight w:val="15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AD64D3" w14:textId="2779DA32" w:rsidR="0053070F" w:rsidRPr="00FA0D66" w:rsidRDefault="0053070F">
            <w:r w:rsidRPr="00FA0D66">
              <w:t>000 101 02130 01 0000 110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1F301" w14:textId="77777777" w:rsidR="0053070F" w:rsidRPr="00FA0D66" w:rsidRDefault="0053070F">
            <w:r w:rsidRPr="00FA0D66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D44D0B" w14:textId="77777777" w:rsidR="0053070F" w:rsidRPr="00FA0D66" w:rsidRDefault="0053070F">
            <w:pPr>
              <w:jc w:val="right"/>
            </w:pPr>
            <w:r w:rsidRPr="00FA0D66">
              <w:t>1 311,0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C9D79" w14:textId="77777777" w:rsidR="0053070F" w:rsidRPr="00FA0D66" w:rsidRDefault="0053070F">
            <w:pPr>
              <w:jc w:val="right"/>
            </w:pPr>
            <w:r w:rsidRPr="00FA0D66">
              <w:t>1 138,6</w:t>
            </w:r>
          </w:p>
        </w:tc>
        <w:tc>
          <w:tcPr>
            <w:tcW w:w="236" w:type="dxa"/>
            <w:vAlign w:val="center"/>
            <w:hideMark/>
          </w:tcPr>
          <w:p w14:paraId="51521C2C" w14:textId="77777777" w:rsidR="0053070F" w:rsidRPr="00FA0D66" w:rsidRDefault="0053070F"/>
        </w:tc>
      </w:tr>
      <w:tr w:rsidR="0053070F" w:rsidRPr="00FA0D66" w14:paraId="62404626" w14:textId="77777777" w:rsidTr="00C92E7F">
        <w:trPr>
          <w:trHeight w:val="15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C9FAEF" w14:textId="08B48357" w:rsidR="0053070F" w:rsidRPr="00FA0D66" w:rsidRDefault="0053070F">
            <w:r w:rsidRPr="00FA0D66">
              <w:t>000 101 02140 01 0000 110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C72DA" w14:textId="77777777" w:rsidR="0053070F" w:rsidRPr="00FA0D66" w:rsidRDefault="0053070F">
            <w:r w:rsidRPr="00FA0D66"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BEC85F" w14:textId="77777777" w:rsidR="0053070F" w:rsidRPr="00FA0D66" w:rsidRDefault="0053070F">
            <w:pPr>
              <w:jc w:val="right"/>
            </w:pPr>
            <w:r w:rsidRPr="00FA0D66">
              <w:t>4 588,4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19C0AD" w14:textId="77777777" w:rsidR="0053070F" w:rsidRPr="00FA0D66" w:rsidRDefault="0053070F">
            <w:pPr>
              <w:jc w:val="right"/>
            </w:pPr>
            <w:r w:rsidRPr="00FA0D66">
              <w:t>3 985,3</w:t>
            </w:r>
          </w:p>
        </w:tc>
        <w:tc>
          <w:tcPr>
            <w:tcW w:w="236" w:type="dxa"/>
            <w:vAlign w:val="center"/>
            <w:hideMark/>
          </w:tcPr>
          <w:p w14:paraId="5001705B" w14:textId="77777777" w:rsidR="0053070F" w:rsidRPr="00FA0D66" w:rsidRDefault="0053070F"/>
        </w:tc>
      </w:tr>
      <w:tr w:rsidR="0053070F" w:rsidRPr="00FA0D66" w14:paraId="20D3137A" w14:textId="77777777" w:rsidTr="00C92E7F">
        <w:trPr>
          <w:trHeight w:val="1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1905C" w14:textId="77777777" w:rsidR="0053070F" w:rsidRPr="00FA0D66" w:rsidRDefault="0053070F">
            <w:r w:rsidRPr="00FA0D66">
              <w:t>000 200 00000 00 0000 000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FC0B3C" w14:textId="77777777" w:rsidR="0053070F" w:rsidRPr="00FA0D66" w:rsidRDefault="0053070F">
            <w:r w:rsidRPr="00FA0D66"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7F9A2" w14:textId="77777777" w:rsidR="0053070F" w:rsidRPr="00FA0D66" w:rsidRDefault="0053070F">
            <w:pPr>
              <w:jc w:val="right"/>
            </w:pPr>
            <w:r w:rsidRPr="00FA0D66">
              <w:t>12 656,6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607E" w14:textId="77777777" w:rsidR="0053070F" w:rsidRPr="00FA0D66" w:rsidRDefault="0053070F">
            <w:pPr>
              <w:jc w:val="right"/>
            </w:pPr>
            <w:r w:rsidRPr="00FA0D66">
              <w:t>13 120,9</w:t>
            </w:r>
          </w:p>
        </w:tc>
        <w:tc>
          <w:tcPr>
            <w:tcW w:w="236" w:type="dxa"/>
            <w:vAlign w:val="center"/>
            <w:hideMark/>
          </w:tcPr>
          <w:p w14:paraId="01C294CC" w14:textId="77777777" w:rsidR="0053070F" w:rsidRPr="00FA0D66" w:rsidRDefault="0053070F"/>
        </w:tc>
      </w:tr>
      <w:tr w:rsidR="0053070F" w:rsidRPr="00FA0D66" w14:paraId="44C1F24E" w14:textId="77777777" w:rsidTr="00C92E7F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F0018" w14:textId="77777777" w:rsidR="0053070F" w:rsidRPr="00FA0D66" w:rsidRDefault="0053070F">
            <w:r w:rsidRPr="00FA0D66">
              <w:t>000 202 30000 00 0000 150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D38237" w14:textId="77777777" w:rsidR="0053070F" w:rsidRPr="00FA0D66" w:rsidRDefault="0053070F">
            <w:r w:rsidRPr="00FA0D66"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76E97" w14:textId="77777777" w:rsidR="0053070F" w:rsidRPr="00FA0D66" w:rsidRDefault="0053070F">
            <w:pPr>
              <w:jc w:val="right"/>
            </w:pPr>
            <w:r w:rsidRPr="00FA0D66">
              <w:t>12 656,6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A854E" w14:textId="77777777" w:rsidR="0053070F" w:rsidRPr="00FA0D66" w:rsidRDefault="0053070F">
            <w:pPr>
              <w:jc w:val="right"/>
            </w:pPr>
            <w:r w:rsidRPr="00FA0D66">
              <w:t>13 120,9</w:t>
            </w:r>
          </w:p>
        </w:tc>
        <w:tc>
          <w:tcPr>
            <w:tcW w:w="236" w:type="dxa"/>
            <w:vAlign w:val="center"/>
            <w:hideMark/>
          </w:tcPr>
          <w:p w14:paraId="1EF8AAEC" w14:textId="77777777" w:rsidR="0053070F" w:rsidRPr="00FA0D66" w:rsidRDefault="0053070F"/>
        </w:tc>
      </w:tr>
      <w:tr w:rsidR="0053070F" w:rsidRPr="00FA0D66" w14:paraId="280E089F" w14:textId="77777777" w:rsidTr="00C92E7F">
        <w:trPr>
          <w:trHeight w:val="11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97A9E" w14:textId="77777777" w:rsidR="0053070F" w:rsidRPr="00FA0D66" w:rsidRDefault="0053070F">
            <w:r w:rsidRPr="00FA0D66">
              <w:t xml:space="preserve">000 202 35118 03 0000 150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1E8E6" w14:textId="77777777" w:rsidR="0053070F" w:rsidRPr="00FA0D66" w:rsidRDefault="0053070F">
            <w:r w:rsidRPr="00FA0D66">
              <w:t>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08FCE" w14:textId="77777777" w:rsidR="0053070F" w:rsidRPr="00FA0D66" w:rsidRDefault="0053070F">
            <w:pPr>
              <w:jc w:val="right"/>
            </w:pPr>
            <w:r w:rsidRPr="00FA0D66">
              <w:t>12 656,6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999EC" w14:textId="77777777" w:rsidR="0053070F" w:rsidRPr="00FA0D66" w:rsidRDefault="0053070F">
            <w:pPr>
              <w:jc w:val="right"/>
            </w:pPr>
            <w:r w:rsidRPr="00FA0D66">
              <w:t>13 120,9</w:t>
            </w:r>
          </w:p>
        </w:tc>
        <w:tc>
          <w:tcPr>
            <w:tcW w:w="236" w:type="dxa"/>
            <w:vAlign w:val="center"/>
            <w:hideMark/>
          </w:tcPr>
          <w:p w14:paraId="7E629C2B" w14:textId="77777777" w:rsidR="0053070F" w:rsidRPr="00FA0D66" w:rsidRDefault="0053070F"/>
        </w:tc>
      </w:tr>
      <w:tr w:rsidR="0053070F" w:rsidRPr="00FA0D66" w14:paraId="201DF624" w14:textId="77777777" w:rsidTr="00C92E7F">
        <w:trPr>
          <w:trHeight w:val="1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D7DED" w14:textId="77777777" w:rsidR="0053070F" w:rsidRPr="00FA0D66" w:rsidRDefault="0053070F">
            <w:r w:rsidRPr="00FA0D66"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4AF7C" w14:textId="77777777" w:rsidR="0053070F" w:rsidRPr="00FA0D66" w:rsidRDefault="0053070F">
            <w:r w:rsidRPr="00FA0D66"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CFF56" w14:textId="77777777" w:rsidR="0053070F" w:rsidRPr="00FA0D66" w:rsidRDefault="0053070F">
            <w:pPr>
              <w:jc w:val="right"/>
            </w:pPr>
            <w:r w:rsidRPr="00FA0D66">
              <w:t>78 204,9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C7789" w14:textId="77777777" w:rsidR="0053070F" w:rsidRPr="00FA0D66" w:rsidRDefault="0053070F">
            <w:pPr>
              <w:jc w:val="right"/>
            </w:pPr>
            <w:r w:rsidRPr="00FA0D66">
              <w:t>70 053,1</w:t>
            </w:r>
          </w:p>
        </w:tc>
        <w:tc>
          <w:tcPr>
            <w:tcW w:w="236" w:type="dxa"/>
            <w:vAlign w:val="center"/>
            <w:hideMark/>
          </w:tcPr>
          <w:p w14:paraId="1FB28ED3" w14:textId="77777777" w:rsidR="0053070F" w:rsidRPr="00FA0D66" w:rsidRDefault="0053070F"/>
        </w:tc>
      </w:tr>
    </w:tbl>
    <w:p w14:paraId="7609FF48" w14:textId="77777777" w:rsidR="0053070F" w:rsidRPr="00FA0D66" w:rsidRDefault="0053070F" w:rsidP="0053070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4956B3C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3E89E0C3" w14:textId="48202ECE" w:rsidR="00FA0D66" w:rsidRPr="00FA0D66" w:rsidRDefault="00FA0D66" w:rsidP="00FA0D6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 3</w:t>
      </w:r>
    </w:p>
    <w:p w14:paraId="4A8063FE" w14:textId="77777777" w:rsidR="00FA0D66" w:rsidRPr="00FA0D66" w:rsidRDefault="00FA0D66" w:rsidP="00FA0D6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3A88E83B" w14:textId="77777777" w:rsidR="00FA0D66" w:rsidRPr="00FA0D66" w:rsidRDefault="00FA0D66" w:rsidP="00FA0D6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66D9CD2C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632" w:type="dxa"/>
        <w:tblInd w:w="-851" w:type="dxa"/>
        <w:tblLook w:val="04A0" w:firstRow="1" w:lastRow="0" w:firstColumn="1" w:lastColumn="0" w:noHBand="0" w:noVBand="1"/>
      </w:tblPr>
      <w:tblGrid>
        <w:gridCol w:w="4281"/>
        <w:gridCol w:w="939"/>
        <w:gridCol w:w="569"/>
        <w:gridCol w:w="1583"/>
        <w:gridCol w:w="850"/>
        <w:gridCol w:w="2410"/>
      </w:tblGrid>
      <w:tr w:rsidR="00291AA1" w:rsidRPr="00FA0D66" w14:paraId="5EA4A7AC" w14:textId="77777777" w:rsidTr="0027658B">
        <w:trPr>
          <w:trHeight w:val="141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2299BC7" w14:textId="77777777" w:rsidR="00C92E7F" w:rsidRDefault="00FA0D66" w:rsidP="00291AA1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  <w:color w:val="000000"/>
              </w:rPr>
              <w:t xml:space="preserve">Бюджетные ассигнования по разделам, подразделам, целевым статьям и видам расходов, </w:t>
            </w:r>
            <w:r w:rsidR="00291AA1" w:rsidRPr="00FA0D66">
              <w:rPr>
                <w:b/>
                <w:bCs/>
              </w:rPr>
              <w:t xml:space="preserve">сформированным в соответствии с муниципальными программами внутригородского муниципального образования – муниципального округа Филимонковский в городе Москве и непрограммными направлениями деятельности органов местного самоуправления внутригородского муниципального образования – муниципального округа Филимонковский </w:t>
            </w:r>
          </w:p>
          <w:p w14:paraId="51A5BF31" w14:textId="01451454" w:rsidR="00291AA1" w:rsidRPr="00FA0D66" w:rsidRDefault="00291AA1" w:rsidP="00291AA1">
            <w:pPr>
              <w:jc w:val="center"/>
              <w:rPr>
                <w:b/>
                <w:bCs/>
              </w:rPr>
            </w:pPr>
            <w:r w:rsidRPr="00FA0D66">
              <w:rPr>
                <w:b/>
                <w:bCs/>
              </w:rPr>
              <w:t xml:space="preserve">в городе Москве на 2026 год </w:t>
            </w:r>
          </w:p>
        </w:tc>
      </w:tr>
      <w:tr w:rsidR="00291AA1" w:rsidRPr="00FA0D66" w14:paraId="7D804490" w14:textId="77777777" w:rsidTr="0027658B">
        <w:trPr>
          <w:trHeight w:val="458"/>
        </w:trPr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14866" w14:textId="77777777" w:rsidR="00291AA1" w:rsidRPr="00FA0D66" w:rsidRDefault="00291AA1" w:rsidP="00291AA1">
            <w:r w:rsidRPr="00FA0D66"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365DF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7D662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8342E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6CCF6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C1C3C6" w14:textId="77777777" w:rsidR="00291AA1" w:rsidRPr="00FA0D66" w:rsidRDefault="00291AA1" w:rsidP="00291AA1">
            <w:pPr>
              <w:jc w:val="right"/>
            </w:pPr>
            <w:r w:rsidRPr="00FA0D66">
              <w:t> </w:t>
            </w:r>
          </w:p>
        </w:tc>
      </w:tr>
      <w:tr w:rsidR="00291AA1" w:rsidRPr="00C92E7F" w14:paraId="4537A94F" w14:textId="77777777" w:rsidTr="0027658B">
        <w:trPr>
          <w:trHeight w:val="1125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4D03" w14:textId="77777777" w:rsidR="00291AA1" w:rsidRPr="00C92E7F" w:rsidRDefault="00291AA1" w:rsidP="00291AA1">
            <w:pPr>
              <w:jc w:val="center"/>
              <w:rPr>
                <w:b/>
              </w:rPr>
            </w:pPr>
            <w:r w:rsidRPr="00C92E7F">
              <w:rPr>
                <w:b/>
              </w:rPr>
              <w:t>Наименование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E39F2" w14:textId="77777777" w:rsidR="00291AA1" w:rsidRPr="00C92E7F" w:rsidRDefault="00291AA1" w:rsidP="00291AA1">
            <w:pPr>
              <w:jc w:val="center"/>
              <w:rPr>
                <w:b/>
              </w:rPr>
            </w:pPr>
            <w:r w:rsidRPr="00C92E7F">
              <w:rPr>
                <w:b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A1D4" w14:textId="77777777" w:rsidR="00291AA1" w:rsidRPr="00C92E7F" w:rsidRDefault="00291AA1" w:rsidP="00291AA1">
            <w:pPr>
              <w:jc w:val="center"/>
              <w:rPr>
                <w:b/>
              </w:rPr>
            </w:pPr>
            <w:r w:rsidRPr="00C92E7F">
              <w:rPr>
                <w:b/>
              </w:rPr>
              <w:t>ПР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9FC3C" w14:textId="77777777" w:rsidR="00291AA1" w:rsidRPr="00C92E7F" w:rsidRDefault="00291AA1" w:rsidP="00291AA1">
            <w:pPr>
              <w:jc w:val="center"/>
              <w:rPr>
                <w:b/>
              </w:rPr>
            </w:pPr>
            <w:r w:rsidRPr="00C92E7F">
              <w:rPr>
                <w:b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E68CF" w14:textId="77777777" w:rsidR="00291AA1" w:rsidRPr="00C92E7F" w:rsidRDefault="00291AA1" w:rsidP="00291AA1">
            <w:pPr>
              <w:jc w:val="center"/>
              <w:rPr>
                <w:b/>
              </w:rPr>
            </w:pPr>
            <w:r w:rsidRPr="00C92E7F">
              <w:rPr>
                <w:b/>
              </w:rPr>
              <w:t>ВР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8CF7" w14:textId="77777777" w:rsidR="00291AA1" w:rsidRPr="00C92E7F" w:rsidRDefault="00291AA1" w:rsidP="00291AA1">
            <w:pPr>
              <w:jc w:val="center"/>
              <w:rPr>
                <w:b/>
              </w:rPr>
            </w:pPr>
            <w:r w:rsidRPr="00C92E7F">
              <w:rPr>
                <w:b/>
              </w:rPr>
              <w:t>Сумма                      (тыс. руб.)</w:t>
            </w:r>
          </w:p>
        </w:tc>
      </w:tr>
      <w:tr w:rsidR="00291AA1" w:rsidRPr="00FA0D66" w14:paraId="447CE012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23C7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483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EF7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FDD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7427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DE5F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36 464,8 </w:t>
            </w:r>
          </w:p>
        </w:tc>
      </w:tr>
      <w:tr w:rsidR="00291AA1" w:rsidRPr="00FA0D66" w14:paraId="29177C4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DF1F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84DC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D8B6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92D9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768A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6A43C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6 441,0 </w:t>
            </w:r>
          </w:p>
        </w:tc>
      </w:tr>
      <w:tr w:rsidR="00291AA1" w:rsidRPr="00FA0D66" w14:paraId="359C404A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412E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C3A9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03AC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C87B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6B2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115C0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6 389,0 </w:t>
            </w:r>
          </w:p>
        </w:tc>
      </w:tr>
      <w:tr w:rsidR="00291AA1" w:rsidRPr="00FA0D66" w14:paraId="45F15F1A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B330B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216D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35B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E6D8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B992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0065F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6 389,0 </w:t>
            </w:r>
          </w:p>
        </w:tc>
      </w:tr>
      <w:tr w:rsidR="00291AA1" w:rsidRPr="00FA0D66" w14:paraId="4EAEB45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3432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548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3B9B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9A8E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1A1E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DCC2C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6 389,0 </w:t>
            </w:r>
          </w:p>
        </w:tc>
      </w:tr>
      <w:tr w:rsidR="00291AA1" w:rsidRPr="00FA0D66" w14:paraId="15FF1F31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26DA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44A5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4E0F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6689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88B4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213F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6 389,0 </w:t>
            </w:r>
          </w:p>
        </w:tc>
      </w:tr>
      <w:tr w:rsidR="00291AA1" w:rsidRPr="00FA0D66" w14:paraId="75E30643" w14:textId="77777777" w:rsidTr="0027658B">
        <w:trPr>
          <w:trHeight w:val="135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6234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0691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B748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290ED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E8FD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015DA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6 389,0 </w:t>
            </w:r>
          </w:p>
        </w:tc>
      </w:tr>
      <w:tr w:rsidR="00291AA1" w:rsidRPr="00FA0D66" w14:paraId="3ABA7AD5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2FC7" w14:textId="77777777" w:rsidR="00291AA1" w:rsidRPr="00FA0D66" w:rsidRDefault="00291AA1" w:rsidP="00291AA1">
            <w:r w:rsidRPr="00FA0D66">
              <w:t>Расходы на выплаты персоналу государственных (муниципальных) органов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9AD7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FEB8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C1A6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CA2E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489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6 389,0 </w:t>
            </w:r>
          </w:p>
        </w:tc>
      </w:tr>
      <w:tr w:rsidR="00291AA1" w:rsidRPr="00FA0D66" w14:paraId="530EAA11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2C6D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lastRenderedPageBreak/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5071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E181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EBAD7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2A27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CF2C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52,0 </w:t>
            </w:r>
          </w:p>
        </w:tc>
      </w:tr>
      <w:tr w:rsidR="00291AA1" w:rsidRPr="00FA0D66" w14:paraId="706DCF92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3B45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1B1E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39F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787A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35A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6BF1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52,0 </w:t>
            </w:r>
          </w:p>
        </w:tc>
      </w:tr>
      <w:tr w:rsidR="00291AA1" w:rsidRPr="00FA0D66" w14:paraId="47EF6A9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F7C5" w14:textId="1ABBD464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 xml:space="preserve">Непрограммные направления деятельности органов муниципального образования, связанные с </w:t>
            </w:r>
            <w:r w:rsidR="00994B85" w:rsidRPr="00FA0D66">
              <w:rPr>
                <w:color w:val="000000"/>
              </w:rPr>
              <w:t>общегосударственным управлением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E116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EE8F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C6DA7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7674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2C153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52,0 </w:t>
            </w:r>
          </w:p>
        </w:tc>
      </w:tr>
      <w:tr w:rsidR="00291AA1" w:rsidRPr="00FA0D66" w14:paraId="614C6E8D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E9BD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CB0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9B84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FF7C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161A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C7E77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52,0 </w:t>
            </w:r>
          </w:p>
        </w:tc>
      </w:tr>
      <w:tr w:rsidR="00291AA1" w:rsidRPr="00FA0D66" w14:paraId="56057171" w14:textId="77777777" w:rsidTr="0027658B">
        <w:trPr>
          <w:trHeight w:val="126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F076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AC58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35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0EF4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8D1D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C9A5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52,0 </w:t>
            </w:r>
          </w:p>
        </w:tc>
      </w:tr>
      <w:tr w:rsidR="00291AA1" w:rsidRPr="00FA0D66" w14:paraId="7BF2A0F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E63A" w14:textId="77777777" w:rsidR="00291AA1" w:rsidRPr="00FA0D66" w:rsidRDefault="00291AA1" w:rsidP="00291AA1">
            <w:r w:rsidRPr="00FA0D66">
              <w:t>Расходы на выплаты персоналу государственных (муниципальных) органов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6014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CFD0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4D542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106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1226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52,0 </w:t>
            </w:r>
          </w:p>
        </w:tc>
      </w:tr>
      <w:tr w:rsidR="00291AA1" w:rsidRPr="00FA0D66" w14:paraId="4FC1C777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EA52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31A1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CB71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8421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D808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3F51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31C7F970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ED2E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0EC7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C09D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14B14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A01E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8BBC4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1C20B524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101B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BD48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4BDB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E252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48B6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0140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5F563EE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E518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E9A5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E68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AA9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09C7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E50E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3AA26F2A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7DE37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Депутаты Совета депутатов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4A39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E03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ADB07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159B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C51FF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144B1A1B" w14:textId="77777777" w:rsidTr="0027658B">
        <w:trPr>
          <w:trHeight w:val="11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7BB3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9228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F284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825D2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FCBD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B0BA8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77077AF5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52AD8" w14:textId="77777777" w:rsidR="00291AA1" w:rsidRPr="00FA0D66" w:rsidRDefault="00291AA1" w:rsidP="00291AA1">
            <w:r w:rsidRPr="00FA0D66">
              <w:t>Расходы на выплаты персоналу государственных (муниципальных) органов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5A5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A919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04896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А 01 00200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909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FB7B4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339,8 </w:t>
            </w:r>
          </w:p>
        </w:tc>
      </w:tr>
      <w:tr w:rsidR="00291AA1" w:rsidRPr="00FA0D66" w14:paraId="606800D3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7181" w14:textId="77777777" w:rsidR="00291AA1" w:rsidRPr="00FA0D66" w:rsidRDefault="00291AA1" w:rsidP="00291AA1">
            <w:r w:rsidRPr="00FA0D66"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13D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4FED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2438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519F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BC21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29 440,4 </w:t>
            </w:r>
          </w:p>
        </w:tc>
      </w:tr>
      <w:tr w:rsidR="00291AA1" w:rsidRPr="00FA0D66" w14:paraId="55F05D90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9066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423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C20E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7F6BD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BE4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68F5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28 519,2 </w:t>
            </w:r>
          </w:p>
        </w:tc>
      </w:tr>
      <w:tr w:rsidR="00291AA1" w:rsidRPr="00FA0D66" w14:paraId="75D00657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3FFF" w14:textId="77777777" w:rsidR="00291AA1" w:rsidRPr="00FA0D66" w:rsidRDefault="00291AA1" w:rsidP="00291AA1">
            <w:r w:rsidRPr="00FA0D66">
              <w:t>Исполнительные органы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DD59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7749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CAC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F185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6A83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28 519,2 </w:t>
            </w:r>
          </w:p>
        </w:tc>
      </w:tr>
      <w:tr w:rsidR="00291AA1" w:rsidRPr="00FA0D66" w14:paraId="1715DD7C" w14:textId="77777777" w:rsidTr="0027658B">
        <w:trPr>
          <w:trHeight w:val="8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038EE" w14:textId="77777777" w:rsidR="00291AA1" w:rsidRPr="00FA0D66" w:rsidRDefault="00291AA1" w:rsidP="00291AA1">
            <w:r w:rsidRPr="00FA0D66">
              <w:t>Функционирование исполнительных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4F01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258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A917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B66B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1DD9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28 519,2 </w:t>
            </w:r>
          </w:p>
        </w:tc>
      </w:tr>
      <w:tr w:rsidR="00291AA1" w:rsidRPr="00FA0D66" w14:paraId="02E6650D" w14:textId="77777777" w:rsidTr="0027658B">
        <w:trPr>
          <w:trHeight w:val="88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94BF" w14:textId="77777777" w:rsidR="00291AA1" w:rsidRPr="00FA0D66" w:rsidRDefault="00291AA1" w:rsidP="00291AA1">
            <w:r w:rsidRPr="00FA0D66">
              <w:t>Аппарат Совета депутатов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2DC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2866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A3BF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A33F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5309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28 519,2 </w:t>
            </w:r>
          </w:p>
        </w:tc>
      </w:tr>
      <w:tr w:rsidR="00291AA1" w:rsidRPr="00FA0D66" w14:paraId="78771AC1" w14:textId="77777777" w:rsidTr="0027658B">
        <w:trPr>
          <w:trHeight w:val="127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62F6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5CE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CB2C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26FB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15B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E59C7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24 716,0 </w:t>
            </w:r>
          </w:p>
        </w:tc>
      </w:tr>
      <w:tr w:rsidR="00291AA1" w:rsidRPr="00FA0D66" w14:paraId="3EFDC6E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5ACC" w14:textId="77777777" w:rsidR="00291AA1" w:rsidRPr="00FA0D66" w:rsidRDefault="00291AA1" w:rsidP="00291AA1">
            <w:r w:rsidRPr="00FA0D66">
              <w:t>Расходы на выплаты персоналу государственных (муниципальных) органов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A012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BF69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0A1A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5B7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7964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24 716,0 </w:t>
            </w:r>
          </w:p>
        </w:tc>
      </w:tr>
      <w:tr w:rsidR="00291AA1" w:rsidRPr="00FA0D66" w14:paraId="62B22C3F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9E8E" w14:textId="77777777" w:rsidR="00291AA1" w:rsidRPr="00FA0D66" w:rsidRDefault="00291AA1" w:rsidP="00291AA1">
            <w:r w:rsidRPr="00FA0D6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98FF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E38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981F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CBFD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A1C1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3 803,2 </w:t>
            </w:r>
          </w:p>
        </w:tc>
      </w:tr>
      <w:tr w:rsidR="00291AA1" w:rsidRPr="00FA0D66" w14:paraId="2BAB4BB9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58637F" w14:textId="77777777" w:rsidR="00291AA1" w:rsidRPr="00FA0D66" w:rsidRDefault="00291AA1" w:rsidP="00291AA1">
            <w:r w:rsidRPr="00FA0D6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ED9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3CE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3B1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DF03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6634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3 803,2 </w:t>
            </w:r>
          </w:p>
        </w:tc>
      </w:tr>
      <w:tr w:rsidR="00291AA1" w:rsidRPr="00FA0D66" w14:paraId="2262280C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D4A5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89B8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36C8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6380D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1247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19A1E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921,2 </w:t>
            </w:r>
          </w:p>
        </w:tc>
      </w:tr>
      <w:tr w:rsidR="00291AA1" w:rsidRPr="00FA0D66" w14:paraId="6336E283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2236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840E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4B6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FDA2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0F04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F5D31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921,2 </w:t>
            </w:r>
          </w:p>
        </w:tc>
      </w:tr>
      <w:tr w:rsidR="00291AA1" w:rsidRPr="00FA0D66" w14:paraId="2113D79F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A0E4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53AD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5F8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05C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A46F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11087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921,2 </w:t>
            </w:r>
          </w:p>
        </w:tc>
      </w:tr>
      <w:tr w:rsidR="00291AA1" w:rsidRPr="00FA0D66" w14:paraId="62EFDCCC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BAAB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E5A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3D01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430F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76FB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670BC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921,2 </w:t>
            </w:r>
          </w:p>
        </w:tc>
      </w:tr>
      <w:tr w:rsidR="00291AA1" w:rsidRPr="00FA0D66" w14:paraId="572DE17D" w14:textId="77777777" w:rsidTr="0027658B">
        <w:trPr>
          <w:trHeight w:val="121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6BA8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CD4E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1CAE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30AC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233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713C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921,2 </w:t>
            </w:r>
          </w:p>
        </w:tc>
      </w:tr>
      <w:tr w:rsidR="00291AA1" w:rsidRPr="00FA0D66" w14:paraId="347646E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5852" w14:textId="77777777" w:rsidR="00291AA1" w:rsidRPr="00FA0D66" w:rsidRDefault="00291AA1" w:rsidP="00291AA1">
            <w:r w:rsidRPr="00FA0D66">
              <w:t>Расходы на выплаты персоналу государственных (муниципальных) органов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9087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5E24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3746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359E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D258B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921,2 </w:t>
            </w:r>
          </w:p>
        </w:tc>
      </w:tr>
      <w:tr w:rsidR="00291AA1" w:rsidRPr="00FA0D66" w14:paraId="56F6F0F1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07A4" w14:textId="77777777" w:rsidR="00291AA1" w:rsidRPr="00FA0D66" w:rsidRDefault="00291AA1" w:rsidP="00291AA1">
            <w:r w:rsidRPr="00FA0D66">
              <w:t>Резервные фонды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9D547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7CF3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992A" w14:textId="77777777" w:rsidR="00291AA1" w:rsidRPr="00FA0D66" w:rsidRDefault="00291AA1" w:rsidP="00A12233">
            <w:pPr>
              <w:ind w:left="-86" w:right="-105"/>
              <w:jc w:val="center"/>
            </w:pPr>
            <w:r w:rsidRPr="00FA0D6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4BE98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09AFF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60A2F768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3241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Резервный фонд, предусмотренный органами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C63F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4889" w14:textId="77777777" w:rsidR="00291AA1" w:rsidRPr="00FA0D66" w:rsidRDefault="00291AA1" w:rsidP="00291AA1">
            <w:pPr>
              <w:jc w:val="center"/>
            </w:pPr>
            <w:r w:rsidRPr="00FA0D66"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78DF4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DAFD8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FC204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4C4BFA2D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3675" w14:textId="77777777" w:rsidR="00291AA1" w:rsidRPr="00FA0D66" w:rsidRDefault="00291AA1" w:rsidP="00291AA1">
            <w:r w:rsidRPr="00FA0D66">
              <w:t>Резервный фонд, предусмотренный органами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81300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DC170" w14:textId="77777777" w:rsidR="00291AA1" w:rsidRPr="00FA0D66" w:rsidRDefault="00291AA1" w:rsidP="00291AA1">
            <w:pPr>
              <w:jc w:val="center"/>
            </w:pPr>
            <w:r w:rsidRPr="00FA0D66"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2C8BE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 А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BFFCE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1796B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5FF9821E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97760" w14:textId="77777777" w:rsidR="00291AA1" w:rsidRPr="00FA0D66" w:rsidRDefault="00291AA1" w:rsidP="00291AA1">
            <w:r w:rsidRPr="00FA0D66">
              <w:t>Резервный фонд, предусмотренный органами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56E59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72951" w14:textId="77777777" w:rsidR="00291AA1" w:rsidRPr="00FA0D66" w:rsidRDefault="00291AA1" w:rsidP="00291AA1">
            <w:pPr>
              <w:jc w:val="center"/>
            </w:pPr>
            <w:r w:rsidRPr="00FA0D66"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8F23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 А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160D5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82FA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283EC128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95D0" w14:textId="77777777" w:rsidR="00291AA1" w:rsidRPr="00FA0D66" w:rsidRDefault="00291AA1" w:rsidP="00291AA1">
            <w:r w:rsidRPr="00FA0D66">
              <w:t>Резервный фонд, предусмотренный органами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0908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41C9" w14:textId="77777777" w:rsidR="00291AA1" w:rsidRPr="00FA0D66" w:rsidRDefault="00291AA1" w:rsidP="00291AA1">
            <w:pPr>
              <w:jc w:val="center"/>
            </w:pPr>
            <w:r w:rsidRPr="00FA0D66"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8B09B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 А 01 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C1C6C" w14:textId="77777777" w:rsidR="00291AA1" w:rsidRPr="00FA0D66" w:rsidRDefault="00291AA1" w:rsidP="00291AA1">
            <w:pPr>
              <w:jc w:val="center"/>
            </w:pPr>
            <w:r w:rsidRPr="00FA0D6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4DA6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4A7A325F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4EC15" w14:textId="77777777" w:rsidR="00291AA1" w:rsidRPr="00FA0D66" w:rsidRDefault="00291AA1" w:rsidP="00291AA1">
            <w:r w:rsidRPr="00FA0D66">
              <w:t>Иные бюджетные ассигнования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9F39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0D06" w14:textId="77777777" w:rsidR="00291AA1" w:rsidRPr="00FA0D66" w:rsidRDefault="00291AA1" w:rsidP="00291AA1">
            <w:pPr>
              <w:jc w:val="center"/>
            </w:pPr>
            <w:r w:rsidRPr="00FA0D66"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E6551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 А 01 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8880" w14:textId="77777777" w:rsidR="00291AA1" w:rsidRPr="00FA0D66" w:rsidRDefault="00291AA1" w:rsidP="00291AA1">
            <w:pPr>
              <w:jc w:val="center"/>
            </w:pPr>
            <w:r w:rsidRPr="00FA0D66">
              <w:t>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7990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2F82EBDE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5508" w14:textId="77777777" w:rsidR="00291AA1" w:rsidRPr="00FA0D66" w:rsidRDefault="00291AA1" w:rsidP="00291AA1">
            <w:r w:rsidRPr="00FA0D66">
              <w:t>Резервные средства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EAAC" w14:textId="77777777" w:rsidR="00291AA1" w:rsidRPr="00FA0D66" w:rsidRDefault="00291AA1" w:rsidP="00291AA1">
            <w:pPr>
              <w:jc w:val="center"/>
            </w:pPr>
            <w:r w:rsidRPr="00FA0D66"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CAF5D" w14:textId="77777777" w:rsidR="00291AA1" w:rsidRPr="00FA0D66" w:rsidRDefault="00291AA1" w:rsidP="00291AA1">
            <w:pPr>
              <w:jc w:val="center"/>
            </w:pPr>
            <w:r w:rsidRPr="00FA0D66">
              <w:t>11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456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 А 01 00100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1FE3" w14:textId="77777777" w:rsidR="00291AA1" w:rsidRPr="00FA0D66" w:rsidRDefault="00291AA1" w:rsidP="00291AA1">
            <w:pPr>
              <w:jc w:val="center"/>
            </w:pPr>
            <w:r w:rsidRPr="00FA0D66">
              <w:t>870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B2C64" w14:textId="77777777" w:rsidR="00291AA1" w:rsidRPr="00FA0D66" w:rsidRDefault="00291AA1" w:rsidP="00291AA1">
            <w:pPr>
              <w:jc w:val="right"/>
            </w:pPr>
            <w:r w:rsidRPr="00FA0D66">
              <w:t xml:space="preserve">50,0 </w:t>
            </w:r>
          </w:p>
        </w:tc>
      </w:tr>
      <w:tr w:rsidR="00291AA1" w:rsidRPr="00FA0D66" w14:paraId="0C063351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1E33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3529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4FA7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B898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B616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3BA7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5169E66D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5F19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C368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4707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C8C5C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15F3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DB65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751FBEC2" w14:textId="77777777" w:rsidTr="0027658B">
        <w:trPr>
          <w:trHeight w:val="85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B8DD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Исполнительные органы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EB3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EBE7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E526C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CB5A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A46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704F0905" w14:textId="77777777" w:rsidTr="0027658B">
        <w:trPr>
          <w:trHeight w:val="84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1348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Функционирование исполнительных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EA64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D7B3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D824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C346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9C32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77EEBF21" w14:textId="77777777" w:rsidTr="0027658B">
        <w:trPr>
          <w:trHeight w:val="84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A035F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 xml:space="preserve">Уплата членских взносов на осуществление деятельности Совета </w:t>
            </w:r>
            <w:r w:rsidRPr="00FA0D66">
              <w:rPr>
                <w:color w:val="000000"/>
              </w:rPr>
              <w:br/>
              <w:t>муниципальных образований города Москвы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0256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7F51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C22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138F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23DEE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5F8CEE7B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55F1" w14:textId="77777777" w:rsidR="00291AA1" w:rsidRPr="00FA0D66" w:rsidRDefault="00291AA1" w:rsidP="00291AA1">
            <w:r w:rsidRPr="00FA0D66">
              <w:lastRenderedPageBreak/>
              <w:t>Иные бюджетные ассигнования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C94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A02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B97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4C9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43CC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3CEF4A8A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EDBB" w14:textId="77777777" w:rsidR="00291AA1" w:rsidRPr="00FA0D66" w:rsidRDefault="00291AA1" w:rsidP="00291AA1">
            <w:r w:rsidRPr="00FA0D66">
              <w:t>Уплата налогов, сборов и иных платежей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CD88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C8D3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2315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31 Б 01 00400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C104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850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951AE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193,6 </w:t>
            </w:r>
          </w:p>
        </w:tc>
      </w:tr>
      <w:tr w:rsidR="00291AA1" w:rsidRPr="00FA0D66" w14:paraId="20949B9C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87AB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Национальная оборона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772F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2C21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4A6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F937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C0C2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12 210,2 </w:t>
            </w:r>
          </w:p>
        </w:tc>
      </w:tr>
      <w:tr w:rsidR="00291AA1" w:rsidRPr="00FA0D66" w14:paraId="1F63D422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6DF1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67D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D03F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E06EE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C970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AB4B8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12 210,2 </w:t>
            </w:r>
          </w:p>
        </w:tc>
      </w:tr>
      <w:tr w:rsidR="00291AA1" w:rsidRPr="00FA0D66" w14:paraId="15D75F3B" w14:textId="77777777" w:rsidTr="0027658B">
        <w:trPr>
          <w:trHeight w:val="165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D54C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округов города Москвы полномочий Российской Федерации по первичному воинскому учету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CA04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705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EC98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17 1 00 51180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6B0B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62071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12 210,2 </w:t>
            </w:r>
          </w:p>
        </w:tc>
      </w:tr>
      <w:tr w:rsidR="00291AA1" w:rsidRPr="00FA0D66" w14:paraId="4F7A9ED8" w14:textId="77777777" w:rsidTr="0027658B">
        <w:trPr>
          <w:trHeight w:val="1215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0C31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9584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CFA5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C6B7E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17 1 00 51180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487B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7EB4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11 156,0 </w:t>
            </w:r>
          </w:p>
        </w:tc>
      </w:tr>
      <w:tr w:rsidR="00291AA1" w:rsidRPr="00FA0D66" w14:paraId="2A028745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B550" w14:textId="77777777" w:rsidR="00291AA1" w:rsidRPr="00FA0D66" w:rsidRDefault="00291AA1" w:rsidP="00291AA1">
            <w:r w:rsidRPr="00FA0D66">
              <w:t>Расходы на выплаты персоналу государственных (муниципальных) органов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486A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F285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396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17 1 00 51180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9C8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3A44A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11 156,0 </w:t>
            </w:r>
          </w:p>
        </w:tc>
      </w:tr>
      <w:tr w:rsidR="00291AA1" w:rsidRPr="00FA0D66" w14:paraId="6C63A02A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4493" w14:textId="77777777" w:rsidR="00291AA1" w:rsidRPr="00FA0D66" w:rsidRDefault="00291AA1" w:rsidP="00291AA1">
            <w:r w:rsidRPr="00FA0D6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C13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1916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50E1C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17 1 00 51180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B509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08E65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1 054,2 </w:t>
            </w:r>
          </w:p>
        </w:tc>
      </w:tr>
      <w:tr w:rsidR="00291AA1" w:rsidRPr="00FA0D66" w14:paraId="24F31DB4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04659E" w14:textId="77777777" w:rsidR="00291AA1" w:rsidRPr="00FA0D66" w:rsidRDefault="00291AA1" w:rsidP="00291AA1">
            <w:r w:rsidRPr="00FA0D6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B29B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BA6E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03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F7EFB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17 1 00 51180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357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A8DE9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1 054,2 </w:t>
            </w:r>
          </w:p>
        </w:tc>
      </w:tr>
      <w:tr w:rsidR="00291AA1" w:rsidRPr="00FA0D66" w14:paraId="46500538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99C5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 xml:space="preserve">Культура, кинематография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7E47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3C70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1FD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F867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57E03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41249000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FDCE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6DC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4352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7907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E6F7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6E53A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022749FD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5371A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FB7E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E585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F78D7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BA04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0AB45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0DDE3CCC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332C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DE4A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A621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2E54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1A59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B37F3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58BFAC40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1795" w14:textId="77777777" w:rsidR="00291AA1" w:rsidRPr="00FA0D66" w:rsidRDefault="00291AA1" w:rsidP="00291AA1">
            <w:r w:rsidRPr="00FA0D66">
              <w:lastRenderedPageBreak/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86ED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030E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0D3C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851A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24D63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2891AAC5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F28F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Праздничные и социально-значимые мероприятия для населения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339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CE0F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EB3D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6896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26B79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537868A2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108AD" w14:textId="77777777" w:rsidR="00291AA1" w:rsidRPr="00FA0D66" w:rsidRDefault="00291AA1" w:rsidP="00291AA1">
            <w:r w:rsidRPr="00FA0D6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6CF2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 xml:space="preserve">08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0F9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4BFCB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EACB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46D0E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6851BF4F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2F1AE" w14:textId="77777777" w:rsidR="00291AA1" w:rsidRPr="00FA0D66" w:rsidRDefault="00291AA1" w:rsidP="00291AA1">
            <w:r w:rsidRPr="00FA0D6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907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88FB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EA764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8897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ED5ED" w14:textId="77777777" w:rsidR="00291AA1" w:rsidRPr="00FA0D66" w:rsidRDefault="00291AA1" w:rsidP="00291AA1">
            <w:pPr>
              <w:jc w:val="right"/>
            </w:pPr>
            <w:r w:rsidRPr="00FA0D66">
              <w:t xml:space="preserve">5 234,1 </w:t>
            </w:r>
          </w:p>
        </w:tc>
      </w:tr>
      <w:tr w:rsidR="00291AA1" w:rsidRPr="00FA0D66" w14:paraId="36C82A94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C48AC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Социальная политика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CA94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DF5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0DE4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D494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0F4B2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12 727,8 </w:t>
            </w:r>
          </w:p>
        </w:tc>
      </w:tr>
      <w:tr w:rsidR="00291AA1" w:rsidRPr="00FA0D66" w14:paraId="520925E9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64868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Пенсионное обеспечение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930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A285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9C06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64D5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BF00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5C1BB22E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48D9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7885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5835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5F8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C216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AF73E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4B07329B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7271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29D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F562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8C932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516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3514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0BD6CF01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50BA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EE96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CFBB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2946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2CD0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FD764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6B9235FF" w14:textId="77777777" w:rsidTr="0027658B">
        <w:trPr>
          <w:trHeight w:val="102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0B44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 xml:space="preserve">Доплаты к пенсиям лицам, замещавшим должности муниципальной </w:t>
            </w:r>
            <w:r w:rsidRPr="00FA0D66">
              <w:rPr>
                <w:color w:val="000000"/>
              </w:rPr>
              <w:br/>
              <w:t>службы и выборные муниципальные должности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D087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ACF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DF8B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7A07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43F03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6714879B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64A8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Межбюджетные трансферты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65F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C5B8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C0C9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97F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2BA5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19FFF393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2F09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02B1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0C08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01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6F25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60F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540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31B6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5 642,5 </w:t>
            </w:r>
          </w:p>
        </w:tc>
      </w:tr>
      <w:tr w:rsidR="00291AA1" w:rsidRPr="00FA0D66" w14:paraId="4A49FF0D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C0A9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CF1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75C7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D4F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FCC5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ECE37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7 085,3 </w:t>
            </w:r>
          </w:p>
        </w:tc>
      </w:tr>
      <w:tr w:rsidR="00291AA1" w:rsidRPr="00FA0D66" w14:paraId="3D79DA0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8538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5739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FF5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740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74E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4854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4 990,5 </w:t>
            </w:r>
          </w:p>
        </w:tc>
      </w:tr>
      <w:tr w:rsidR="00291AA1" w:rsidRPr="00FA0D66" w14:paraId="4B158B29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DDAF2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lastRenderedPageBreak/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5235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8DD7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5F4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CA2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E3072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4 990,5 </w:t>
            </w:r>
          </w:p>
        </w:tc>
      </w:tr>
      <w:tr w:rsidR="00291AA1" w:rsidRPr="00FA0D66" w14:paraId="718CA1D4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8694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F97B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E09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3883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DEB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94303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4 990,5 </w:t>
            </w:r>
          </w:p>
        </w:tc>
      </w:tr>
      <w:tr w:rsidR="00291AA1" w:rsidRPr="00FA0D66" w14:paraId="0125ADE6" w14:textId="77777777" w:rsidTr="0027658B">
        <w:trPr>
          <w:trHeight w:val="99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36C1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 xml:space="preserve">Социальные гарантии лицам, замещавшим должности муниципальной службы и выборные муниципальные должности муниципального образования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663F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5595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02B74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CF5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314E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4 990,5 </w:t>
            </w:r>
          </w:p>
        </w:tc>
      </w:tr>
      <w:tr w:rsidR="00291AA1" w:rsidRPr="00FA0D66" w14:paraId="7CE64718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0B3A" w14:textId="77777777" w:rsidR="00291AA1" w:rsidRPr="00FA0D66" w:rsidRDefault="00291AA1" w:rsidP="00291AA1">
            <w:r w:rsidRPr="00FA0D66">
              <w:t>Социальное обеспечение и иные выплаты населению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46C2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602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3DF69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E82CE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F380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4 990,5 </w:t>
            </w:r>
          </w:p>
        </w:tc>
      </w:tr>
      <w:tr w:rsidR="00291AA1" w:rsidRPr="00FA0D66" w14:paraId="0BACDB69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25C81" w14:textId="77777777" w:rsidR="00291AA1" w:rsidRPr="00FA0D66" w:rsidRDefault="00291AA1" w:rsidP="00291AA1">
            <w:r w:rsidRPr="00FA0D6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3933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349F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A8B4A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П 01 01800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4C96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CBA89" w14:textId="77777777" w:rsidR="00291AA1" w:rsidRPr="00FA0D66" w:rsidRDefault="00291AA1" w:rsidP="00291AA1">
            <w:pPr>
              <w:jc w:val="right"/>
            </w:pPr>
            <w:r w:rsidRPr="00FA0D66">
              <w:t xml:space="preserve">4 990,5 </w:t>
            </w:r>
          </w:p>
        </w:tc>
      </w:tr>
      <w:tr w:rsidR="00291AA1" w:rsidRPr="00FA0D66" w14:paraId="0C3D361E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604C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4E6F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D479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E827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089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D0748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2 094,8 </w:t>
            </w:r>
          </w:p>
        </w:tc>
      </w:tr>
      <w:tr w:rsidR="00291AA1" w:rsidRPr="00FA0D66" w14:paraId="6DC9C4E3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D206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301B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521D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031E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88F3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1DE5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2 094,8 </w:t>
            </w:r>
          </w:p>
        </w:tc>
      </w:tr>
      <w:tr w:rsidR="00291AA1" w:rsidRPr="00FA0D66" w14:paraId="2DDB5FE8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2B7A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7E0A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15D5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6150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10875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E276D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2 094,8 </w:t>
            </w:r>
          </w:p>
        </w:tc>
      </w:tr>
      <w:tr w:rsidR="00291AA1" w:rsidRPr="00FA0D66" w14:paraId="5D4F7821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22EB" w14:textId="77777777" w:rsidR="00291AA1" w:rsidRPr="00FA0D66" w:rsidRDefault="00291AA1" w:rsidP="00291AA1">
            <w:r w:rsidRPr="00FA0D66">
              <w:t>Социальное обеспечение и иные выплаты населению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70D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05E97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99E13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202D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A876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2 094,8 </w:t>
            </w:r>
          </w:p>
        </w:tc>
      </w:tr>
      <w:tr w:rsidR="00291AA1" w:rsidRPr="00FA0D66" w14:paraId="3A89587A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6BD8" w14:textId="77777777" w:rsidR="00291AA1" w:rsidRPr="00FA0D66" w:rsidRDefault="00291AA1" w:rsidP="00291AA1">
            <w:r w:rsidRPr="00FA0D6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61FD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B4A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06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E547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Г 01 01100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A1F4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0743" w14:textId="77777777" w:rsidR="00291AA1" w:rsidRPr="00FA0D66" w:rsidRDefault="00291AA1" w:rsidP="00291AA1">
            <w:pPr>
              <w:jc w:val="right"/>
              <w:rPr>
                <w:color w:val="000000"/>
              </w:rPr>
            </w:pPr>
            <w:r w:rsidRPr="00FA0D66">
              <w:rPr>
                <w:color w:val="000000"/>
              </w:rPr>
              <w:t xml:space="preserve">2 094,8 </w:t>
            </w:r>
          </w:p>
        </w:tc>
      </w:tr>
      <w:tr w:rsidR="00291AA1" w:rsidRPr="00FA0D66" w14:paraId="1D450B0E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20DA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F18AB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2514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5060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62B3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3C40E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419AB818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65EF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5718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5025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6CC0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4DB98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D438FB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41C95C0B" w14:textId="77777777" w:rsidTr="00F04429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5526C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7F40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18A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4DB0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35 0 00 00000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8E0C2F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767092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52D1A22A" w14:textId="77777777" w:rsidTr="00F04429">
        <w:trPr>
          <w:trHeight w:val="1035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E504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AE3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11DA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E8455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763D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DA9A2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6A2672B4" w14:textId="77777777" w:rsidTr="00F04429">
        <w:trPr>
          <w:trHeight w:val="870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6F7D4" w14:textId="77777777" w:rsidR="00291AA1" w:rsidRPr="00FA0D66" w:rsidRDefault="00291AA1" w:rsidP="00291AA1">
            <w:r w:rsidRPr="00FA0D66">
              <w:lastRenderedPageBreak/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E604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12D1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C5B6D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C065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B213A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3E36116E" w14:textId="77777777" w:rsidTr="0027658B">
        <w:trPr>
          <w:trHeight w:val="640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B4BEA" w14:textId="77777777" w:rsidR="00291AA1" w:rsidRPr="00FA0D66" w:rsidRDefault="00291AA1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Информирование жителей муниципального образования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C38C2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A41C4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ED7F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28ED3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20324B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36CE1D02" w14:textId="77777777" w:rsidTr="0027658B">
        <w:trPr>
          <w:trHeight w:val="870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8CEA" w14:textId="77777777" w:rsidR="00291AA1" w:rsidRPr="00FA0D66" w:rsidRDefault="00291AA1" w:rsidP="00291AA1">
            <w:r w:rsidRPr="00FA0D6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D2B0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7011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04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83CFB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825F3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E4C107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291AA1" w:rsidRPr="00FA0D66" w14:paraId="15D2B626" w14:textId="77777777" w:rsidTr="0027658B">
        <w:trPr>
          <w:trHeight w:val="870"/>
        </w:trPr>
        <w:tc>
          <w:tcPr>
            <w:tcW w:w="4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BAC0C" w14:textId="77777777" w:rsidR="00291AA1" w:rsidRPr="00FA0D66" w:rsidRDefault="00291AA1" w:rsidP="00291AA1">
            <w:r w:rsidRPr="00FA0D6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4056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101DD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02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137E6" w14:textId="77777777" w:rsidR="00291AA1" w:rsidRPr="00FA0D66" w:rsidRDefault="00291AA1" w:rsidP="00A12233">
            <w:pPr>
              <w:ind w:left="-86" w:right="-105"/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35 Е 01 00300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A70BC" w14:textId="77777777" w:rsidR="00291AA1" w:rsidRPr="00FA0D66" w:rsidRDefault="00291AA1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3B1A4" w14:textId="77777777" w:rsidR="00291AA1" w:rsidRPr="00FA0D66" w:rsidRDefault="00291AA1" w:rsidP="00291AA1">
            <w:pPr>
              <w:jc w:val="right"/>
            </w:pPr>
            <w:r w:rsidRPr="00FA0D66">
              <w:t xml:space="preserve">300,0 </w:t>
            </w:r>
          </w:p>
        </w:tc>
      </w:tr>
      <w:tr w:rsidR="003A00AA" w:rsidRPr="00FA0D66" w14:paraId="23D4B283" w14:textId="77777777" w:rsidTr="0027658B">
        <w:trPr>
          <w:trHeight w:val="788"/>
        </w:trPr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B4B0" w14:textId="77777777" w:rsidR="003A00AA" w:rsidRPr="00FA0D66" w:rsidRDefault="003A00AA" w:rsidP="00291AA1">
            <w:pPr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  <w:p w14:paraId="4C601F3E" w14:textId="334BA01A" w:rsidR="003A00AA" w:rsidRPr="00FA0D66" w:rsidRDefault="003A00AA" w:rsidP="00291AA1">
            <w:pPr>
              <w:rPr>
                <w:color w:val="000000"/>
              </w:rPr>
            </w:pPr>
            <w:r w:rsidRPr="00FA0D66">
              <w:t>ИТОГО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7CE6B" w14:textId="77777777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  <w:p w14:paraId="1E9B5BD3" w14:textId="7B56A91F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B01C" w14:textId="77777777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  <w:p w14:paraId="491E805F" w14:textId="5094E4EF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t> 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1ED1C" w14:textId="77777777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  <w:p w14:paraId="322FAABB" w14:textId="331227A2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E9891" w14:textId="77777777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rPr>
                <w:color w:val="000000"/>
              </w:rPr>
              <w:t> </w:t>
            </w:r>
          </w:p>
          <w:p w14:paraId="69B5A930" w14:textId="21CFBEF5" w:rsidR="003A00AA" w:rsidRPr="00FA0D66" w:rsidRDefault="003A00AA" w:rsidP="00291AA1">
            <w:pPr>
              <w:jc w:val="center"/>
              <w:rPr>
                <w:color w:val="000000"/>
              </w:rPr>
            </w:pPr>
            <w:r w:rsidRPr="00FA0D66"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E6CAF" w14:textId="77777777" w:rsidR="003A00AA" w:rsidRPr="00FA0D66" w:rsidRDefault="003A00AA" w:rsidP="00291AA1">
            <w:pPr>
              <w:jc w:val="right"/>
            </w:pPr>
            <w:r w:rsidRPr="00FA0D66">
              <w:t> </w:t>
            </w:r>
          </w:p>
          <w:p w14:paraId="79288DCC" w14:textId="0C3C4035" w:rsidR="003A00AA" w:rsidRPr="00FA0D66" w:rsidRDefault="003A00AA" w:rsidP="00291AA1">
            <w:pPr>
              <w:jc w:val="right"/>
            </w:pPr>
            <w:r w:rsidRPr="00FA0D66">
              <w:t xml:space="preserve">66 936,9 </w:t>
            </w:r>
          </w:p>
        </w:tc>
      </w:tr>
    </w:tbl>
    <w:p w14:paraId="53C4F941" w14:textId="77777777" w:rsidR="00823188" w:rsidRPr="00FA0D66" w:rsidRDefault="00823188" w:rsidP="00F947D4">
      <w:pPr>
        <w:autoSpaceDE w:val="0"/>
        <w:autoSpaceDN w:val="0"/>
        <w:adjustRightInd w:val="0"/>
        <w:jc w:val="both"/>
      </w:pPr>
    </w:p>
    <w:p w14:paraId="0098AFB2" w14:textId="56CBD754" w:rsidR="008A1662" w:rsidRDefault="008A1662">
      <w:r w:rsidRPr="00FA0D66">
        <w:br w:type="page"/>
      </w:r>
    </w:p>
    <w:p w14:paraId="11DD78C3" w14:textId="051A69EA" w:rsidR="00FA0D66" w:rsidRPr="00FA0D66" w:rsidRDefault="00FA0D66" w:rsidP="00FA0D6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4</w:t>
      </w:r>
    </w:p>
    <w:p w14:paraId="786E9E16" w14:textId="77777777" w:rsidR="00FA0D66" w:rsidRPr="00FA0D66" w:rsidRDefault="00FA0D66" w:rsidP="00FA0D6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46B3BC9C" w14:textId="77777777" w:rsidR="00FA0D66" w:rsidRPr="00FA0D66" w:rsidRDefault="00FA0D66" w:rsidP="00FA0D6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6510A222" w14:textId="4A777C19" w:rsidR="00FA0D66" w:rsidRDefault="00FA0D66"/>
    <w:tbl>
      <w:tblPr>
        <w:tblW w:w="10797" w:type="dxa"/>
        <w:tblInd w:w="-851" w:type="dxa"/>
        <w:tblLook w:val="04A0" w:firstRow="1" w:lastRow="0" w:firstColumn="1" w:lastColumn="0" w:noHBand="0" w:noVBand="1"/>
      </w:tblPr>
      <w:tblGrid>
        <w:gridCol w:w="3261"/>
        <w:gridCol w:w="488"/>
        <w:gridCol w:w="788"/>
        <w:gridCol w:w="2126"/>
        <w:gridCol w:w="576"/>
        <w:gridCol w:w="2147"/>
        <w:gridCol w:w="1411"/>
      </w:tblGrid>
      <w:tr w:rsidR="00B73ED2" w:rsidRPr="00B73ED2" w14:paraId="3E2FFDB7" w14:textId="77777777" w:rsidTr="00F04429">
        <w:trPr>
          <w:trHeight w:val="2208"/>
        </w:trPr>
        <w:tc>
          <w:tcPr>
            <w:tcW w:w="1079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AE00A1A" w14:textId="268992E4" w:rsidR="00B73ED2" w:rsidRDefault="00B73ED2" w:rsidP="00B73ED2">
            <w:pPr>
              <w:ind w:left="41"/>
              <w:jc w:val="center"/>
              <w:rPr>
                <w:b/>
                <w:bCs/>
              </w:rPr>
            </w:pPr>
            <w:r w:rsidRPr="00B73ED2">
              <w:rPr>
                <w:b/>
                <w:bCs/>
              </w:rPr>
              <w:t xml:space="preserve">Бюджетные ассигнования по разделам, подразделам, целевым статьям и видам расходов, сформированным в соответствии с </w:t>
            </w:r>
            <w:r>
              <w:rPr>
                <w:b/>
                <w:bCs/>
              </w:rPr>
              <w:t>м</w:t>
            </w:r>
            <w:r w:rsidRPr="00B73ED2">
              <w:rPr>
                <w:b/>
                <w:bCs/>
              </w:rPr>
              <w:t xml:space="preserve">униципальными программами внутригородского муниципального образования – муниципального округа Филимонковский в городе Москве </w:t>
            </w:r>
            <w:r w:rsidR="00C92E7F">
              <w:rPr>
                <w:b/>
                <w:bCs/>
              </w:rPr>
              <w:t xml:space="preserve">            </w:t>
            </w:r>
            <w:r w:rsidRPr="00B73ED2">
              <w:rPr>
                <w:b/>
                <w:bCs/>
              </w:rPr>
              <w:t xml:space="preserve">и непрограммными направлениями деятельности органов местного самоуправления внутригородского муниципального образования – муниципального округа Филимонковский </w:t>
            </w:r>
          </w:p>
          <w:p w14:paraId="6D8474A8" w14:textId="45251694" w:rsidR="00B73ED2" w:rsidRPr="00B73ED2" w:rsidRDefault="00B73ED2" w:rsidP="00B73ED2">
            <w:pPr>
              <w:ind w:left="41"/>
              <w:jc w:val="center"/>
              <w:rPr>
                <w:b/>
                <w:bCs/>
              </w:rPr>
            </w:pPr>
            <w:r w:rsidRPr="00B73ED2">
              <w:rPr>
                <w:b/>
                <w:bCs/>
              </w:rPr>
              <w:t>в городе Москве на плановый период 2027 и 2028 годов</w:t>
            </w:r>
          </w:p>
          <w:p w14:paraId="1F2D9D51" w14:textId="478EA178" w:rsidR="00B73ED2" w:rsidRPr="00B73ED2" w:rsidRDefault="00B73ED2" w:rsidP="00B73ED2">
            <w:pPr>
              <w:ind w:left="41"/>
              <w:jc w:val="center"/>
              <w:rPr>
                <w:b/>
                <w:bCs/>
                <w:color w:val="000000"/>
              </w:rPr>
            </w:pPr>
          </w:p>
          <w:p w14:paraId="6E61EF8E" w14:textId="45D54F83" w:rsidR="00B73ED2" w:rsidRPr="00B73ED2" w:rsidRDefault="00B73ED2" w:rsidP="00B73ED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9275C" w:rsidRPr="00B73ED2" w14:paraId="3EF9CB48" w14:textId="77777777" w:rsidTr="00F04429">
        <w:trPr>
          <w:trHeight w:val="112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5D760" w14:textId="77777777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Наименование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58C4" w14:textId="77777777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Рз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E1757" w14:textId="77777777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ПР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25107" w14:textId="77777777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B4D03" w14:textId="77777777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ВР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7DD1" w14:textId="77777777" w:rsidR="00F0045E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 xml:space="preserve">Сумма                     на 2027 год      </w:t>
            </w:r>
          </w:p>
          <w:p w14:paraId="72965343" w14:textId="4825CD5F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(тыс. руб.)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C220" w14:textId="77777777" w:rsidR="00F0045E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Сумма                     на 2028 год</w:t>
            </w:r>
          </w:p>
          <w:p w14:paraId="0C05361E" w14:textId="3EE3123E" w:rsidR="00E852CD" w:rsidRPr="00F04429" w:rsidRDefault="00E852CD" w:rsidP="00E852CD">
            <w:pPr>
              <w:jc w:val="center"/>
              <w:rPr>
                <w:b/>
              </w:rPr>
            </w:pPr>
            <w:r w:rsidRPr="00F04429">
              <w:rPr>
                <w:b/>
              </w:rPr>
              <w:t>(тыс. руб.)</w:t>
            </w:r>
          </w:p>
        </w:tc>
      </w:tr>
      <w:tr w:rsidR="0059275C" w:rsidRPr="00B73ED2" w14:paraId="69AAC68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4D58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E7A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3FFB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4D7F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E983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3571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45 634,5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1F68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35 814,1 </w:t>
            </w:r>
          </w:p>
        </w:tc>
      </w:tr>
      <w:tr w:rsidR="0059275C" w:rsidRPr="00B73ED2" w14:paraId="7B0A6DC0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FC339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13DC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77A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128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2B7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75CE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4 915,6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526B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4 915,6 </w:t>
            </w:r>
          </w:p>
        </w:tc>
      </w:tr>
      <w:tr w:rsidR="0059275C" w:rsidRPr="00B73ED2" w14:paraId="140F039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5EF3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4886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11E5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204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501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4E44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5D0F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</w:tr>
      <w:tr w:rsidR="0059275C" w:rsidRPr="00B73ED2" w14:paraId="071C44B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08CE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779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0A56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5C19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1D7F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5F09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BF25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</w:tr>
      <w:tr w:rsidR="0059275C" w:rsidRPr="00B73ED2" w14:paraId="40DFF415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46C1B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22E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8CC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8E5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EE74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BDE7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3751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</w:tr>
      <w:tr w:rsidR="0059275C" w:rsidRPr="00B73ED2" w14:paraId="5C175A3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A5B7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9406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7E6D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930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B48B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2424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61A9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</w:tr>
      <w:tr w:rsidR="0059275C" w:rsidRPr="00B73ED2" w14:paraId="2E08A518" w14:textId="77777777" w:rsidTr="00B73ED2">
        <w:trPr>
          <w:trHeight w:val="12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BD44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28AC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2F38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51F7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5E70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277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22A97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</w:tr>
      <w:tr w:rsidR="0059275C" w:rsidRPr="00B73ED2" w14:paraId="72DCF47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5314" w14:textId="77777777" w:rsidR="00E852CD" w:rsidRPr="00B73ED2" w:rsidRDefault="00E852CD" w:rsidP="00E852CD">
            <w:r w:rsidRPr="00B73ED2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9DE9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875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1770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F2FB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73F5A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238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4 863,6 </w:t>
            </w:r>
          </w:p>
        </w:tc>
      </w:tr>
      <w:tr w:rsidR="0059275C" w:rsidRPr="00B73ED2" w14:paraId="2E5F54B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3FCB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A23A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61CB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7DBD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A892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44C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8700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</w:tr>
      <w:tr w:rsidR="0059275C" w:rsidRPr="00B73ED2" w14:paraId="22C0E27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136CA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9C1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7E8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75FF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FC1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BE04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839D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</w:tr>
      <w:tr w:rsidR="0059275C" w:rsidRPr="00B73ED2" w14:paraId="78D9728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D1A4A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67D0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7177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D4C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AA86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A14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F27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</w:tr>
      <w:tr w:rsidR="0059275C" w:rsidRPr="00B73ED2" w14:paraId="268651A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7597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B05E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D9BB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CD6C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7D1A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D33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D3C1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</w:tr>
      <w:tr w:rsidR="0059275C" w:rsidRPr="00B73ED2" w14:paraId="6EF6C70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B58E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CC2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87A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F3E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C38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281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B00B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</w:tr>
      <w:tr w:rsidR="0059275C" w:rsidRPr="00B73ED2" w14:paraId="05F0D3C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C530" w14:textId="77777777" w:rsidR="00E852CD" w:rsidRPr="00B73ED2" w:rsidRDefault="00E852CD" w:rsidP="00E852CD">
            <w:r w:rsidRPr="00B73ED2">
              <w:t>Расходы на выплаты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891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429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0C79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68D1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173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9DEB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52,0 </w:t>
            </w:r>
          </w:p>
        </w:tc>
      </w:tr>
      <w:tr w:rsidR="0059275C" w:rsidRPr="00B73ED2" w14:paraId="77D5849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E3B71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4F0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42F8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0932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B219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0AC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D356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028C523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D1B41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B6AA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73A9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ECBD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E673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BC1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A12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72C025F0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349D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E580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0CF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E5D0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C45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C364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66B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311EF72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4F83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3410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1E39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3CC1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AC60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C1C0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89B7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4EA372BF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DD41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lastRenderedPageBreak/>
              <w:t>Депутаты Совета депутатов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0B5A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3DA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83C7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39F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439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050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40CDCD27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F2BC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DFEF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66D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B59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3B65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6538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904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0D68F8B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42C35" w14:textId="77777777" w:rsidR="00E852CD" w:rsidRPr="00B73ED2" w:rsidRDefault="00E852CD" w:rsidP="00E852CD">
            <w:r w:rsidRPr="00B73ED2">
              <w:t>Расходы на выплаты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0BB5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F69B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6A5F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А 01 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98F1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3D64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F2E1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339,8 </w:t>
            </w:r>
          </w:p>
        </w:tc>
      </w:tr>
      <w:tr w:rsidR="0059275C" w:rsidRPr="00B73ED2" w14:paraId="061822A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DE16" w14:textId="77777777" w:rsidR="00E852CD" w:rsidRPr="00B73ED2" w:rsidRDefault="00E852CD" w:rsidP="00E852CD">
            <w:r w:rsidRPr="00B73ED2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BDC9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B5F1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B7F9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BCC2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4DD4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28 442,5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8A03D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30 315,1 </w:t>
            </w:r>
          </w:p>
        </w:tc>
      </w:tr>
      <w:tr w:rsidR="0059275C" w:rsidRPr="00B73ED2" w14:paraId="710549E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EFA7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C01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13E2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F59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BEF3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47FD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27 521,3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884A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29 393,9 </w:t>
            </w:r>
          </w:p>
        </w:tc>
      </w:tr>
      <w:tr w:rsidR="0059275C" w:rsidRPr="00B73ED2" w14:paraId="0C70E3EE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8039" w14:textId="77777777" w:rsidR="00E852CD" w:rsidRPr="00B73ED2" w:rsidRDefault="00E852CD" w:rsidP="00E852CD">
            <w:r w:rsidRPr="00B73ED2">
              <w:t>Исполнительные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4072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A4D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8542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139E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735A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27 521,3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2F0E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29 393,9 </w:t>
            </w:r>
          </w:p>
        </w:tc>
      </w:tr>
      <w:tr w:rsidR="0059275C" w:rsidRPr="00B73ED2" w14:paraId="78900ED9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C74C" w14:textId="77777777" w:rsidR="00E852CD" w:rsidRPr="00B73ED2" w:rsidRDefault="00E852CD" w:rsidP="00E852CD">
            <w:r w:rsidRPr="00B73ED2">
              <w:t>Функционирование исполнительных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A46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5A53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FDF6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9997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C64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27 521,3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1178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29 393,9 </w:t>
            </w:r>
          </w:p>
        </w:tc>
      </w:tr>
      <w:tr w:rsidR="0059275C" w:rsidRPr="00B73ED2" w14:paraId="20001DA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8A40" w14:textId="77777777" w:rsidR="00E852CD" w:rsidRPr="00B73ED2" w:rsidRDefault="00E852CD" w:rsidP="00E852CD">
            <w:r w:rsidRPr="00B73ED2">
              <w:t>Аппарат Совета депутатов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296F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7244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8874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5D9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864A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27 521,3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A9C7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29 393,9 </w:t>
            </w:r>
          </w:p>
        </w:tc>
      </w:tr>
      <w:tr w:rsidR="0059275C" w:rsidRPr="00B73ED2" w14:paraId="69D6AB16" w14:textId="77777777" w:rsidTr="00B73ED2">
        <w:trPr>
          <w:trHeight w:val="11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3709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F2F2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0F80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375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64F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1FEB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25 104,3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DDB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29 104,9 </w:t>
            </w:r>
          </w:p>
        </w:tc>
      </w:tr>
      <w:tr w:rsidR="0059275C" w:rsidRPr="00B73ED2" w14:paraId="39FD1F3E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5863" w14:textId="77777777" w:rsidR="00E852CD" w:rsidRPr="00B73ED2" w:rsidRDefault="00E852CD" w:rsidP="00E852CD">
            <w:r w:rsidRPr="00B73ED2">
              <w:t>Расходы на выплаты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1AF4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ECEA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AA08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E47C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BD4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25 104,3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F1BD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29 104,9 </w:t>
            </w:r>
          </w:p>
        </w:tc>
      </w:tr>
      <w:tr w:rsidR="0059275C" w:rsidRPr="00B73ED2" w14:paraId="59955D4C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698D" w14:textId="77777777" w:rsidR="00E852CD" w:rsidRPr="00B73ED2" w:rsidRDefault="00E852CD" w:rsidP="00E852CD">
            <w:r w:rsidRPr="00B73ED2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B19F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101F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5084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BFB7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BC6D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2 417,0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386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289,0 </w:t>
            </w:r>
          </w:p>
        </w:tc>
      </w:tr>
      <w:tr w:rsidR="0059275C" w:rsidRPr="00B73ED2" w14:paraId="304B1E32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907F2" w14:textId="77777777" w:rsidR="00E852CD" w:rsidRPr="00B73ED2" w:rsidRDefault="00E852CD" w:rsidP="00E852CD">
            <w:r w:rsidRPr="00B73ED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B8D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AC9F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377E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AAF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240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A9BA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2 417,0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2FC7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289,0 </w:t>
            </w:r>
          </w:p>
        </w:tc>
      </w:tr>
      <w:tr w:rsidR="0059275C" w:rsidRPr="00B73ED2" w14:paraId="0753B8A5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6E37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B096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46A9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A093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014B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725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88CF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</w:tr>
      <w:tr w:rsidR="0059275C" w:rsidRPr="00B73ED2" w14:paraId="7A75FA68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4352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66F2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377F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D690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279B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7BA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9BB5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</w:tr>
      <w:tr w:rsidR="0059275C" w:rsidRPr="00B73ED2" w14:paraId="7158B247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7240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FCE7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1E8C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B0F7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C98B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BEB4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D656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</w:tr>
      <w:tr w:rsidR="0059275C" w:rsidRPr="00B73ED2" w14:paraId="6A453A9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C4A05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0A85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5E0B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A127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089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92F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6B2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</w:tr>
      <w:tr w:rsidR="0059275C" w:rsidRPr="00B73ED2" w14:paraId="636FA9C9" w14:textId="77777777" w:rsidTr="00B73ED2">
        <w:trPr>
          <w:trHeight w:val="11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8082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CF58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366D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D7EE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954B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5F5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ADC3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</w:tr>
      <w:tr w:rsidR="0059275C" w:rsidRPr="00B73ED2" w14:paraId="36807D0E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6281" w14:textId="77777777" w:rsidR="00E852CD" w:rsidRPr="00B73ED2" w:rsidRDefault="00E852CD" w:rsidP="00E852CD">
            <w:r w:rsidRPr="00B73ED2">
              <w:t>Расходы на выплаты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CA9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4FD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5D8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C7C0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07C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CC8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921,2 </w:t>
            </w:r>
          </w:p>
        </w:tc>
      </w:tr>
      <w:tr w:rsidR="0059275C" w:rsidRPr="00B73ED2" w14:paraId="3C5BBB2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FCB4" w14:textId="77777777" w:rsidR="00E852CD" w:rsidRPr="00B73ED2" w:rsidRDefault="00E852CD" w:rsidP="00E852CD">
            <w:r w:rsidRPr="00B73ED2"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4F1E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27E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F2C8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2B407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1546D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091F2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677669D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3AB0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03226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CF3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9808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40925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F84F7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DE3B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0F7F023C" w14:textId="77777777" w:rsidTr="00B73ED2">
        <w:trPr>
          <w:trHeight w:val="11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CA1B" w14:textId="77777777" w:rsidR="00E852CD" w:rsidRPr="00B73ED2" w:rsidRDefault="00E852CD" w:rsidP="00E852CD">
            <w:r w:rsidRPr="00B73ED2">
              <w:t xml:space="preserve">Непрограммные направления деятельности органов муниципального образования  по руководству и управлению в сфере установленных функций </w:t>
            </w:r>
            <w:r w:rsidRPr="00B73ED2">
              <w:lastRenderedPageBreak/>
              <w:t>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13597" w14:textId="77777777" w:rsidR="00E852CD" w:rsidRPr="00B73ED2" w:rsidRDefault="00E852CD" w:rsidP="00E852CD">
            <w:pPr>
              <w:jc w:val="center"/>
            </w:pPr>
            <w:r w:rsidRPr="00B73ED2">
              <w:lastRenderedPageBreak/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1BC2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BAC8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А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7D0FA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D74C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353B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42ED656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7D8F" w14:textId="77777777" w:rsidR="00E852CD" w:rsidRPr="00B73ED2" w:rsidRDefault="00E852CD" w:rsidP="00E852CD">
            <w:r w:rsidRPr="00B73ED2"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E8E8C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622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757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А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752E2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371FB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887C6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0D000B1F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521F" w14:textId="77777777" w:rsidR="00E852CD" w:rsidRPr="00B73ED2" w:rsidRDefault="00E852CD" w:rsidP="00E852CD">
            <w:r w:rsidRPr="00B73ED2">
              <w:t xml:space="preserve">Обеспечение проведения муниципальных выборов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629DB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0920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FA7E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8548D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0A20E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BE3D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138A467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5963" w14:textId="77777777" w:rsidR="00E852CD" w:rsidRPr="00B73ED2" w:rsidRDefault="00E852CD" w:rsidP="00E852CD">
            <w:r w:rsidRPr="00B73ED2"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CFC7C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F12D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37ED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55CFC" w14:textId="77777777" w:rsidR="00E852CD" w:rsidRPr="00B73ED2" w:rsidRDefault="00E852CD" w:rsidP="00E852CD">
            <w:pPr>
              <w:jc w:val="center"/>
            </w:pPr>
            <w:r w:rsidRPr="00B73ED2">
              <w:t>800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D24D0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9FD61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23F22A2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D6A3" w14:textId="77777777" w:rsidR="00E852CD" w:rsidRPr="00B73ED2" w:rsidRDefault="00E852CD" w:rsidP="00E852CD">
            <w:r w:rsidRPr="00B73ED2">
              <w:t>Специальные расходы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006C8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0D8C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95E5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5798A" w14:textId="77777777" w:rsidR="00E852CD" w:rsidRPr="00B73ED2" w:rsidRDefault="00E852CD" w:rsidP="00E852CD">
            <w:pPr>
              <w:jc w:val="center"/>
            </w:pPr>
            <w:r w:rsidRPr="00B73ED2">
              <w:t>880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46A9D" w14:textId="77777777" w:rsidR="00E852CD" w:rsidRPr="00B73ED2" w:rsidRDefault="00E852CD" w:rsidP="00E852CD">
            <w:pPr>
              <w:jc w:val="right"/>
            </w:pPr>
            <w:r w:rsidRPr="00B73ED2">
              <w:t xml:space="preserve">11 693,0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EDD0" w14:textId="77777777" w:rsidR="00E852CD" w:rsidRPr="00B73ED2" w:rsidRDefault="00E852CD" w:rsidP="00E852CD">
            <w:pPr>
              <w:jc w:val="right"/>
            </w:pPr>
            <w:r w:rsidRPr="00B73ED2">
              <w:t xml:space="preserve">0,0 </w:t>
            </w:r>
          </w:p>
        </w:tc>
      </w:tr>
      <w:tr w:rsidR="0059275C" w:rsidRPr="00B73ED2" w14:paraId="647A6E25" w14:textId="77777777" w:rsidTr="00B73ED2">
        <w:trPr>
          <w:trHeight w:val="6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DBB9D" w14:textId="77777777" w:rsidR="00E852CD" w:rsidRPr="00B73ED2" w:rsidRDefault="00E852CD" w:rsidP="00E852CD">
            <w:r w:rsidRPr="00B73ED2"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31E0C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48C0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D9276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87422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C3031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19ABF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6CD2260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07CB3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Резервный фонд, предусмотренный органами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CB127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4DBA5" w14:textId="77777777" w:rsidR="00E852CD" w:rsidRPr="00B73ED2" w:rsidRDefault="00E852CD" w:rsidP="00E852CD">
            <w:pPr>
              <w:jc w:val="center"/>
            </w:pPr>
            <w:r w:rsidRPr="00B73ED2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AFE7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0030C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1E6F0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372A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58B9963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4689" w14:textId="77777777" w:rsidR="00E852CD" w:rsidRPr="00B73ED2" w:rsidRDefault="00E852CD" w:rsidP="00E852CD">
            <w:r w:rsidRPr="00B73ED2">
              <w:t>Резервный фонд, предусмотренный органами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3E2F0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603FA" w14:textId="77777777" w:rsidR="00E852CD" w:rsidRPr="00B73ED2" w:rsidRDefault="00E852CD" w:rsidP="00E852CD">
            <w:pPr>
              <w:jc w:val="center"/>
            </w:pPr>
            <w:r w:rsidRPr="00B73ED2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3722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 А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EFDF5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19E43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265E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1DDF8A31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40941" w14:textId="77777777" w:rsidR="00E852CD" w:rsidRPr="00B73ED2" w:rsidRDefault="00E852CD" w:rsidP="00E852CD">
            <w:r w:rsidRPr="00B73ED2">
              <w:t>Резервный фонд, предусмотренный органами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3DD94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83DDF" w14:textId="77777777" w:rsidR="00E852CD" w:rsidRPr="00B73ED2" w:rsidRDefault="00E852CD" w:rsidP="00E852CD">
            <w:pPr>
              <w:jc w:val="center"/>
            </w:pPr>
            <w:r w:rsidRPr="00B73ED2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A7C5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 А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FDCE9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A93F0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3EFF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5986204E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2D34" w14:textId="77777777" w:rsidR="00E852CD" w:rsidRPr="00B73ED2" w:rsidRDefault="00E852CD" w:rsidP="00E852CD">
            <w:r w:rsidRPr="00B73ED2">
              <w:t>Резервный фонд, предусмотренный органами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3EE98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1ABB" w14:textId="77777777" w:rsidR="00E852CD" w:rsidRPr="00B73ED2" w:rsidRDefault="00E852CD" w:rsidP="00E852CD">
            <w:pPr>
              <w:jc w:val="center"/>
            </w:pPr>
            <w:r w:rsidRPr="00B73ED2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F45C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4FF4C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C0D4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C6405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5397371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405B" w14:textId="77777777" w:rsidR="00E852CD" w:rsidRPr="00B73ED2" w:rsidRDefault="00E852CD" w:rsidP="00E852CD">
            <w:r w:rsidRPr="00B73ED2"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BABBD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852D8" w14:textId="77777777" w:rsidR="00E852CD" w:rsidRPr="00B73ED2" w:rsidRDefault="00E852CD" w:rsidP="00E852CD">
            <w:pPr>
              <w:jc w:val="center"/>
            </w:pPr>
            <w:r w:rsidRPr="00B73ED2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EF27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DDA8" w14:textId="77777777" w:rsidR="00E852CD" w:rsidRPr="00B73ED2" w:rsidRDefault="00E852CD" w:rsidP="00E852CD">
            <w:pPr>
              <w:jc w:val="center"/>
            </w:pPr>
            <w:r w:rsidRPr="00B73ED2">
              <w:t>800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68F8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E482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5A0B4C5F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CAD0" w14:textId="77777777" w:rsidR="00E852CD" w:rsidRPr="00B73ED2" w:rsidRDefault="00E852CD" w:rsidP="00E852CD">
            <w:r w:rsidRPr="00B73ED2"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97185" w14:textId="77777777" w:rsidR="00E852CD" w:rsidRPr="00B73ED2" w:rsidRDefault="00E852CD" w:rsidP="00E852CD">
            <w:pPr>
              <w:jc w:val="center"/>
            </w:pPr>
            <w:r w:rsidRPr="00B73ED2"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BAC7" w14:textId="77777777" w:rsidR="00E852CD" w:rsidRPr="00B73ED2" w:rsidRDefault="00E852CD" w:rsidP="00E852CD">
            <w:pPr>
              <w:jc w:val="center"/>
            </w:pPr>
            <w:r w:rsidRPr="00B73ED2"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E5EB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 А 01 00100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4D7EB" w14:textId="77777777" w:rsidR="00E852CD" w:rsidRPr="00B73ED2" w:rsidRDefault="00E852CD" w:rsidP="00E852CD">
            <w:pPr>
              <w:jc w:val="center"/>
            </w:pPr>
            <w:r w:rsidRPr="00B73ED2">
              <w:t>870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1DC1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1E40" w14:textId="77777777" w:rsidR="00E852CD" w:rsidRPr="00B73ED2" w:rsidRDefault="00E852CD" w:rsidP="00E852CD">
            <w:pPr>
              <w:jc w:val="right"/>
            </w:pPr>
            <w:r w:rsidRPr="00B73ED2">
              <w:t xml:space="preserve">50,0 </w:t>
            </w:r>
          </w:p>
        </w:tc>
      </w:tr>
      <w:tr w:rsidR="0059275C" w:rsidRPr="00B73ED2" w14:paraId="4982998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9655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3FB2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7749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9CA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28E0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06016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3244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527BEEB2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51B9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F31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A546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4E33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D68C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A1A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E994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50111658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06B1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Исполнительные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A0F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D4C7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A4D7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98F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EA01D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14497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2ACA367C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FE5E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lastRenderedPageBreak/>
              <w:t>Функционирование исполнительных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322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2632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A11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7F75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9052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83BC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159692E8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9D2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 xml:space="preserve">Уплата членских взносов на осуществление деятельности Совета </w:t>
            </w:r>
            <w:r w:rsidRPr="00B73ED2">
              <w:rPr>
                <w:color w:val="000000"/>
              </w:rPr>
              <w:br/>
              <w:t>муниципальных образований города Москвы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EEA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6AD4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2352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D705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B470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0520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18C16F69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9E01" w14:textId="77777777" w:rsidR="00E852CD" w:rsidRPr="00B73ED2" w:rsidRDefault="00E852CD" w:rsidP="00E852CD">
            <w:r w:rsidRPr="00B73ED2"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0706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498F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70D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763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800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9155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44E6D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3AFECD82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63E6" w14:textId="77777777" w:rsidR="00E852CD" w:rsidRPr="00B73ED2" w:rsidRDefault="00E852CD" w:rsidP="00E852CD">
            <w:r w:rsidRPr="00B73ED2">
              <w:t>Уплата налогов, сборов и иных платежей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52B0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04F0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5D00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31 Б 01 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ABE1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850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B438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9B34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193,6 </w:t>
            </w:r>
          </w:p>
        </w:tc>
      </w:tr>
      <w:tr w:rsidR="0059275C" w:rsidRPr="00B73ED2" w14:paraId="7287EB0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8C46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42C1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BBC2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E098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1107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299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12 656,6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300F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13 120,9 </w:t>
            </w:r>
          </w:p>
        </w:tc>
      </w:tr>
      <w:tr w:rsidR="0059275C" w:rsidRPr="00B73ED2" w14:paraId="6FCF319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3E56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45E8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A5EF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A1D5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49D3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6F0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12 656,6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0E2F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13 120,9 </w:t>
            </w:r>
          </w:p>
        </w:tc>
      </w:tr>
      <w:tr w:rsidR="0059275C" w:rsidRPr="00B73ED2" w14:paraId="52255449" w14:textId="77777777" w:rsidTr="00B73ED2">
        <w:trPr>
          <w:trHeight w:val="141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0363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округов города Москвы полномочий Российской Федерации по первичному воинскому учету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E56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969D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5DE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17 1 00 51180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74A3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0DA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12 656,6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FC2EA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13 120,9 </w:t>
            </w:r>
          </w:p>
        </w:tc>
      </w:tr>
      <w:tr w:rsidR="0059275C" w:rsidRPr="00B73ED2" w14:paraId="72E4E793" w14:textId="77777777" w:rsidTr="00B73ED2">
        <w:trPr>
          <w:trHeight w:val="118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F6715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2866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B7F0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064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17 1 00 51180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FEB9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D4F4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11 602,4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8223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12 066,7 </w:t>
            </w:r>
          </w:p>
        </w:tc>
      </w:tr>
      <w:tr w:rsidR="0059275C" w:rsidRPr="00B73ED2" w14:paraId="4CC0CFE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E592" w14:textId="77777777" w:rsidR="00E852CD" w:rsidRPr="00B73ED2" w:rsidRDefault="00E852CD" w:rsidP="00E852CD">
            <w:r w:rsidRPr="00B73ED2">
              <w:t>Расходы на выплаты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7E37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F6E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89C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17 1 00 51180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C884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52F1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11 602,4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B4AC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12 066,7 </w:t>
            </w:r>
          </w:p>
        </w:tc>
      </w:tr>
      <w:tr w:rsidR="0059275C" w:rsidRPr="00B73ED2" w14:paraId="1138892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D68E" w14:textId="77777777" w:rsidR="00E852CD" w:rsidRPr="00B73ED2" w:rsidRDefault="00E852CD" w:rsidP="00E852CD">
            <w:r w:rsidRPr="00B73E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00C3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21D0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ACF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17 1 00 51180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A83E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F88D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1 054,2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8FA56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1 054,2 </w:t>
            </w:r>
          </w:p>
        </w:tc>
      </w:tr>
      <w:tr w:rsidR="0059275C" w:rsidRPr="00B73ED2" w14:paraId="3FF88E9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F2D485" w14:textId="77777777" w:rsidR="00E852CD" w:rsidRPr="00B73ED2" w:rsidRDefault="00E852CD" w:rsidP="00E852CD">
            <w:r w:rsidRPr="00B73ED2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B80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2AEF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1BB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17 1 00 51180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331D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240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C51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1 054,2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5083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1 054,2 </w:t>
            </w:r>
          </w:p>
        </w:tc>
      </w:tr>
      <w:tr w:rsidR="0059275C" w:rsidRPr="00B73ED2" w14:paraId="351A03E2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7AD4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 xml:space="preserve">Культура, кинематография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2118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1AE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0900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20A2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2B93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D8E54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5F6EEC6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C700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612E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11CB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58D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0B5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1D208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7D68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299B230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FB4B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837D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643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93AE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6438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888D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5727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5A2B33E6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C5FD2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DAA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5DB1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2DCB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95C3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4D6F2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6D7A2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67644BC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D46C" w14:textId="77777777" w:rsidR="00E852CD" w:rsidRPr="00B73ED2" w:rsidRDefault="00E852CD" w:rsidP="00E852CD">
            <w:r w:rsidRPr="00B73ED2"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C133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A18F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CC2D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B059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9C78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971EC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569EE5A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80AA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Праздничные и социально-значимые мероприятия для населения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3A0C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C7DF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332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E7C1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C396F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0E8C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62EE428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0F5E" w14:textId="77777777" w:rsidR="00E852CD" w:rsidRPr="00B73ED2" w:rsidRDefault="00E852CD" w:rsidP="00E852CD">
            <w:r w:rsidRPr="00B73E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043B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 xml:space="preserve">08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3AB8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7921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D2DF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A1961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693D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3D631A3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BB239" w14:textId="77777777" w:rsidR="00E852CD" w:rsidRPr="00B73ED2" w:rsidRDefault="00E852CD" w:rsidP="00E852CD">
            <w:r w:rsidRPr="00B73ED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12BD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BCFF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6100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2639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240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7458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4CE7" w14:textId="77777777" w:rsidR="00E852CD" w:rsidRPr="00B73ED2" w:rsidRDefault="00E852CD" w:rsidP="00E852CD">
            <w:pPr>
              <w:jc w:val="right"/>
            </w:pPr>
            <w:r w:rsidRPr="00B73ED2">
              <w:t xml:space="preserve">5 234,1 </w:t>
            </w:r>
          </w:p>
        </w:tc>
      </w:tr>
      <w:tr w:rsidR="0059275C" w:rsidRPr="00B73ED2" w14:paraId="2CD9323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9088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A7C1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81BB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AD66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0E2D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C659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12 727,8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2573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12 727,8 </w:t>
            </w:r>
          </w:p>
        </w:tc>
      </w:tr>
      <w:tr w:rsidR="0059275C" w:rsidRPr="00B73ED2" w14:paraId="5B1C6AC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981C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32BE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7626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6F96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C065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D255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F7E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20E2141E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2D69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076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2212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DF4F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528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960E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4F2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7B0E11F7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812B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9FFE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BEE8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9A8A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8B83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FAE7C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58DC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10A6AD7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33C7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lastRenderedPageBreak/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34DA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033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439D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CB31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6BF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A324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7E94A25B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D357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 xml:space="preserve">Доплаты к пенсиям лицам, замещавшим должности муниципальной </w:t>
            </w:r>
            <w:r w:rsidRPr="00B73ED2">
              <w:rPr>
                <w:color w:val="000000"/>
              </w:rPr>
              <w:br/>
              <w:t>службы и выборные муниципальные должности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0A42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5FCB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D4AE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756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9C35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77D74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5B5EA382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6762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BEAD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D754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8F49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2FD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500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A6B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CC99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1DD00579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A384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4F15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C8B0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4F8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91D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540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3BE3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616A9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5 642,5 </w:t>
            </w:r>
          </w:p>
        </w:tc>
      </w:tr>
      <w:tr w:rsidR="0059275C" w:rsidRPr="00B73ED2" w14:paraId="396B2594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4452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D6F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12E5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AFE4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967E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8DD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7 085,3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176E6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7 085,3 </w:t>
            </w:r>
          </w:p>
        </w:tc>
      </w:tr>
      <w:tr w:rsidR="0059275C" w:rsidRPr="00B73ED2" w14:paraId="3EA50AF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784E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247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060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96DE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9A4A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DCEC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20EF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</w:tr>
      <w:tr w:rsidR="0059275C" w:rsidRPr="00B73ED2" w14:paraId="0E45342C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1D15C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A26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7CCB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620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35F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9A1B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CF665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</w:tr>
      <w:tr w:rsidR="0059275C" w:rsidRPr="00B73ED2" w14:paraId="2387DB78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274C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41A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D87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32C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6D4D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1072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6B9E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</w:tr>
      <w:tr w:rsidR="0059275C" w:rsidRPr="00B73ED2" w14:paraId="6EFD99A8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55AC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 xml:space="preserve">Социальные гарантии лицам, замещавшим должности муниципальной службы и выборные муниципальные должности  муниципального образования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817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DDE9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031D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01800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3AA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9F73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D28A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</w:tr>
      <w:tr w:rsidR="0059275C" w:rsidRPr="00B73ED2" w14:paraId="02FF89DF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C010" w14:textId="77777777" w:rsidR="00E852CD" w:rsidRPr="00B73ED2" w:rsidRDefault="00E852CD" w:rsidP="00E852CD">
            <w:r w:rsidRPr="00B73ED2"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0ED5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F1AE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7A4A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01800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406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F10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1817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4 990,5 </w:t>
            </w:r>
          </w:p>
        </w:tc>
      </w:tr>
      <w:tr w:rsidR="0059275C" w:rsidRPr="00B73ED2" w14:paraId="07FEBC7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DDDF" w14:textId="77777777" w:rsidR="00E852CD" w:rsidRPr="00B73ED2" w:rsidRDefault="00E852CD" w:rsidP="00E852CD">
            <w:r w:rsidRPr="00B73ED2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46DCA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843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14E2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П 01 01800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368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AEFFF" w14:textId="77777777" w:rsidR="00E852CD" w:rsidRPr="00B73ED2" w:rsidRDefault="00E852CD" w:rsidP="00E852CD">
            <w:pPr>
              <w:jc w:val="right"/>
            </w:pPr>
            <w:r w:rsidRPr="00B73ED2">
              <w:t xml:space="preserve">4 990,5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5CA4D" w14:textId="77777777" w:rsidR="00E852CD" w:rsidRPr="00B73ED2" w:rsidRDefault="00E852CD" w:rsidP="00E852CD">
            <w:pPr>
              <w:jc w:val="right"/>
            </w:pPr>
            <w:r w:rsidRPr="00B73ED2">
              <w:t xml:space="preserve">4 990,5 </w:t>
            </w:r>
          </w:p>
        </w:tc>
      </w:tr>
      <w:tr w:rsidR="0059275C" w:rsidRPr="00B73ED2" w14:paraId="3879F857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DA2A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9839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A9F0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2F76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F96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F827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E08F1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</w:tr>
      <w:tr w:rsidR="0059275C" w:rsidRPr="00B73ED2" w14:paraId="3DC78CFE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05EF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lastRenderedPageBreak/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583F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50C1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D113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A3C6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D0C7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34C00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</w:tr>
      <w:tr w:rsidR="0059275C" w:rsidRPr="00B73ED2" w14:paraId="7CC9A82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C2D1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69DE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4F7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8F93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B32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B29F8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5EA47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</w:tr>
      <w:tr w:rsidR="0059275C" w:rsidRPr="00B73ED2" w14:paraId="43F7B23A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558E" w14:textId="77777777" w:rsidR="00E852CD" w:rsidRPr="00B73ED2" w:rsidRDefault="00E852CD" w:rsidP="00E852CD">
            <w:r w:rsidRPr="00B73ED2"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023FF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1A75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D3C7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E19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300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825F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5324E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</w:tr>
      <w:tr w:rsidR="0059275C" w:rsidRPr="00B73ED2" w14:paraId="3BA1701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D3763" w14:textId="77777777" w:rsidR="00E852CD" w:rsidRPr="00B73ED2" w:rsidRDefault="00E852CD" w:rsidP="00E852CD">
            <w:r w:rsidRPr="00B73ED2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27C0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DC33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A2D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Г 01 01100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032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320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8C93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D91DB" w14:textId="77777777" w:rsidR="00E852CD" w:rsidRPr="00B73ED2" w:rsidRDefault="00E852CD" w:rsidP="00E852CD">
            <w:pPr>
              <w:jc w:val="right"/>
              <w:rPr>
                <w:color w:val="000000"/>
              </w:rPr>
            </w:pPr>
            <w:r w:rsidRPr="00B73ED2">
              <w:rPr>
                <w:color w:val="000000"/>
              </w:rPr>
              <w:t xml:space="preserve">2 094,8 </w:t>
            </w:r>
          </w:p>
        </w:tc>
      </w:tr>
      <w:tr w:rsidR="0059275C" w:rsidRPr="00B73ED2" w14:paraId="75014AD0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D3510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9A0C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80D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E4E1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69DD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7156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D279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280D80F5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4B88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5862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A00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ECFF4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DCA71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0238CE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49F374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4FCDF980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0C59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B87E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6D0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883A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DF7CE6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C77EAA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530405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79AC4F8C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97A7E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0D0931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26795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BE99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E1ABB3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84F41C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957B69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337218B5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96FB" w14:textId="77777777" w:rsidR="00E852CD" w:rsidRPr="00B73ED2" w:rsidRDefault="00E852CD" w:rsidP="00E852CD">
            <w:r w:rsidRPr="00B73ED2"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1156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E80F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70D5B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680C5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AD3200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641B23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56289465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AF7F" w14:textId="77777777" w:rsidR="00E852CD" w:rsidRPr="00B73ED2" w:rsidRDefault="00E852CD" w:rsidP="00E852CD">
            <w:pPr>
              <w:rPr>
                <w:color w:val="000000"/>
              </w:rPr>
            </w:pPr>
            <w:r w:rsidRPr="00B73ED2">
              <w:rPr>
                <w:color w:val="000000"/>
              </w:rPr>
              <w:t>Информирование жителей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B698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BA04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0ADF7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00300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0EC555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 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B5173C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492BF8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4F2A02EF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1D595" w14:textId="77777777" w:rsidR="00E852CD" w:rsidRPr="00B73ED2" w:rsidRDefault="00E852CD" w:rsidP="00E852CD">
            <w:r w:rsidRPr="00B73ED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AEBD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5B02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F271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00300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DC064E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200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EAD3D2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CD184C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5E609123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BF772C" w14:textId="77777777" w:rsidR="00E852CD" w:rsidRPr="00B73ED2" w:rsidRDefault="00E852CD" w:rsidP="00E852CD">
            <w:r w:rsidRPr="00B73ED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B9F7C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12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24358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650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35 Е 01 00300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5AFA0" w14:textId="77777777" w:rsidR="00E852CD" w:rsidRPr="00B73ED2" w:rsidRDefault="00E852CD" w:rsidP="00E852CD">
            <w:pPr>
              <w:jc w:val="center"/>
              <w:rPr>
                <w:color w:val="000000"/>
              </w:rPr>
            </w:pPr>
            <w:r w:rsidRPr="00B73ED2">
              <w:rPr>
                <w:color w:val="000000"/>
              </w:rPr>
              <w:t>240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F8C6E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22BE" w14:textId="77777777" w:rsidR="00E852CD" w:rsidRPr="00B73ED2" w:rsidRDefault="00E852CD" w:rsidP="00E852CD">
            <w:pPr>
              <w:jc w:val="right"/>
            </w:pPr>
            <w:r w:rsidRPr="00B73ED2">
              <w:t xml:space="preserve">300,0 </w:t>
            </w:r>
          </w:p>
        </w:tc>
      </w:tr>
      <w:tr w:rsidR="0059275C" w:rsidRPr="00B73ED2" w14:paraId="21DBB94D" w14:textId="77777777" w:rsidTr="00B73ED2">
        <w:trPr>
          <w:trHeight w:val="84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A058CA" w14:textId="77777777" w:rsidR="00E852CD" w:rsidRPr="00B73ED2" w:rsidRDefault="00E852CD" w:rsidP="00E852CD">
            <w:r w:rsidRPr="00B73ED2">
              <w:t>ИТОГО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7AFC66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31A5AD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ADC8C5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EFC0F20" w14:textId="77777777" w:rsidR="00E852CD" w:rsidRPr="00B73ED2" w:rsidRDefault="00E852CD" w:rsidP="00E852CD">
            <w:pPr>
              <w:jc w:val="center"/>
            </w:pPr>
            <w:r w:rsidRPr="00B73ED2">
              <w:t> 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DD0548" w14:textId="77777777" w:rsidR="00E852CD" w:rsidRPr="00B73ED2" w:rsidRDefault="00E852CD" w:rsidP="00E852CD">
            <w:pPr>
              <w:jc w:val="right"/>
            </w:pPr>
            <w:r w:rsidRPr="00B73ED2">
              <w:t xml:space="preserve">76 553,0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208002" w14:textId="77777777" w:rsidR="00E852CD" w:rsidRPr="00B73ED2" w:rsidRDefault="00E852CD" w:rsidP="00E852CD">
            <w:pPr>
              <w:jc w:val="right"/>
            </w:pPr>
            <w:r w:rsidRPr="00B73ED2">
              <w:t xml:space="preserve">67 196,9 </w:t>
            </w:r>
          </w:p>
        </w:tc>
      </w:tr>
    </w:tbl>
    <w:p w14:paraId="23D109BD" w14:textId="77777777" w:rsidR="00E852CD" w:rsidRPr="00FA0D66" w:rsidRDefault="00E852CD" w:rsidP="00D975F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129A7C6C" w14:textId="61AA3FF3" w:rsidR="00014725" w:rsidRPr="00FA0D66" w:rsidRDefault="00014725" w:rsidP="00014725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5</w:t>
      </w:r>
    </w:p>
    <w:p w14:paraId="4BA3FBAC" w14:textId="77777777" w:rsidR="00014725" w:rsidRPr="00FA0D66" w:rsidRDefault="00014725" w:rsidP="00014725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6CFAD76A" w14:textId="7B8E7196" w:rsidR="00014725" w:rsidRDefault="00014725" w:rsidP="00014725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tbl>
      <w:tblPr>
        <w:tblW w:w="10868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3545"/>
        <w:gridCol w:w="1417"/>
        <w:gridCol w:w="641"/>
        <w:gridCol w:w="498"/>
        <w:gridCol w:w="1554"/>
        <w:gridCol w:w="567"/>
        <w:gridCol w:w="2410"/>
        <w:gridCol w:w="236"/>
      </w:tblGrid>
      <w:tr w:rsidR="0085282E" w:rsidRPr="002E23E6" w14:paraId="1907F120" w14:textId="77777777" w:rsidTr="008A6DB8">
        <w:trPr>
          <w:gridAfter w:val="1"/>
          <w:wAfter w:w="236" w:type="dxa"/>
          <w:trHeight w:val="480"/>
        </w:trPr>
        <w:tc>
          <w:tcPr>
            <w:tcW w:w="1063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611DB" w14:textId="77777777" w:rsidR="0085282E" w:rsidRPr="002E23E6" w:rsidRDefault="0085282E" w:rsidP="0085282E">
            <w:pPr>
              <w:jc w:val="center"/>
              <w:rPr>
                <w:b/>
                <w:bCs/>
                <w:color w:val="000000"/>
              </w:rPr>
            </w:pPr>
            <w:r w:rsidRPr="002E23E6">
              <w:rPr>
                <w:b/>
                <w:bCs/>
                <w:color w:val="000000"/>
              </w:rPr>
              <w:t xml:space="preserve">Ведомственная структура расходов бюджета внутригородского муниципального образования – муниципального округа Филимонковский в городе Москве по разделам, подразделам, целевым статьям расходов, сформированным в соответствии с муниципальными программами внутригородского муниципального образования – муниципального округа Филимонковский в городе Москве и непрограммными направлениями деятельности, группам и подгруппам видов расходов классификации расходов бюджета на 2026 год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85282E" w:rsidRPr="002E23E6" w14:paraId="58D58881" w14:textId="77777777" w:rsidTr="008A6DB8">
        <w:trPr>
          <w:trHeight w:val="1695"/>
        </w:trPr>
        <w:tc>
          <w:tcPr>
            <w:tcW w:w="1063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A280C" w14:textId="77777777" w:rsidR="0085282E" w:rsidRPr="002E23E6" w:rsidRDefault="0085282E" w:rsidP="0085282E">
            <w:pPr>
              <w:rPr>
                <w:b/>
                <w:bCs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42E0" w14:textId="77777777" w:rsidR="0085282E" w:rsidRPr="002E23E6" w:rsidRDefault="0085282E" w:rsidP="0085282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5282E" w:rsidRPr="002E23E6" w14:paraId="17A7235E" w14:textId="77777777" w:rsidTr="008A6DB8">
        <w:trPr>
          <w:trHeight w:val="458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2A3BE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7290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Код ведомства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27BD2D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КБК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15066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Сумма                      (тыс. руб.)</w:t>
            </w:r>
          </w:p>
        </w:tc>
        <w:tc>
          <w:tcPr>
            <w:tcW w:w="236" w:type="dxa"/>
            <w:vAlign w:val="center"/>
            <w:hideMark/>
          </w:tcPr>
          <w:p w14:paraId="47C625DB" w14:textId="77777777" w:rsidR="0085282E" w:rsidRPr="002E23E6" w:rsidRDefault="0085282E" w:rsidP="0085282E">
            <w:pPr>
              <w:rPr>
                <w:b/>
              </w:rPr>
            </w:pPr>
          </w:p>
        </w:tc>
      </w:tr>
      <w:tr w:rsidR="0085282E" w:rsidRPr="002E23E6" w14:paraId="2AAE97BD" w14:textId="77777777" w:rsidTr="008A6DB8">
        <w:trPr>
          <w:trHeight w:val="112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49AB4" w14:textId="77777777" w:rsidR="0085282E" w:rsidRPr="002E23E6" w:rsidRDefault="0085282E" w:rsidP="0085282E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F9ECC" w14:textId="77777777" w:rsidR="0085282E" w:rsidRPr="002E23E6" w:rsidRDefault="0085282E" w:rsidP="0085282E"/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B9C74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Рз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DDC48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ПР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89204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697D1" w14:textId="77777777" w:rsidR="0085282E" w:rsidRPr="002E23E6" w:rsidRDefault="0085282E" w:rsidP="0085282E">
            <w:pPr>
              <w:jc w:val="center"/>
              <w:rPr>
                <w:b/>
              </w:rPr>
            </w:pPr>
            <w:r w:rsidRPr="002E23E6">
              <w:rPr>
                <w:b/>
              </w:rPr>
              <w:t>ВР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B0A37" w14:textId="77777777" w:rsidR="0085282E" w:rsidRPr="002E23E6" w:rsidRDefault="0085282E" w:rsidP="0085282E"/>
        </w:tc>
        <w:tc>
          <w:tcPr>
            <w:tcW w:w="236" w:type="dxa"/>
            <w:vAlign w:val="center"/>
            <w:hideMark/>
          </w:tcPr>
          <w:p w14:paraId="022398EE" w14:textId="77777777" w:rsidR="0085282E" w:rsidRPr="002E23E6" w:rsidRDefault="0085282E" w:rsidP="0085282E"/>
        </w:tc>
      </w:tr>
      <w:tr w:rsidR="0085282E" w:rsidRPr="002E23E6" w14:paraId="641B95D0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FE6C3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7AB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A67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574E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3783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6F6A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1FC86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36 464,8 </w:t>
            </w:r>
          </w:p>
        </w:tc>
        <w:tc>
          <w:tcPr>
            <w:tcW w:w="236" w:type="dxa"/>
            <w:vAlign w:val="center"/>
            <w:hideMark/>
          </w:tcPr>
          <w:p w14:paraId="27618AEE" w14:textId="77777777" w:rsidR="0085282E" w:rsidRPr="002E23E6" w:rsidRDefault="0085282E" w:rsidP="0085282E"/>
        </w:tc>
      </w:tr>
      <w:tr w:rsidR="0085282E" w:rsidRPr="002E23E6" w14:paraId="34202817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461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0F86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5B67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6F96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9F6E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0B3EF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3B962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6 441,0 </w:t>
            </w:r>
          </w:p>
        </w:tc>
        <w:tc>
          <w:tcPr>
            <w:tcW w:w="236" w:type="dxa"/>
            <w:vAlign w:val="center"/>
            <w:hideMark/>
          </w:tcPr>
          <w:p w14:paraId="483BAB1C" w14:textId="77777777" w:rsidR="0085282E" w:rsidRPr="002E23E6" w:rsidRDefault="0085282E" w:rsidP="0085282E"/>
        </w:tc>
      </w:tr>
      <w:tr w:rsidR="0085282E" w:rsidRPr="002E23E6" w14:paraId="0B41F69A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C8CE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A677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132C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4D1C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C96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F658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649A7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6 389,0 </w:t>
            </w:r>
          </w:p>
        </w:tc>
        <w:tc>
          <w:tcPr>
            <w:tcW w:w="236" w:type="dxa"/>
            <w:vAlign w:val="center"/>
            <w:hideMark/>
          </w:tcPr>
          <w:p w14:paraId="75745731" w14:textId="77777777" w:rsidR="0085282E" w:rsidRPr="002E23E6" w:rsidRDefault="0085282E" w:rsidP="0085282E"/>
        </w:tc>
      </w:tr>
      <w:tr w:rsidR="0085282E" w:rsidRPr="002E23E6" w14:paraId="1563FFD5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E38E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9D048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8366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B8B2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6DFB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3DCF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1A79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6 389,0 </w:t>
            </w:r>
          </w:p>
        </w:tc>
        <w:tc>
          <w:tcPr>
            <w:tcW w:w="236" w:type="dxa"/>
            <w:vAlign w:val="center"/>
            <w:hideMark/>
          </w:tcPr>
          <w:p w14:paraId="35C6597E" w14:textId="77777777" w:rsidR="0085282E" w:rsidRPr="002E23E6" w:rsidRDefault="0085282E" w:rsidP="0085282E"/>
        </w:tc>
      </w:tr>
      <w:tr w:rsidR="0085282E" w:rsidRPr="002E23E6" w14:paraId="394A28BC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45AD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D9A2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D094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8973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E174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114FB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EAE96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6 389,0 </w:t>
            </w:r>
          </w:p>
        </w:tc>
        <w:tc>
          <w:tcPr>
            <w:tcW w:w="236" w:type="dxa"/>
            <w:vAlign w:val="center"/>
            <w:hideMark/>
          </w:tcPr>
          <w:p w14:paraId="484C7C52" w14:textId="77777777" w:rsidR="0085282E" w:rsidRPr="002E23E6" w:rsidRDefault="0085282E" w:rsidP="0085282E"/>
        </w:tc>
      </w:tr>
      <w:tr w:rsidR="0085282E" w:rsidRPr="002E23E6" w14:paraId="696172B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9910E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EC158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C1F2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721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8A78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0C0F6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7770F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6 389,0 </w:t>
            </w:r>
          </w:p>
        </w:tc>
        <w:tc>
          <w:tcPr>
            <w:tcW w:w="236" w:type="dxa"/>
            <w:vAlign w:val="center"/>
            <w:hideMark/>
          </w:tcPr>
          <w:p w14:paraId="22DF3E30" w14:textId="77777777" w:rsidR="0085282E" w:rsidRPr="002E23E6" w:rsidRDefault="0085282E" w:rsidP="0085282E"/>
        </w:tc>
      </w:tr>
      <w:tr w:rsidR="0085282E" w:rsidRPr="002E23E6" w14:paraId="50313587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573A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1453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9B74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83C1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F5FB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8909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D2A4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6 389,0 </w:t>
            </w:r>
          </w:p>
        </w:tc>
        <w:tc>
          <w:tcPr>
            <w:tcW w:w="236" w:type="dxa"/>
            <w:vAlign w:val="center"/>
            <w:hideMark/>
          </w:tcPr>
          <w:p w14:paraId="50EDDC82" w14:textId="77777777" w:rsidR="0085282E" w:rsidRPr="002E23E6" w:rsidRDefault="0085282E" w:rsidP="0085282E"/>
        </w:tc>
      </w:tr>
      <w:tr w:rsidR="0085282E" w:rsidRPr="002E23E6" w14:paraId="640F30C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4EC4" w14:textId="77777777" w:rsidR="0085282E" w:rsidRPr="002E23E6" w:rsidRDefault="0085282E" w:rsidP="0085282E">
            <w:r w:rsidRPr="002E23E6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7D0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389B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6B5C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6E27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99B1E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0BCA5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6 389,0 </w:t>
            </w:r>
          </w:p>
        </w:tc>
        <w:tc>
          <w:tcPr>
            <w:tcW w:w="236" w:type="dxa"/>
            <w:vAlign w:val="center"/>
            <w:hideMark/>
          </w:tcPr>
          <w:p w14:paraId="71F1CB3F" w14:textId="77777777" w:rsidR="0085282E" w:rsidRPr="002E23E6" w:rsidRDefault="0085282E" w:rsidP="0085282E"/>
        </w:tc>
      </w:tr>
      <w:tr w:rsidR="0085282E" w:rsidRPr="002E23E6" w14:paraId="6DDA5418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298B2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89E22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646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AC8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F244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F2165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0C740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52,0 </w:t>
            </w:r>
          </w:p>
        </w:tc>
        <w:tc>
          <w:tcPr>
            <w:tcW w:w="236" w:type="dxa"/>
            <w:vAlign w:val="center"/>
            <w:hideMark/>
          </w:tcPr>
          <w:p w14:paraId="1088DEDC" w14:textId="77777777" w:rsidR="0085282E" w:rsidRPr="002E23E6" w:rsidRDefault="0085282E" w:rsidP="0085282E"/>
        </w:tc>
      </w:tr>
      <w:tr w:rsidR="0085282E" w:rsidRPr="002E23E6" w14:paraId="1871C19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0312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A82C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B89B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EC9F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8B3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5499A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55363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52,0 </w:t>
            </w:r>
          </w:p>
        </w:tc>
        <w:tc>
          <w:tcPr>
            <w:tcW w:w="236" w:type="dxa"/>
            <w:vAlign w:val="center"/>
            <w:hideMark/>
          </w:tcPr>
          <w:p w14:paraId="11BCF0E2" w14:textId="77777777" w:rsidR="0085282E" w:rsidRPr="002E23E6" w:rsidRDefault="0085282E" w:rsidP="0085282E"/>
        </w:tc>
      </w:tr>
      <w:tr w:rsidR="0085282E" w:rsidRPr="002E23E6" w14:paraId="1CF5BA05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1C70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CE1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DA37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5E48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DB06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B2FB2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BA8B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52,0 </w:t>
            </w:r>
          </w:p>
        </w:tc>
        <w:tc>
          <w:tcPr>
            <w:tcW w:w="236" w:type="dxa"/>
            <w:vAlign w:val="center"/>
            <w:hideMark/>
          </w:tcPr>
          <w:p w14:paraId="015E6282" w14:textId="77777777" w:rsidR="0085282E" w:rsidRPr="002E23E6" w:rsidRDefault="0085282E" w:rsidP="0085282E"/>
        </w:tc>
      </w:tr>
      <w:tr w:rsidR="0085282E" w:rsidRPr="002E23E6" w14:paraId="2575959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E0C6A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FF22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9B8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2F8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8612D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B1BE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3C147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52,0 </w:t>
            </w:r>
          </w:p>
        </w:tc>
        <w:tc>
          <w:tcPr>
            <w:tcW w:w="236" w:type="dxa"/>
            <w:vAlign w:val="center"/>
            <w:hideMark/>
          </w:tcPr>
          <w:p w14:paraId="3B0AB95A" w14:textId="77777777" w:rsidR="0085282E" w:rsidRPr="002E23E6" w:rsidRDefault="0085282E" w:rsidP="0085282E"/>
        </w:tc>
      </w:tr>
      <w:tr w:rsidR="0085282E" w:rsidRPr="002E23E6" w14:paraId="2F129605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8071D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ADC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8F87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13F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BC44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68D52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86A57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52,0 </w:t>
            </w:r>
          </w:p>
        </w:tc>
        <w:tc>
          <w:tcPr>
            <w:tcW w:w="236" w:type="dxa"/>
            <w:vAlign w:val="center"/>
            <w:hideMark/>
          </w:tcPr>
          <w:p w14:paraId="04F466A6" w14:textId="77777777" w:rsidR="0085282E" w:rsidRPr="002E23E6" w:rsidRDefault="0085282E" w:rsidP="0085282E"/>
        </w:tc>
      </w:tr>
      <w:tr w:rsidR="0085282E" w:rsidRPr="002E23E6" w14:paraId="70DC44D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FBA1" w14:textId="77777777" w:rsidR="0085282E" w:rsidRPr="002E23E6" w:rsidRDefault="0085282E" w:rsidP="0085282E">
            <w:r w:rsidRPr="002E23E6"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F4A1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974A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DC60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392D9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59387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99641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52,0 </w:t>
            </w:r>
          </w:p>
        </w:tc>
        <w:tc>
          <w:tcPr>
            <w:tcW w:w="236" w:type="dxa"/>
            <w:vAlign w:val="center"/>
            <w:hideMark/>
          </w:tcPr>
          <w:p w14:paraId="05463141" w14:textId="77777777" w:rsidR="0085282E" w:rsidRPr="002E23E6" w:rsidRDefault="0085282E" w:rsidP="0085282E"/>
        </w:tc>
      </w:tr>
      <w:tr w:rsidR="0085282E" w:rsidRPr="002E23E6" w14:paraId="29F500C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E9AE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99FC7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38BE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B0B7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29E75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5AF0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8155A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70D802EC" w14:textId="77777777" w:rsidR="0085282E" w:rsidRPr="002E23E6" w:rsidRDefault="0085282E" w:rsidP="0085282E"/>
        </w:tc>
      </w:tr>
      <w:tr w:rsidR="0085282E" w:rsidRPr="002E23E6" w14:paraId="0809D1C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BEBF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877D7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3869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3150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A4AD8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5F4D9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DB09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1C15B692" w14:textId="77777777" w:rsidR="0085282E" w:rsidRPr="002E23E6" w:rsidRDefault="0085282E" w:rsidP="0085282E"/>
        </w:tc>
      </w:tr>
      <w:tr w:rsidR="0085282E" w:rsidRPr="002E23E6" w14:paraId="2EB671A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0EDB1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BA6EC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7CE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6B91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6F8FA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57F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E9E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76C640F2" w14:textId="77777777" w:rsidR="0085282E" w:rsidRPr="002E23E6" w:rsidRDefault="0085282E" w:rsidP="0085282E"/>
        </w:tc>
      </w:tr>
      <w:tr w:rsidR="0085282E" w:rsidRPr="002E23E6" w14:paraId="39056A15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4247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78D3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0983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B98B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DB90A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055FB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F2B24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4726DD52" w14:textId="77777777" w:rsidR="0085282E" w:rsidRPr="002E23E6" w:rsidRDefault="0085282E" w:rsidP="0085282E"/>
        </w:tc>
      </w:tr>
      <w:tr w:rsidR="0085282E" w:rsidRPr="002E23E6" w14:paraId="77BDCF1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728F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Депутаты Совета депутатов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EA40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67BD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2A9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0DF3D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0EEB8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2CE3A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64BE688D" w14:textId="77777777" w:rsidR="0085282E" w:rsidRPr="002E23E6" w:rsidRDefault="0085282E" w:rsidP="0085282E"/>
        </w:tc>
      </w:tr>
      <w:tr w:rsidR="0085282E" w:rsidRPr="002E23E6" w14:paraId="679358F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FD9AA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E1CE9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DB6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9DB0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5AEF5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5C50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213E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67093717" w14:textId="77777777" w:rsidR="0085282E" w:rsidRPr="002E23E6" w:rsidRDefault="0085282E" w:rsidP="0085282E"/>
        </w:tc>
      </w:tr>
      <w:tr w:rsidR="0085282E" w:rsidRPr="002E23E6" w14:paraId="7C7014C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85C30" w14:textId="77777777" w:rsidR="0085282E" w:rsidRPr="002E23E6" w:rsidRDefault="0085282E" w:rsidP="0085282E">
            <w:r w:rsidRPr="002E23E6"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56539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EFA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DEEF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8720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А 01 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D80B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0894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339,8 </w:t>
            </w:r>
          </w:p>
        </w:tc>
        <w:tc>
          <w:tcPr>
            <w:tcW w:w="236" w:type="dxa"/>
            <w:vAlign w:val="center"/>
            <w:hideMark/>
          </w:tcPr>
          <w:p w14:paraId="321F78F5" w14:textId="77777777" w:rsidR="0085282E" w:rsidRPr="002E23E6" w:rsidRDefault="0085282E" w:rsidP="0085282E"/>
        </w:tc>
      </w:tr>
      <w:tr w:rsidR="0085282E" w:rsidRPr="002E23E6" w14:paraId="1831D341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8B74E" w14:textId="77777777" w:rsidR="0085282E" w:rsidRPr="002E23E6" w:rsidRDefault="0085282E" w:rsidP="0085282E">
            <w:r w:rsidRPr="002E23E6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D0AD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6D73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A45E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84CE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A937B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8A88D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29 440,4 </w:t>
            </w:r>
          </w:p>
        </w:tc>
        <w:tc>
          <w:tcPr>
            <w:tcW w:w="236" w:type="dxa"/>
            <w:vAlign w:val="center"/>
            <w:hideMark/>
          </w:tcPr>
          <w:p w14:paraId="67072560" w14:textId="77777777" w:rsidR="0085282E" w:rsidRPr="002E23E6" w:rsidRDefault="0085282E" w:rsidP="0085282E"/>
        </w:tc>
      </w:tr>
      <w:tr w:rsidR="0085282E" w:rsidRPr="002E23E6" w14:paraId="0E301A90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365C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C47C9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A8DC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D3DF9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F2703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888B6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9A3E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28 519,2 </w:t>
            </w:r>
          </w:p>
        </w:tc>
        <w:tc>
          <w:tcPr>
            <w:tcW w:w="236" w:type="dxa"/>
            <w:vAlign w:val="center"/>
            <w:hideMark/>
          </w:tcPr>
          <w:p w14:paraId="43E6F41F" w14:textId="77777777" w:rsidR="0085282E" w:rsidRPr="002E23E6" w:rsidRDefault="0085282E" w:rsidP="0085282E"/>
        </w:tc>
      </w:tr>
      <w:tr w:rsidR="0085282E" w:rsidRPr="002E23E6" w14:paraId="717262AD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7BCDC" w14:textId="77777777" w:rsidR="0085282E" w:rsidRPr="002E23E6" w:rsidRDefault="0085282E" w:rsidP="0085282E">
            <w:r w:rsidRPr="002E23E6">
              <w:t>Исполнительные органы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526C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C83F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084D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5C0B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042D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D21AD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28 519,2 </w:t>
            </w:r>
          </w:p>
        </w:tc>
        <w:tc>
          <w:tcPr>
            <w:tcW w:w="236" w:type="dxa"/>
            <w:vAlign w:val="center"/>
            <w:hideMark/>
          </w:tcPr>
          <w:p w14:paraId="7AC1A20A" w14:textId="77777777" w:rsidR="0085282E" w:rsidRPr="002E23E6" w:rsidRDefault="0085282E" w:rsidP="0085282E"/>
        </w:tc>
      </w:tr>
      <w:tr w:rsidR="0085282E" w:rsidRPr="002E23E6" w14:paraId="4C52B578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0693A" w14:textId="77777777" w:rsidR="0085282E" w:rsidRPr="002E23E6" w:rsidRDefault="0085282E" w:rsidP="0085282E">
            <w:r w:rsidRPr="002E23E6">
              <w:t>Функционирование исполнительных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C2F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6E7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C00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646A8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15ACB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0DAF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28 519,2 </w:t>
            </w:r>
          </w:p>
        </w:tc>
        <w:tc>
          <w:tcPr>
            <w:tcW w:w="236" w:type="dxa"/>
            <w:vAlign w:val="center"/>
            <w:hideMark/>
          </w:tcPr>
          <w:p w14:paraId="45AB0103" w14:textId="77777777" w:rsidR="0085282E" w:rsidRPr="002E23E6" w:rsidRDefault="0085282E" w:rsidP="0085282E"/>
        </w:tc>
      </w:tr>
      <w:tr w:rsidR="0085282E" w:rsidRPr="002E23E6" w14:paraId="57539F1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8D38" w14:textId="77777777" w:rsidR="0085282E" w:rsidRPr="002E23E6" w:rsidRDefault="0085282E" w:rsidP="0085282E">
            <w:r w:rsidRPr="002E23E6">
              <w:t>Аппарат Совета депутатов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E61E8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EBC7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15AD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64DE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89846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69616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28 519,2 </w:t>
            </w:r>
          </w:p>
        </w:tc>
        <w:tc>
          <w:tcPr>
            <w:tcW w:w="236" w:type="dxa"/>
            <w:vAlign w:val="center"/>
            <w:hideMark/>
          </w:tcPr>
          <w:p w14:paraId="3B08AFF8" w14:textId="77777777" w:rsidR="0085282E" w:rsidRPr="002E23E6" w:rsidRDefault="0085282E" w:rsidP="0085282E"/>
        </w:tc>
      </w:tr>
      <w:tr w:rsidR="0085282E" w:rsidRPr="002E23E6" w14:paraId="1EA7FF3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B726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0979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50C5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640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2B112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FC66B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F0A2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24 716,0 </w:t>
            </w:r>
          </w:p>
        </w:tc>
        <w:tc>
          <w:tcPr>
            <w:tcW w:w="236" w:type="dxa"/>
            <w:vAlign w:val="center"/>
            <w:hideMark/>
          </w:tcPr>
          <w:p w14:paraId="2A9B30B3" w14:textId="77777777" w:rsidR="0085282E" w:rsidRPr="002E23E6" w:rsidRDefault="0085282E" w:rsidP="0085282E"/>
        </w:tc>
      </w:tr>
      <w:tr w:rsidR="0085282E" w:rsidRPr="002E23E6" w14:paraId="5161F0D0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F589" w14:textId="77777777" w:rsidR="0085282E" w:rsidRPr="002E23E6" w:rsidRDefault="0085282E" w:rsidP="0085282E">
            <w:r w:rsidRPr="002E23E6"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9507A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12BA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40BD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6379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EFCC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39012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24 716,0 </w:t>
            </w:r>
          </w:p>
        </w:tc>
        <w:tc>
          <w:tcPr>
            <w:tcW w:w="236" w:type="dxa"/>
            <w:vAlign w:val="center"/>
            <w:hideMark/>
          </w:tcPr>
          <w:p w14:paraId="499AC41A" w14:textId="77777777" w:rsidR="0085282E" w:rsidRPr="002E23E6" w:rsidRDefault="0085282E" w:rsidP="0085282E"/>
        </w:tc>
      </w:tr>
      <w:tr w:rsidR="0085282E" w:rsidRPr="002E23E6" w14:paraId="2229B110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55AEB" w14:textId="77777777" w:rsidR="0085282E" w:rsidRPr="002E23E6" w:rsidRDefault="0085282E" w:rsidP="0085282E">
            <w:r w:rsidRPr="002E23E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B952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B515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D16B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CE0E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5B1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ED65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3 803,2 </w:t>
            </w:r>
          </w:p>
        </w:tc>
        <w:tc>
          <w:tcPr>
            <w:tcW w:w="236" w:type="dxa"/>
            <w:vAlign w:val="center"/>
            <w:hideMark/>
          </w:tcPr>
          <w:p w14:paraId="2FD1E422" w14:textId="77777777" w:rsidR="0085282E" w:rsidRPr="002E23E6" w:rsidRDefault="0085282E" w:rsidP="0085282E"/>
        </w:tc>
      </w:tr>
      <w:tr w:rsidR="0085282E" w:rsidRPr="002E23E6" w14:paraId="3BECF48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A7BF2" w14:textId="77777777" w:rsidR="0085282E" w:rsidRPr="002E23E6" w:rsidRDefault="0085282E" w:rsidP="0085282E">
            <w:r w:rsidRPr="002E23E6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1B12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096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F95A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CB8C1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88779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121C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3 803,2 </w:t>
            </w:r>
          </w:p>
        </w:tc>
        <w:tc>
          <w:tcPr>
            <w:tcW w:w="236" w:type="dxa"/>
            <w:vAlign w:val="center"/>
            <w:hideMark/>
          </w:tcPr>
          <w:p w14:paraId="293D9E41" w14:textId="77777777" w:rsidR="0085282E" w:rsidRPr="002E23E6" w:rsidRDefault="0085282E" w:rsidP="0085282E"/>
        </w:tc>
      </w:tr>
      <w:tr w:rsidR="0085282E" w:rsidRPr="002E23E6" w14:paraId="461B39B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5373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43D9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C2A1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8D5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28D7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89D7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6D4FF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921,2 </w:t>
            </w:r>
          </w:p>
        </w:tc>
        <w:tc>
          <w:tcPr>
            <w:tcW w:w="236" w:type="dxa"/>
            <w:vAlign w:val="center"/>
            <w:hideMark/>
          </w:tcPr>
          <w:p w14:paraId="503616F3" w14:textId="77777777" w:rsidR="0085282E" w:rsidRPr="002E23E6" w:rsidRDefault="0085282E" w:rsidP="0085282E"/>
        </w:tc>
      </w:tr>
      <w:tr w:rsidR="0085282E" w:rsidRPr="002E23E6" w14:paraId="0AF0CF7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2590F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F48AD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3DF79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21D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CED55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9ABC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9E5E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921,2 </w:t>
            </w:r>
          </w:p>
        </w:tc>
        <w:tc>
          <w:tcPr>
            <w:tcW w:w="236" w:type="dxa"/>
            <w:vAlign w:val="center"/>
            <w:hideMark/>
          </w:tcPr>
          <w:p w14:paraId="7E0E7022" w14:textId="77777777" w:rsidR="0085282E" w:rsidRPr="002E23E6" w:rsidRDefault="0085282E" w:rsidP="0085282E"/>
        </w:tc>
      </w:tr>
      <w:tr w:rsidR="0085282E" w:rsidRPr="002E23E6" w14:paraId="220543C1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3356F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5C82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D52E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E2C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2CB3A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B4F4E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E3802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921,2 </w:t>
            </w:r>
          </w:p>
        </w:tc>
        <w:tc>
          <w:tcPr>
            <w:tcW w:w="236" w:type="dxa"/>
            <w:vAlign w:val="center"/>
            <w:hideMark/>
          </w:tcPr>
          <w:p w14:paraId="5EC761F1" w14:textId="77777777" w:rsidR="0085282E" w:rsidRPr="002E23E6" w:rsidRDefault="0085282E" w:rsidP="0085282E"/>
        </w:tc>
      </w:tr>
      <w:tr w:rsidR="0085282E" w:rsidRPr="002E23E6" w14:paraId="6B5F572A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F77D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74EFA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D9B2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4C6F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27968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845C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AEB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921,2 </w:t>
            </w:r>
          </w:p>
        </w:tc>
        <w:tc>
          <w:tcPr>
            <w:tcW w:w="236" w:type="dxa"/>
            <w:vAlign w:val="center"/>
            <w:hideMark/>
          </w:tcPr>
          <w:p w14:paraId="7AF385C2" w14:textId="77777777" w:rsidR="0085282E" w:rsidRPr="002E23E6" w:rsidRDefault="0085282E" w:rsidP="0085282E"/>
        </w:tc>
      </w:tr>
      <w:tr w:rsidR="0085282E" w:rsidRPr="002E23E6" w14:paraId="6E889A2A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D17B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432D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EAC0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99D0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9AFE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EA1D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816E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921,2 </w:t>
            </w:r>
          </w:p>
        </w:tc>
        <w:tc>
          <w:tcPr>
            <w:tcW w:w="236" w:type="dxa"/>
            <w:vAlign w:val="center"/>
            <w:hideMark/>
          </w:tcPr>
          <w:p w14:paraId="411C1CC5" w14:textId="77777777" w:rsidR="0085282E" w:rsidRPr="002E23E6" w:rsidRDefault="0085282E" w:rsidP="0085282E"/>
        </w:tc>
      </w:tr>
      <w:tr w:rsidR="0085282E" w:rsidRPr="002E23E6" w14:paraId="56DFE446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2CFB" w14:textId="77777777" w:rsidR="0085282E" w:rsidRPr="002E23E6" w:rsidRDefault="0085282E" w:rsidP="0085282E">
            <w:r w:rsidRPr="002E23E6"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D461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5CC7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11C3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33122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0BB11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57395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921,2 </w:t>
            </w:r>
          </w:p>
        </w:tc>
        <w:tc>
          <w:tcPr>
            <w:tcW w:w="236" w:type="dxa"/>
            <w:vAlign w:val="center"/>
            <w:hideMark/>
          </w:tcPr>
          <w:p w14:paraId="7490176F" w14:textId="77777777" w:rsidR="0085282E" w:rsidRPr="002E23E6" w:rsidRDefault="0085282E" w:rsidP="0085282E"/>
        </w:tc>
      </w:tr>
      <w:tr w:rsidR="0085282E" w:rsidRPr="002E23E6" w14:paraId="2A9115C2" w14:textId="77777777" w:rsidTr="008A6DB8">
        <w:trPr>
          <w:trHeight w:val="563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B46E" w14:textId="77777777" w:rsidR="0085282E" w:rsidRPr="002E23E6" w:rsidRDefault="0085282E" w:rsidP="0085282E">
            <w:r w:rsidRPr="002E23E6"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DB97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24F8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E145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03B4" w14:textId="77777777" w:rsidR="0085282E" w:rsidRPr="002E23E6" w:rsidRDefault="0085282E" w:rsidP="00C56EA2">
            <w:pPr>
              <w:ind w:left="-108" w:right="-112"/>
              <w:jc w:val="center"/>
            </w:pPr>
            <w:r w:rsidRPr="002E23E6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DEFC6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46189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113EA01C" w14:textId="77777777" w:rsidR="0085282E" w:rsidRPr="002E23E6" w:rsidRDefault="0085282E" w:rsidP="0085282E"/>
        </w:tc>
      </w:tr>
      <w:tr w:rsidR="0085282E" w:rsidRPr="002E23E6" w14:paraId="208360F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872D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Резервный фонд, предусмотренный органами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A78B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6370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4958E" w14:textId="77777777" w:rsidR="0085282E" w:rsidRPr="002E23E6" w:rsidRDefault="0085282E" w:rsidP="0085282E">
            <w:pPr>
              <w:jc w:val="center"/>
            </w:pPr>
            <w:r w:rsidRPr="002E23E6"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A4893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ED6AA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E187E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16BE605C" w14:textId="77777777" w:rsidR="0085282E" w:rsidRPr="002E23E6" w:rsidRDefault="0085282E" w:rsidP="0085282E"/>
        </w:tc>
      </w:tr>
      <w:tr w:rsidR="0085282E" w:rsidRPr="002E23E6" w14:paraId="793F22C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EE3E" w14:textId="77777777" w:rsidR="0085282E" w:rsidRPr="002E23E6" w:rsidRDefault="0085282E" w:rsidP="0085282E">
            <w:r w:rsidRPr="002E23E6">
              <w:t>Резервный фонд, предусмотренный органами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2A18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A71E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3FE45" w14:textId="77777777" w:rsidR="0085282E" w:rsidRPr="002E23E6" w:rsidRDefault="0085282E" w:rsidP="0085282E">
            <w:pPr>
              <w:jc w:val="center"/>
            </w:pPr>
            <w:r w:rsidRPr="002E23E6"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E64C6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 А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CD341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1177E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48FEFD10" w14:textId="77777777" w:rsidR="0085282E" w:rsidRPr="002E23E6" w:rsidRDefault="0085282E" w:rsidP="0085282E"/>
        </w:tc>
      </w:tr>
      <w:tr w:rsidR="0085282E" w:rsidRPr="002E23E6" w14:paraId="4ED3732D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72A6E" w14:textId="77777777" w:rsidR="0085282E" w:rsidRPr="002E23E6" w:rsidRDefault="0085282E" w:rsidP="0085282E">
            <w:r w:rsidRPr="002E23E6">
              <w:t>Резервный фонд, предусмотренный органами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37F86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00F0B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E1142" w14:textId="77777777" w:rsidR="0085282E" w:rsidRPr="002E23E6" w:rsidRDefault="0085282E" w:rsidP="0085282E">
            <w:pPr>
              <w:jc w:val="center"/>
            </w:pPr>
            <w:r w:rsidRPr="002E23E6"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D8E8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 А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62483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35C2D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67D41917" w14:textId="77777777" w:rsidR="0085282E" w:rsidRPr="002E23E6" w:rsidRDefault="0085282E" w:rsidP="0085282E"/>
        </w:tc>
      </w:tr>
      <w:tr w:rsidR="0085282E" w:rsidRPr="002E23E6" w14:paraId="7FC02C2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6DCD" w14:textId="77777777" w:rsidR="0085282E" w:rsidRPr="002E23E6" w:rsidRDefault="0085282E" w:rsidP="0085282E">
            <w:r w:rsidRPr="002E23E6">
              <w:t>Резервный фонд, предусмотренный органами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F0CE4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E623E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BAF14" w14:textId="77777777" w:rsidR="0085282E" w:rsidRPr="002E23E6" w:rsidRDefault="0085282E" w:rsidP="0085282E">
            <w:pPr>
              <w:jc w:val="center"/>
            </w:pPr>
            <w:r w:rsidRPr="002E23E6"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861D7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 А 01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E4B32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7B20E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0A76845A" w14:textId="77777777" w:rsidR="0085282E" w:rsidRPr="002E23E6" w:rsidRDefault="0085282E" w:rsidP="0085282E"/>
        </w:tc>
      </w:tr>
      <w:tr w:rsidR="0085282E" w:rsidRPr="002E23E6" w14:paraId="673C41F3" w14:textId="77777777" w:rsidTr="008A6DB8">
        <w:trPr>
          <w:trHeight w:val="7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C0FD2" w14:textId="77777777" w:rsidR="0085282E" w:rsidRPr="002E23E6" w:rsidRDefault="0085282E" w:rsidP="0085282E">
            <w:r w:rsidRPr="002E23E6"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7B1C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CB607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FF8FF" w14:textId="77777777" w:rsidR="0085282E" w:rsidRPr="002E23E6" w:rsidRDefault="0085282E" w:rsidP="0085282E">
            <w:pPr>
              <w:jc w:val="center"/>
            </w:pPr>
            <w:r w:rsidRPr="002E23E6"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008E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 А 01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37871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042B1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759B709E" w14:textId="77777777" w:rsidR="0085282E" w:rsidRPr="002E23E6" w:rsidRDefault="0085282E" w:rsidP="0085282E"/>
        </w:tc>
      </w:tr>
      <w:tr w:rsidR="0085282E" w:rsidRPr="002E23E6" w14:paraId="7231890A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FE7E" w14:textId="77777777" w:rsidR="0085282E" w:rsidRPr="002E23E6" w:rsidRDefault="0085282E" w:rsidP="0085282E">
            <w:r w:rsidRPr="002E23E6">
              <w:lastRenderedPageBreak/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1DAE0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9891" w14:textId="77777777" w:rsidR="0085282E" w:rsidRPr="002E23E6" w:rsidRDefault="0085282E" w:rsidP="0085282E">
            <w:pPr>
              <w:jc w:val="center"/>
            </w:pPr>
            <w:r w:rsidRPr="002E23E6"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7E0AC" w14:textId="77777777" w:rsidR="0085282E" w:rsidRPr="002E23E6" w:rsidRDefault="0085282E" w:rsidP="0085282E">
            <w:pPr>
              <w:jc w:val="center"/>
            </w:pPr>
            <w:r w:rsidRPr="002E23E6">
              <w:t>11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2F2D6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 А 01 00100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AD91A" w14:textId="77777777" w:rsidR="0085282E" w:rsidRPr="002E23E6" w:rsidRDefault="0085282E" w:rsidP="00C56EA2">
            <w:pPr>
              <w:ind w:left="-109" w:right="-108"/>
              <w:jc w:val="center"/>
            </w:pPr>
            <w:r w:rsidRPr="002E23E6">
              <w:t>870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7A0B9" w14:textId="77777777" w:rsidR="0085282E" w:rsidRPr="002E23E6" w:rsidRDefault="0085282E" w:rsidP="0085282E">
            <w:pPr>
              <w:jc w:val="right"/>
            </w:pPr>
            <w:r w:rsidRPr="002E23E6">
              <w:t xml:space="preserve">50,0 </w:t>
            </w:r>
          </w:p>
        </w:tc>
        <w:tc>
          <w:tcPr>
            <w:tcW w:w="236" w:type="dxa"/>
            <w:vAlign w:val="center"/>
            <w:hideMark/>
          </w:tcPr>
          <w:p w14:paraId="72BDB0B8" w14:textId="77777777" w:rsidR="0085282E" w:rsidRPr="002E23E6" w:rsidRDefault="0085282E" w:rsidP="0085282E"/>
        </w:tc>
      </w:tr>
      <w:tr w:rsidR="0085282E" w:rsidRPr="002E23E6" w14:paraId="5CD9CCFA" w14:textId="77777777" w:rsidTr="008A6DB8">
        <w:trPr>
          <w:trHeight w:val="58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1085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9AD06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F9A9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A83C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1281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8B4F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2E98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1355C7AC" w14:textId="77777777" w:rsidR="0085282E" w:rsidRPr="002E23E6" w:rsidRDefault="0085282E" w:rsidP="0085282E"/>
        </w:tc>
      </w:tr>
      <w:tr w:rsidR="0085282E" w:rsidRPr="002E23E6" w14:paraId="7ABD9B98" w14:textId="77777777" w:rsidTr="008A6DB8">
        <w:trPr>
          <w:trHeight w:val="69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98C35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48A9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C689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484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320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BB11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4F5C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07559EE6" w14:textId="77777777" w:rsidR="0085282E" w:rsidRPr="002E23E6" w:rsidRDefault="0085282E" w:rsidP="0085282E"/>
        </w:tc>
      </w:tr>
      <w:tr w:rsidR="0085282E" w:rsidRPr="002E23E6" w14:paraId="7F423189" w14:textId="77777777" w:rsidTr="008A6DB8">
        <w:trPr>
          <w:trHeight w:val="83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6FF58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Исполнительные органы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EA6D0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25D3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EF72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C436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35F2D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70C20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5BA90C1A" w14:textId="77777777" w:rsidR="0085282E" w:rsidRPr="002E23E6" w:rsidRDefault="0085282E" w:rsidP="0085282E"/>
        </w:tc>
      </w:tr>
      <w:tr w:rsidR="0085282E" w:rsidRPr="002E23E6" w14:paraId="5A91A52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4AC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Функционирование исполнительных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8B7C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B81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73AC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C300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3C79D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DD276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4FDFDF98" w14:textId="77777777" w:rsidR="0085282E" w:rsidRPr="002E23E6" w:rsidRDefault="0085282E" w:rsidP="0085282E"/>
        </w:tc>
      </w:tr>
      <w:tr w:rsidR="0085282E" w:rsidRPr="002E23E6" w14:paraId="689EE28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AC32F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 xml:space="preserve">Уплата членских взносов на осуществление деятельности Совета </w:t>
            </w:r>
            <w:r w:rsidRPr="002E23E6">
              <w:rPr>
                <w:color w:val="000000"/>
              </w:rPr>
              <w:br/>
              <w:t>муниципальных образований города Москвы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A40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DAF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9E67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C67D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A8BA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BF171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525A2DE1" w14:textId="77777777" w:rsidR="0085282E" w:rsidRPr="002E23E6" w:rsidRDefault="0085282E" w:rsidP="0085282E"/>
        </w:tc>
      </w:tr>
      <w:tr w:rsidR="0085282E" w:rsidRPr="002E23E6" w14:paraId="197C481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6F47" w14:textId="77777777" w:rsidR="0085282E" w:rsidRPr="002E23E6" w:rsidRDefault="0085282E" w:rsidP="0085282E">
            <w:r w:rsidRPr="002E23E6"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7BCC7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1EAC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590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D908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7E02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FD0C7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1A891F23" w14:textId="77777777" w:rsidR="0085282E" w:rsidRPr="002E23E6" w:rsidRDefault="0085282E" w:rsidP="0085282E"/>
        </w:tc>
      </w:tr>
      <w:tr w:rsidR="0085282E" w:rsidRPr="002E23E6" w14:paraId="3DB94AA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E4598" w14:textId="77777777" w:rsidR="0085282E" w:rsidRPr="002E23E6" w:rsidRDefault="0085282E" w:rsidP="0085282E">
            <w:r w:rsidRPr="002E23E6"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0AA7D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9682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EA6C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0A95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31 Б 01 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E077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850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0256F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193,6 </w:t>
            </w:r>
          </w:p>
        </w:tc>
        <w:tc>
          <w:tcPr>
            <w:tcW w:w="236" w:type="dxa"/>
            <w:vAlign w:val="center"/>
            <w:hideMark/>
          </w:tcPr>
          <w:p w14:paraId="4448F3AF" w14:textId="77777777" w:rsidR="0085282E" w:rsidRPr="002E23E6" w:rsidRDefault="0085282E" w:rsidP="0085282E"/>
        </w:tc>
      </w:tr>
      <w:tr w:rsidR="0085282E" w:rsidRPr="002E23E6" w14:paraId="32879AE5" w14:textId="77777777" w:rsidTr="008A6DB8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E36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19D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35AF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EFE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23F65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6FFE6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3FE4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12 210,2 </w:t>
            </w:r>
          </w:p>
        </w:tc>
        <w:tc>
          <w:tcPr>
            <w:tcW w:w="236" w:type="dxa"/>
            <w:vAlign w:val="center"/>
            <w:hideMark/>
          </w:tcPr>
          <w:p w14:paraId="63BF074A" w14:textId="77777777" w:rsidR="0085282E" w:rsidRPr="002E23E6" w:rsidRDefault="0085282E" w:rsidP="0085282E"/>
        </w:tc>
      </w:tr>
      <w:tr w:rsidR="0085282E" w:rsidRPr="002E23E6" w14:paraId="5D9ADBC7" w14:textId="77777777" w:rsidTr="008A6DB8">
        <w:trPr>
          <w:trHeight w:val="69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E0415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F58A5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8829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B93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0145A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9AD9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46A9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12 210,2 </w:t>
            </w:r>
          </w:p>
        </w:tc>
        <w:tc>
          <w:tcPr>
            <w:tcW w:w="236" w:type="dxa"/>
            <w:vAlign w:val="center"/>
            <w:hideMark/>
          </w:tcPr>
          <w:p w14:paraId="06EA17AC" w14:textId="77777777" w:rsidR="0085282E" w:rsidRPr="002E23E6" w:rsidRDefault="0085282E" w:rsidP="0085282E"/>
        </w:tc>
      </w:tr>
      <w:tr w:rsidR="0085282E" w:rsidRPr="002E23E6" w14:paraId="355E100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474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округов города Москвы полномочий Российской Федерации по первичному воинскому учету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10414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616D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7B41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58D3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17 1 00 51180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8025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E0796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12 210,2 </w:t>
            </w:r>
          </w:p>
        </w:tc>
        <w:tc>
          <w:tcPr>
            <w:tcW w:w="236" w:type="dxa"/>
            <w:vAlign w:val="center"/>
            <w:hideMark/>
          </w:tcPr>
          <w:p w14:paraId="6CA5F2BC" w14:textId="77777777" w:rsidR="0085282E" w:rsidRPr="002E23E6" w:rsidRDefault="0085282E" w:rsidP="0085282E"/>
        </w:tc>
      </w:tr>
      <w:tr w:rsidR="0085282E" w:rsidRPr="002E23E6" w14:paraId="46D7C8F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C95E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C04A5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B248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623B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606CA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17 1 00 51180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5A42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67EE0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11 156,0 </w:t>
            </w:r>
          </w:p>
        </w:tc>
        <w:tc>
          <w:tcPr>
            <w:tcW w:w="236" w:type="dxa"/>
            <w:vAlign w:val="center"/>
            <w:hideMark/>
          </w:tcPr>
          <w:p w14:paraId="562E3C9A" w14:textId="77777777" w:rsidR="0085282E" w:rsidRPr="002E23E6" w:rsidRDefault="0085282E" w:rsidP="0085282E"/>
        </w:tc>
      </w:tr>
      <w:tr w:rsidR="0085282E" w:rsidRPr="002E23E6" w14:paraId="6EFF874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AB70" w14:textId="77777777" w:rsidR="0085282E" w:rsidRPr="002E23E6" w:rsidRDefault="0085282E" w:rsidP="0085282E">
            <w:r w:rsidRPr="002E23E6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BC87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77DA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DA2B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79E3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17 1 00 51180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9C0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544F0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11 156,0 </w:t>
            </w:r>
          </w:p>
        </w:tc>
        <w:tc>
          <w:tcPr>
            <w:tcW w:w="236" w:type="dxa"/>
            <w:vAlign w:val="center"/>
            <w:hideMark/>
          </w:tcPr>
          <w:p w14:paraId="34E27717" w14:textId="77777777" w:rsidR="0085282E" w:rsidRPr="002E23E6" w:rsidRDefault="0085282E" w:rsidP="0085282E"/>
        </w:tc>
      </w:tr>
      <w:tr w:rsidR="0085282E" w:rsidRPr="002E23E6" w14:paraId="43B34AC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8342" w14:textId="77777777" w:rsidR="0085282E" w:rsidRPr="002E23E6" w:rsidRDefault="0085282E" w:rsidP="0085282E">
            <w:r w:rsidRPr="002E23E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5A70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23DE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D77C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8AAE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17 1 00 51180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BD0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F907A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1 054,2 </w:t>
            </w:r>
          </w:p>
        </w:tc>
        <w:tc>
          <w:tcPr>
            <w:tcW w:w="236" w:type="dxa"/>
            <w:vAlign w:val="center"/>
            <w:hideMark/>
          </w:tcPr>
          <w:p w14:paraId="57466C3D" w14:textId="77777777" w:rsidR="0085282E" w:rsidRPr="002E23E6" w:rsidRDefault="0085282E" w:rsidP="0085282E"/>
        </w:tc>
      </w:tr>
      <w:tr w:rsidR="0085282E" w:rsidRPr="002E23E6" w14:paraId="73AAFB0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8C6B4" w14:textId="77777777" w:rsidR="0085282E" w:rsidRPr="002E23E6" w:rsidRDefault="0085282E" w:rsidP="0085282E">
            <w:r w:rsidRPr="002E23E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BE6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38B0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1B5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320B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17 1 00 51180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BD4D8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13E41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1 054,2 </w:t>
            </w:r>
          </w:p>
        </w:tc>
        <w:tc>
          <w:tcPr>
            <w:tcW w:w="236" w:type="dxa"/>
            <w:vAlign w:val="center"/>
            <w:hideMark/>
          </w:tcPr>
          <w:p w14:paraId="35FE3102" w14:textId="77777777" w:rsidR="0085282E" w:rsidRPr="002E23E6" w:rsidRDefault="0085282E" w:rsidP="0085282E"/>
        </w:tc>
      </w:tr>
      <w:tr w:rsidR="0085282E" w:rsidRPr="002E23E6" w14:paraId="78D6F1C1" w14:textId="77777777" w:rsidTr="008A6DB8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7A3E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 xml:space="preserve">Культура, кинематография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78B8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116E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9949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F616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EA1CE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2065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0D11A440" w14:textId="77777777" w:rsidR="0085282E" w:rsidRPr="002E23E6" w:rsidRDefault="0085282E" w:rsidP="0085282E"/>
        </w:tc>
      </w:tr>
      <w:tr w:rsidR="0085282E" w:rsidRPr="002E23E6" w14:paraId="4D20D02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7664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BCF25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678B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AA4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B216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E8FA5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96B35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59F2A7EB" w14:textId="77777777" w:rsidR="0085282E" w:rsidRPr="002E23E6" w:rsidRDefault="0085282E" w:rsidP="0085282E"/>
        </w:tc>
      </w:tr>
      <w:tr w:rsidR="0085282E" w:rsidRPr="002E23E6" w14:paraId="41BF70A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DD2E3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03831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86EA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58C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DCA01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B4E46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698F7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083704CA" w14:textId="77777777" w:rsidR="0085282E" w:rsidRPr="002E23E6" w:rsidRDefault="0085282E" w:rsidP="0085282E"/>
        </w:tc>
      </w:tr>
      <w:tr w:rsidR="0085282E" w:rsidRPr="002E23E6" w14:paraId="6476D87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9EFF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8A08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363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39A2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CA0E8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5B19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7287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2245A27A" w14:textId="77777777" w:rsidR="0085282E" w:rsidRPr="002E23E6" w:rsidRDefault="0085282E" w:rsidP="0085282E"/>
        </w:tc>
      </w:tr>
      <w:tr w:rsidR="0085282E" w:rsidRPr="002E23E6" w14:paraId="390BE42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C4020" w14:textId="77777777" w:rsidR="0085282E" w:rsidRPr="002E23E6" w:rsidRDefault="0085282E" w:rsidP="0085282E">
            <w:r w:rsidRPr="002E23E6"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4EA1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60FE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C378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B1B7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AAEBA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DFC72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562A8A63" w14:textId="77777777" w:rsidR="0085282E" w:rsidRPr="002E23E6" w:rsidRDefault="0085282E" w:rsidP="0085282E"/>
        </w:tc>
      </w:tr>
      <w:tr w:rsidR="0085282E" w:rsidRPr="002E23E6" w14:paraId="6A31E10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DDD3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Праздничные и социально-значимые мероприятия для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B4D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4064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975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60B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14F7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A2D8F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04F29B06" w14:textId="77777777" w:rsidR="0085282E" w:rsidRPr="002E23E6" w:rsidRDefault="0085282E" w:rsidP="0085282E"/>
        </w:tc>
      </w:tr>
      <w:tr w:rsidR="0085282E" w:rsidRPr="002E23E6" w14:paraId="5DAA5C6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213E6" w14:textId="77777777" w:rsidR="0085282E" w:rsidRPr="002E23E6" w:rsidRDefault="0085282E" w:rsidP="0085282E">
            <w:r w:rsidRPr="002E23E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0FE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A123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 xml:space="preserve">08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9085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CFD2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84D5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3952D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42EEC939" w14:textId="77777777" w:rsidR="0085282E" w:rsidRPr="002E23E6" w:rsidRDefault="0085282E" w:rsidP="0085282E"/>
        </w:tc>
      </w:tr>
      <w:tr w:rsidR="0085282E" w:rsidRPr="002E23E6" w14:paraId="69EBB725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8E829" w14:textId="77777777" w:rsidR="0085282E" w:rsidRPr="002E23E6" w:rsidRDefault="0085282E" w:rsidP="0085282E">
            <w:r w:rsidRPr="002E23E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64E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D80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E542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F92C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E5C4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78317" w14:textId="77777777" w:rsidR="0085282E" w:rsidRPr="002E23E6" w:rsidRDefault="0085282E" w:rsidP="0085282E">
            <w:pPr>
              <w:jc w:val="right"/>
            </w:pPr>
            <w:r w:rsidRPr="002E23E6">
              <w:t xml:space="preserve">5 234,1 </w:t>
            </w:r>
          </w:p>
        </w:tc>
        <w:tc>
          <w:tcPr>
            <w:tcW w:w="236" w:type="dxa"/>
            <w:vAlign w:val="center"/>
            <w:hideMark/>
          </w:tcPr>
          <w:p w14:paraId="2E3CB4AA" w14:textId="77777777" w:rsidR="0085282E" w:rsidRPr="002E23E6" w:rsidRDefault="0085282E" w:rsidP="0085282E"/>
        </w:tc>
      </w:tr>
      <w:tr w:rsidR="0085282E" w:rsidRPr="002E23E6" w14:paraId="66EC87F4" w14:textId="77777777" w:rsidTr="008A6DB8">
        <w:trPr>
          <w:trHeight w:val="73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2C65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0CE6C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BD3C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7B81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EBCB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BDC88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81710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12 727,8 </w:t>
            </w:r>
          </w:p>
        </w:tc>
        <w:tc>
          <w:tcPr>
            <w:tcW w:w="236" w:type="dxa"/>
            <w:vAlign w:val="center"/>
            <w:hideMark/>
          </w:tcPr>
          <w:p w14:paraId="7609897D" w14:textId="77777777" w:rsidR="0085282E" w:rsidRPr="002E23E6" w:rsidRDefault="0085282E" w:rsidP="0085282E"/>
        </w:tc>
      </w:tr>
      <w:tr w:rsidR="0085282E" w:rsidRPr="002E23E6" w14:paraId="6EF5691C" w14:textId="77777777" w:rsidTr="008A6DB8">
        <w:trPr>
          <w:trHeight w:val="5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88C1C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3DA4C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846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73C4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1A66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A63AA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E2FD8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70AE6F6C" w14:textId="77777777" w:rsidR="0085282E" w:rsidRPr="002E23E6" w:rsidRDefault="0085282E" w:rsidP="0085282E"/>
        </w:tc>
      </w:tr>
      <w:tr w:rsidR="0085282E" w:rsidRPr="002E23E6" w14:paraId="79C08948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4025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FB7B7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7AD0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3B8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8C7E2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92B4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D23B9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60F03224" w14:textId="77777777" w:rsidR="0085282E" w:rsidRPr="002E23E6" w:rsidRDefault="0085282E" w:rsidP="0085282E"/>
        </w:tc>
      </w:tr>
      <w:tr w:rsidR="0085282E" w:rsidRPr="002E23E6" w14:paraId="0E8B0476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F992C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lastRenderedPageBreak/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41D4D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4F78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C6E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2F24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FC7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42AF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6774FFED" w14:textId="77777777" w:rsidR="0085282E" w:rsidRPr="002E23E6" w:rsidRDefault="0085282E" w:rsidP="0085282E"/>
        </w:tc>
      </w:tr>
      <w:tr w:rsidR="0085282E" w:rsidRPr="002E23E6" w14:paraId="07191A7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6E2C9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6EA2D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279D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82CF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272C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ADF3D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30CE9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2D433A1C" w14:textId="77777777" w:rsidR="0085282E" w:rsidRPr="002E23E6" w:rsidRDefault="0085282E" w:rsidP="0085282E"/>
        </w:tc>
      </w:tr>
      <w:tr w:rsidR="0085282E" w:rsidRPr="002E23E6" w14:paraId="713A39CB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A10D6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 xml:space="preserve">Доплаты к пенсиям лицам, замещавшим должности муниципальной </w:t>
            </w:r>
            <w:r w:rsidRPr="002E23E6">
              <w:rPr>
                <w:color w:val="000000"/>
              </w:rPr>
              <w:br/>
              <w:t>службы и выборные муниципальные должности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E35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702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179C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AA92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1F48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D144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6925FBD0" w14:textId="77777777" w:rsidR="0085282E" w:rsidRPr="002E23E6" w:rsidRDefault="0085282E" w:rsidP="0085282E"/>
        </w:tc>
      </w:tr>
      <w:tr w:rsidR="0085282E" w:rsidRPr="002E23E6" w14:paraId="35E8A64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81BC7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8506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207F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EE2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8E1B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37008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D505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4442133B" w14:textId="77777777" w:rsidR="0085282E" w:rsidRPr="002E23E6" w:rsidRDefault="0085282E" w:rsidP="0085282E"/>
        </w:tc>
      </w:tr>
      <w:tr w:rsidR="0085282E" w:rsidRPr="002E23E6" w14:paraId="222A9BC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00EEB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9236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F7AE2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A1BD9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3550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01500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923F7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540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595C5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5 642,5 </w:t>
            </w:r>
          </w:p>
        </w:tc>
        <w:tc>
          <w:tcPr>
            <w:tcW w:w="236" w:type="dxa"/>
            <w:vAlign w:val="center"/>
            <w:hideMark/>
          </w:tcPr>
          <w:p w14:paraId="4BFF74A4" w14:textId="77777777" w:rsidR="0085282E" w:rsidRPr="002E23E6" w:rsidRDefault="0085282E" w:rsidP="0085282E"/>
        </w:tc>
      </w:tr>
      <w:tr w:rsidR="0085282E" w:rsidRPr="002E23E6" w14:paraId="059CDA06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77B92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C6E99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BC64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DAA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D1C5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46A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AD6A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7 085,3 </w:t>
            </w:r>
          </w:p>
        </w:tc>
        <w:tc>
          <w:tcPr>
            <w:tcW w:w="236" w:type="dxa"/>
            <w:vAlign w:val="center"/>
            <w:hideMark/>
          </w:tcPr>
          <w:p w14:paraId="533078F3" w14:textId="77777777" w:rsidR="0085282E" w:rsidRPr="002E23E6" w:rsidRDefault="0085282E" w:rsidP="0085282E"/>
        </w:tc>
      </w:tr>
      <w:tr w:rsidR="0085282E" w:rsidRPr="002E23E6" w14:paraId="48D19C2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C030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DF17D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329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66B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DD49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332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84B55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4 990,5 </w:t>
            </w:r>
          </w:p>
        </w:tc>
        <w:tc>
          <w:tcPr>
            <w:tcW w:w="236" w:type="dxa"/>
            <w:vAlign w:val="center"/>
            <w:hideMark/>
          </w:tcPr>
          <w:p w14:paraId="045EEDB3" w14:textId="77777777" w:rsidR="0085282E" w:rsidRPr="002E23E6" w:rsidRDefault="0085282E" w:rsidP="0085282E"/>
        </w:tc>
      </w:tr>
      <w:tr w:rsidR="0085282E" w:rsidRPr="002E23E6" w14:paraId="27178C03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8F5B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6914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B07F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E926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398CB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964A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6803B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4 990,5 </w:t>
            </w:r>
          </w:p>
        </w:tc>
        <w:tc>
          <w:tcPr>
            <w:tcW w:w="236" w:type="dxa"/>
            <w:vAlign w:val="center"/>
            <w:hideMark/>
          </w:tcPr>
          <w:p w14:paraId="6992280E" w14:textId="77777777" w:rsidR="0085282E" w:rsidRPr="002E23E6" w:rsidRDefault="0085282E" w:rsidP="0085282E"/>
        </w:tc>
      </w:tr>
      <w:tr w:rsidR="0085282E" w:rsidRPr="002E23E6" w14:paraId="6C939B69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0A48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E5906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A387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D55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86516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ABCC1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8280F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4 990,5 </w:t>
            </w:r>
          </w:p>
        </w:tc>
        <w:tc>
          <w:tcPr>
            <w:tcW w:w="236" w:type="dxa"/>
            <w:vAlign w:val="center"/>
            <w:hideMark/>
          </w:tcPr>
          <w:p w14:paraId="523594A0" w14:textId="77777777" w:rsidR="0085282E" w:rsidRPr="002E23E6" w:rsidRDefault="0085282E" w:rsidP="0085282E"/>
        </w:tc>
      </w:tr>
      <w:tr w:rsidR="0085282E" w:rsidRPr="002E23E6" w14:paraId="4426FE8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EA73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 xml:space="preserve">Социальные гарантии лицам, замещавшим должности муниципальной службы и выборные муниципальные должности 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83FC8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394D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533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17843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66C1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5A75E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4 990,5 </w:t>
            </w:r>
          </w:p>
        </w:tc>
        <w:tc>
          <w:tcPr>
            <w:tcW w:w="236" w:type="dxa"/>
            <w:vAlign w:val="center"/>
            <w:hideMark/>
          </w:tcPr>
          <w:p w14:paraId="1452B644" w14:textId="77777777" w:rsidR="0085282E" w:rsidRPr="002E23E6" w:rsidRDefault="0085282E" w:rsidP="0085282E"/>
        </w:tc>
      </w:tr>
      <w:tr w:rsidR="0085282E" w:rsidRPr="002E23E6" w14:paraId="471F4094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E96B9" w14:textId="77777777" w:rsidR="0085282E" w:rsidRPr="002E23E6" w:rsidRDefault="0085282E" w:rsidP="0085282E">
            <w:r w:rsidRPr="002E23E6"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8F45A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2DC8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45F2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F353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96E9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47BA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4 990,5 </w:t>
            </w:r>
          </w:p>
        </w:tc>
        <w:tc>
          <w:tcPr>
            <w:tcW w:w="236" w:type="dxa"/>
            <w:vAlign w:val="center"/>
            <w:hideMark/>
          </w:tcPr>
          <w:p w14:paraId="653897AA" w14:textId="77777777" w:rsidR="0085282E" w:rsidRPr="002E23E6" w:rsidRDefault="0085282E" w:rsidP="0085282E"/>
        </w:tc>
      </w:tr>
      <w:tr w:rsidR="0085282E" w:rsidRPr="002E23E6" w14:paraId="1726272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5638" w14:textId="77777777" w:rsidR="0085282E" w:rsidRPr="002E23E6" w:rsidRDefault="0085282E" w:rsidP="0085282E">
            <w:r w:rsidRPr="002E23E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15DC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6DD41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D12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2E33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П 01 01800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C0A67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143E" w14:textId="77777777" w:rsidR="0085282E" w:rsidRPr="002E23E6" w:rsidRDefault="0085282E" w:rsidP="0085282E">
            <w:pPr>
              <w:jc w:val="right"/>
            </w:pPr>
            <w:r w:rsidRPr="002E23E6">
              <w:t xml:space="preserve">4 990,5 </w:t>
            </w:r>
          </w:p>
        </w:tc>
        <w:tc>
          <w:tcPr>
            <w:tcW w:w="236" w:type="dxa"/>
            <w:vAlign w:val="center"/>
            <w:hideMark/>
          </w:tcPr>
          <w:p w14:paraId="65CD7C4B" w14:textId="77777777" w:rsidR="0085282E" w:rsidRPr="002E23E6" w:rsidRDefault="0085282E" w:rsidP="0085282E"/>
        </w:tc>
      </w:tr>
      <w:tr w:rsidR="0085282E" w:rsidRPr="002E23E6" w14:paraId="660A43B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B53A1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FD0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023C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88E5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59FEB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D556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90B5A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2 094,8 </w:t>
            </w:r>
          </w:p>
        </w:tc>
        <w:tc>
          <w:tcPr>
            <w:tcW w:w="236" w:type="dxa"/>
            <w:vAlign w:val="center"/>
            <w:hideMark/>
          </w:tcPr>
          <w:p w14:paraId="0AB53DA3" w14:textId="77777777" w:rsidR="0085282E" w:rsidRPr="002E23E6" w:rsidRDefault="0085282E" w:rsidP="0085282E"/>
        </w:tc>
      </w:tr>
      <w:tr w:rsidR="0085282E" w:rsidRPr="002E23E6" w14:paraId="40908212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3E752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lastRenderedPageBreak/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DFE99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CE3D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D61A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415A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CFE2C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FCE14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2 094,8 </w:t>
            </w:r>
          </w:p>
        </w:tc>
        <w:tc>
          <w:tcPr>
            <w:tcW w:w="236" w:type="dxa"/>
            <w:vAlign w:val="center"/>
            <w:hideMark/>
          </w:tcPr>
          <w:p w14:paraId="3931A4EA" w14:textId="77777777" w:rsidR="0085282E" w:rsidRPr="002E23E6" w:rsidRDefault="0085282E" w:rsidP="0085282E"/>
        </w:tc>
      </w:tr>
      <w:tr w:rsidR="0085282E" w:rsidRPr="002E23E6" w14:paraId="3F9DB16E" w14:textId="77777777" w:rsidTr="008A6DB8">
        <w:trPr>
          <w:trHeight w:val="72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AB6F2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9238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5B68F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970B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6752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FE8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5C625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2 094,8 </w:t>
            </w:r>
          </w:p>
        </w:tc>
        <w:tc>
          <w:tcPr>
            <w:tcW w:w="236" w:type="dxa"/>
            <w:vAlign w:val="center"/>
            <w:hideMark/>
          </w:tcPr>
          <w:p w14:paraId="5EDF827C" w14:textId="77777777" w:rsidR="0085282E" w:rsidRPr="002E23E6" w:rsidRDefault="0085282E" w:rsidP="0085282E"/>
        </w:tc>
      </w:tr>
      <w:tr w:rsidR="0085282E" w:rsidRPr="002E23E6" w14:paraId="49486187" w14:textId="77777777" w:rsidTr="008A6DB8">
        <w:trPr>
          <w:trHeight w:val="6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8F65" w14:textId="77777777" w:rsidR="0085282E" w:rsidRPr="002E23E6" w:rsidRDefault="0085282E" w:rsidP="0085282E">
            <w:r w:rsidRPr="002E23E6"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5E5A4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7972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E6D1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BCE7E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D8805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1642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2 094,8 </w:t>
            </w:r>
          </w:p>
        </w:tc>
        <w:tc>
          <w:tcPr>
            <w:tcW w:w="236" w:type="dxa"/>
            <w:vAlign w:val="center"/>
            <w:hideMark/>
          </w:tcPr>
          <w:p w14:paraId="03FAD84B" w14:textId="77777777" w:rsidR="0085282E" w:rsidRPr="002E23E6" w:rsidRDefault="0085282E" w:rsidP="0085282E"/>
        </w:tc>
      </w:tr>
      <w:tr w:rsidR="0085282E" w:rsidRPr="002E23E6" w14:paraId="39026186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25F4A" w14:textId="77777777" w:rsidR="0085282E" w:rsidRPr="002E23E6" w:rsidRDefault="0085282E" w:rsidP="0085282E">
            <w:r w:rsidRPr="002E23E6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EA5A0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BBD3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6592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06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81725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Г 01 01100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D3B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1DA56" w14:textId="77777777" w:rsidR="0085282E" w:rsidRPr="002E23E6" w:rsidRDefault="0085282E" w:rsidP="0085282E">
            <w:pPr>
              <w:jc w:val="right"/>
              <w:rPr>
                <w:color w:val="000000"/>
              </w:rPr>
            </w:pPr>
            <w:r w:rsidRPr="002E23E6">
              <w:rPr>
                <w:color w:val="000000"/>
              </w:rPr>
              <w:t xml:space="preserve">2 094,8 </w:t>
            </w:r>
          </w:p>
        </w:tc>
        <w:tc>
          <w:tcPr>
            <w:tcW w:w="236" w:type="dxa"/>
            <w:vAlign w:val="center"/>
            <w:hideMark/>
          </w:tcPr>
          <w:p w14:paraId="11D1CF17" w14:textId="77777777" w:rsidR="0085282E" w:rsidRPr="002E23E6" w:rsidRDefault="0085282E" w:rsidP="0085282E"/>
        </w:tc>
      </w:tr>
      <w:tr w:rsidR="0085282E" w:rsidRPr="002E23E6" w14:paraId="48972868" w14:textId="77777777" w:rsidTr="008A6DB8">
        <w:trPr>
          <w:trHeight w:val="642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8E3DE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AAF56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5617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8E960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C4F1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2CD0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90A8A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30264E50" w14:textId="77777777" w:rsidR="0085282E" w:rsidRPr="002E23E6" w:rsidRDefault="0085282E" w:rsidP="0085282E"/>
        </w:tc>
      </w:tr>
      <w:tr w:rsidR="0085282E" w:rsidRPr="002E23E6" w14:paraId="3283F5DE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05232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E13FF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1CA3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7A31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17B4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F2683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454C6D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5691CD75" w14:textId="77777777" w:rsidR="0085282E" w:rsidRPr="002E23E6" w:rsidRDefault="0085282E" w:rsidP="0085282E"/>
        </w:tc>
      </w:tr>
      <w:tr w:rsidR="0085282E" w:rsidRPr="002E23E6" w14:paraId="42E78B3A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22DD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22A43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C2C19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49A2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2A5C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54AA85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1E7268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0E17D232" w14:textId="77777777" w:rsidR="0085282E" w:rsidRPr="002E23E6" w:rsidRDefault="0085282E" w:rsidP="0085282E"/>
        </w:tc>
      </w:tr>
      <w:tr w:rsidR="0085282E" w:rsidRPr="002E23E6" w14:paraId="02C9D70D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F95A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BDE6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77EFFB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3E3856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4385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F37B8A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D72D9B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51FD704B" w14:textId="77777777" w:rsidR="0085282E" w:rsidRPr="002E23E6" w:rsidRDefault="0085282E" w:rsidP="0085282E"/>
        </w:tc>
      </w:tr>
      <w:tr w:rsidR="0085282E" w:rsidRPr="002E23E6" w14:paraId="1081A366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BAD1F" w14:textId="77777777" w:rsidR="0085282E" w:rsidRPr="002E23E6" w:rsidRDefault="0085282E" w:rsidP="0085282E">
            <w:r w:rsidRPr="002E23E6"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D35DD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8213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F5B8E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813E2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7F688B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A731D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677F0F7A" w14:textId="77777777" w:rsidR="0085282E" w:rsidRPr="002E23E6" w:rsidRDefault="0085282E" w:rsidP="0085282E"/>
        </w:tc>
      </w:tr>
      <w:tr w:rsidR="0085282E" w:rsidRPr="002E23E6" w14:paraId="33994406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63EFE" w14:textId="77777777" w:rsidR="0085282E" w:rsidRPr="002E23E6" w:rsidRDefault="0085282E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Информирование жителей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B864A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B3ED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26C48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0D02F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5F8699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BB682A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0C97B8CD" w14:textId="77777777" w:rsidR="0085282E" w:rsidRPr="002E23E6" w:rsidRDefault="0085282E" w:rsidP="0085282E"/>
        </w:tc>
      </w:tr>
      <w:tr w:rsidR="0085282E" w:rsidRPr="002E23E6" w14:paraId="00D996CF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372D3" w14:textId="77777777" w:rsidR="0085282E" w:rsidRPr="002E23E6" w:rsidRDefault="0085282E" w:rsidP="0085282E">
            <w:r w:rsidRPr="002E23E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8B78E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B78C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6474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693E0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53DB22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0A6A44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579B6E0C" w14:textId="77777777" w:rsidR="0085282E" w:rsidRPr="002E23E6" w:rsidRDefault="0085282E" w:rsidP="0085282E"/>
        </w:tc>
      </w:tr>
      <w:tr w:rsidR="0085282E" w:rsidRPr="002E23E6" w14:paraId="01708730" w14:textId="77777777" w:rsidTr="008A6DB8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B2B83" w14:textId="77777777" w:rsidR="0085282E" w:rsidRPr="002E23E6" w:rsidRDefault="0085282E" w:rsidP="0085282E">
            <w:r w:rsidRPr="002E23E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10FCB" w14:textId="77777777" w:rsidR="0085282E" w:rsidRPr="002E23E6" w:rsidRDefault="0085282E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9D77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12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092FA" w14:textId="77777777" w:rsidR="0085282E" w:rsidRPr="002E23E6" w:rsidRDefault="0085282E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02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37C3B" w14:textId="77777777" w:rsidR="0085282E" w:rsidRPr="002E23E6" w:rsidRDefault="0085282E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35 Е 01 00300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19D34" w14:textId="77777777" w:rsidR="0085282E" w:rsidRPr="002E23E6" w:rsidRDefault="0085282E" w:rsidP="00C56EA2">
            <w:pPr>
              <w:ind w:left="-109" w:right="-108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240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AF74" w14:textId="77777777" w:rsidR="0085282E" w:rsidRPr="002E23E6" w:rsidRDefault="0085282E" w:rsidP="0085282E">
            <w:pPr>
              <w:jc w:val="right"/>
            </w:pPr>
            <w:r w:rsidRPr="002E23E6">
              <w:t xml:space="preserve">300,0 </w:t>
            </w:r>
          </w:p>
        </w:tc>
        <w:tc>
          <w:tcPr>
            <w:tcW w:w="236" w:type="dxa"/>
            <w:vAlign w:val="center"/>
            <w:hideMark/>
          </w:tcPr>
          <w:p w14:paraId="66AFCDA1" w14:textId="77777777" w:rsidR="0085282E" w:rsidRPr="002E23E6" w:rsidRDefault="0085282E" w:rsidP="0085282E"/>
        </w:tc>
      </w:tr>
      <w:tr w:rsidR="009E2673" w:rsidRPr="002E23E6" w14:paraId="6B912F39" w14:textId="77777777" w:rsidTr="008A6DB8">
        <w:trPr>
          <w:trHeight w:val="900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D94A1" w14:textId="77777777" w:rsidR="009E2673" w:rsidRPr="002E23E6" w:rsidRDefault="009E2673" w:rsidP="0085282E">
            <w:pPr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  <w:p w14:paraId="27A3B019" w14:textId="51DBCD16" w:rsidR="009E2673" w:rsidRPr="002E23E6" w:rsidRDefault="009E2673" w:rsidP="0085282E">
            <w:pPr>
              <w:rPr>
                <w:color w:val="000000"/>
              </w:rPr>
            </w:pPr>
            <w:r w:rsidRPr="002E23E6">
              <w:t>ИТОГО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26477" w14:textId="77777777" w:rsidR="009E2673" w:rsidRPr="002E23E6" w:rsidRDefault="009E2673" w:rsidP="0085282E">
            <w:pPr>
              <w:jc w:val="center"/>
            </w:pPr>
            <w:r w:rsidRPr="002E23E6">
              <w:t> </w:t>
            </w:r>
          </w:p>
          <w:p w14:paraId="4DA78879" w14:textId="7B050D55" w:rsidR="009E2673" w:rsidRPr="002E23E6" w:rsidRDefault="009E2673" w:rsidP="0085282E">
            <w:pPr>
              <w:jc w:val="center"/>
            </w:pPr>
            <w:r w:rsidRPr="002E23E6">
              <w:t>990</w:t>
            </w:r>
          </w:p>
        </w:tc>
        <w:tc>
          <w:tcPr>
            <w:tcW w:w="641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D451F16" w14:textId="77777777" w:rsidR="009E2673" w:rsidRPr="002E23E6" w:rsidRDefault="009E2673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  <w:p w14:paraId="2F2B582F" w14:textId="5FC69988" w:rsidR="009E2673" w:rsidRPr="002E23E6" w:rsidRDefault="009E2673" w:rsidP="0085282E">
            <w:pPr>
              <w:jc w:val="center"/>
              <w:rPr>
                <w:color w:val="000000"/>
              </w:rPr>
            </w:pPr>
            <w:r w:rsidRPr="002E23E6">
              <w:t> </w:t>
            </w:r>
          </w:p>
        </w:tc>
        <w:tc>
          <w:tcPr>
            <w:tcW w:w="49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6D54D7C" w14:textId="77777777" w:rsidR="009E2673" w:rsidRPr="002E23E6" w:rsidRDefault="009E2673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  <w:p w14:paraId="2CE2CED4" w14:textId="400A42B9" w:rsidR="009E2673" w:rsidRPr="002E23E6" w:rsidRDefault="009E2673" w:rsidP="0085282E">
            <w:pPr>
              <w:jc w:val="center"/>
              <w:rPr>
                <w:color w:val="000000"/>
              </w:rPr>
            </w:pPr>
            <w:r w:rsidRPr="002E23E6">
              <w:t> </w:t>
            </w:r>
          </w:p>
        </w:tc>
        <w:tc>
          <w:tcPr>
            <w:tcW w:w="155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4FBBB94" w14:textId="77777777" w:rsidR="009E2673" w:rsidRPr="002E23E6" w:rsidRDefault="009E2673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  <w:p w14:paraId="142566FF" w14:textId="785824D5" w:rsidR="009E2673" w:rsidRPr="002E23E6" w:rsidRDefault="009E2673" w:rsidP="00C56EA2">
            <w:pPr>
              <w:ind w:left="-108" w:right="-112"/>
              <w:jc w:val="center"/>
              <w:rPr>
                <w:color w:val="000000"/>
              </w:rPr>
            </w:pPr>
            <w:r w:rsidRPr="002E23E6">
              <w:t>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5EADCEB" w14:textId="77777777" w:rsidR="009E2673" w:rsidRPr="002E23E6" w:rsidRDefault="009E2673" w:rsidP="0085282E">
            <w:pPr>
              <w:jc w:val="center"/>
              <w:rPr>
                <w:color w:val="000000"/>
              </w:rPr>
            </w:pPr>
            <w:r w:rsidRPr="002E23E6">
              <w:rPr>
                <w:color w:val="000000"/>
              </w:rPr>
              <w:t> </w:t>
            </w:r>
          </w:p>
          <w:p w14:paraId="79ECFF27" w14:textId="2E2A0A8C" w:rsidR="009E2673" w:rsidRPr="002E23E6" w:rsidRDefault="009E2673" w:rsidP="0085282E">
            <w:pPr>
              <w:jc w:val="center"/>
              <w:rPr>
                <w:color w:val="000000"/>
              </w:rPr>
            </w:pPr>
            <w:r w:rsidRPr="002E23E6"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4426351" w14:textId="77777777" w:rsidR="009E2673" w:rsidRPr="002E23E6" w:rsidRDefault="009E2673" w:rsidP="0085282E">
            <w:pPr>
              <w:jc w:val="right"/>
            </w:pPr>
            <w:r w:rsidRPr="002E23E6">
              <w:t> </w:t>
            </w:r>
          </w:p>
          <w:p w14:paraId="1405760E" w14:textId="01E8D420" w:rsidR="009E2673" w:rsidRPr="002E23E6" w:rsidRDefault="009E2673" w:rsidP="0085282E">
            <w:pPr>
              <w:jc w:val="right"/>
            </w:pPr>
            <w:r w:rsidRPr="002E23E6">
              <w:t xml:space="preserve">66 936,9 </w:t>
            </w:r>
          </w:p>
        </w:tc>
        <w:tc>
          <w:tcPr>
            <w:tcW w:w="236" w:type="dxa"/>
            <w:vAlign w:val="center"/>
            <w:hideMark/>
          </w:tcPr>
          <w:p w14:paraId="308EA65E" w14:textId="77777777" w:rsidR="009E2673" w:rsidRPr="002E23E6" w:rsidRDefault="009E2673" w:rsidP="0085282E"/>
        </w:tc>
      </w:tr>
      <w:tr w:rsidR="009E2673" w:rsidRPr="002E23E6" w14:paraId="2062247B" w14:textId="77777777" w:rsidTr="008A6DB8">
        <w:trPr>
          <w:trHeight w:val="66"/>
        </w:trPr>
        <w:tc>
          <w:tcPr>
            <w:tcW w:w="354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D9E0F" w14:textId="63EF22F9" w:rsidR="009E2673" w:rsidRPr="002E23E6" w:rsidRDefault="009E2673" w:rsidP="0085282E"/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58522" w14:textId="534750C4" w:rsidR="009E2673" w:rsidRPr="002E23E6" w:rsidRDefault="009E2673" w:rsidP="0085282E">
            <w:pPr>
              <w:jc w:val="center"/>
            </w:pPr>
          </w:p>
        </w:tc>
        <w:tc>
          <w:tcPr>
            <w:tcW w:w="6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414177" w14:textId="7B300BE4" w:rsidR="009E2673" w:rsidRPr="002E23E6" w:rsidRDefault="009E2673" w:rsidP="0085282E">
            <w:pPr>
              <w:jc w:val="center"/>
            </w:pPr>
          </w:p>
        </w:tc>
        <w:tc>
          <w:tcPr>
            <w:tcW w:w="49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796373" w14:textId="2D49E4A5" w:rsidR="009E2673" w:rsidRPr="002E23E6" w:rsidRDefault="009E2673" w:rsidP="0085282E">
            <w:pPr>
              <w:jc w:val="center"/>
            </w:pPr>
          </w:p>
        </w:tc>
        <w:tc>
          <w:tcPr>
            <w:tcW w:w="155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E8F7DC" w14:textId="318C789C" w:rsidR="009E2673" w:rsidRPr="002E23E6" w:rsidRDefault="009E2673" w:rsidP="0085282E">
            <w:pPr>
              <w:jc w:val="center"/>
            </w:pPr>
          </w:p>
        </w:tc>
        <w:tc>
          <w:tcPr>
            <w:tcW w:w="56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99EE5" w14:textId="1BBA520F" w:rsidR="009E2673" w:rsidRPr="002E23E6" w:rsidRDefault="009E2673" w:rsidP="0085282E">
            <w:pPr>
              <w:jc w:val="center"/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D18738" w14:textId="55B7B909" w:rsidR="009E2673" w:rsidRPr="002E23E6" w:rsidRDefault="009E2673" w:rsidP="0085282E">
            <w:pPr>
              <w:jc w:val="right"/>
            </w:pPr>
          </w:p>
        </w:tc>
        <w:tc>
          <w:tcPr>
            <w:tcW w:w="236" w:type="dxa"/>
            <w:vAlign w:val="center"/>
            <w:hideMark/>
          </w:tcPr>
          <w:p w14:paraId="0C3D2286" w14:textId="77777777" w:rsidR="009E2673" w:rsidRPr="002E23E6" w:rsidRDefault="009E2673" w:rsidP="0085282E"/>
        </w:tc>
      </w:tr>
    </w:tbl>
    <w:p w14:paraId="15C64E58" w14:textId="77777777" w:rsidR="0085282E" w:rsidRPr="00FA0D66" w:rsidRDefault="0085282E" w:rsidP="0085282E">
      <w:pPr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14:paraId="19ADD452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p w14:paraId="37B1CBB6" w14:textId="3FDFB6D2" w:rsidR="002E23E6" w:rsidRPr="00FA0D66" w:rsidRDefault="00D13727" w:rsidP="002E23E6">
      <w:pPr>
        <w:autoSpaceDE w:val="0"/>
        <w:autoSpaceDN w:val="0"/>
        <w:ind w:left="4820"/>
        <w:rPr>
          <w:sz w:val="28"/>
          <w:szCs w:val="28"/>
        </w:rPr>
      </w:pPr>
      <w:r w:rsidRPr="00FA0D66">
        <w:br w:type="page"/>
      </w:r>
      <w:r w:rsidR="002E23E6" w:rsidRPr="00FA0D66">
        <w:rPr>
          <w:sz w:val="28"/>
          <w:szCs w:val="28"/>
        </w:rPr>
        <w:lastRenderedPageBreak/>
        <w:t>Приложение</w:t>
      </w:r>
      <w:r w:rsidR="002E23E6">
        <w:rPr>
          <w:sz w:val="28"/>
          <w:szCs w:val="28"/>
        </w:rPr>
        <w:t xml:space="preserve"> 6</w:t>
      </w:r>
    </w:p>
    <w:p w14:paraId="3AE0D059" w14:textId="77777777" w:rsidR="002E23E6" w:rsidRPr="00FA0D66" w:rsidRDefault="002E23E6" w:rsidP="002E23E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5DA5A7E5" w14:textId="77777777" w:rsidR="002E23E6" w:rsidRDefault="002E23E6" w:rsidP="002E23E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34E51256" w14:textId="77777777" w:rsidR="00D13727" w:rsidRPr="00FA0D66" w:rsidRDefault="00D13727"/>
    <w:tbl>
      <w:tblPr>
        <w:tblW w:w="10490" w:type="dxa"/>
        <w:tblInd w:w="-851" w:type="dxa"/>
        <w:tblLook w:val="04A0" w:firstRow="1" w:lastRow="0" w:firstColumn="1" w:lastColumn="0" w:noHBand="0" w:noVBand="1"/>
      </w:tblPr>
      <w:tblGrid>
        <w:gridCol w:w="2931"/>
        <w:gridCol w:w="1332"/>
        <w:gridCol w:w="701"/>
        <w:gridCol w:w="707"/>
        <w:gridCol w:w="1559"/>
        <w:gridCol w:w="616"/>
        <w:gridCol w:w="1227"/>
        <w:gridCol w:w="1417"/>
      </w:tblGrid>
      <w:tr w:rsidR="00765BB8" w:rsidRPr="00C92E7F" w14:paraId="1D809349" w14:textId="77777777" w:rsidTr="0066350D">
        <w:trPr>
          <w:trHeight w:val="1710"/>
        </w:trPr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809929" w14:textId="77777777" w:rsidR="00765BB8" w:rsidRPr="00C92E7F" w:rsidRDefault="00765BB8" w:rsidP="00765BB8">
            <w:pPr>
              <w:jc w:val="center"/>
              <w:rPr>
                <w:b/>
                <w:bCs/>
                <w:color w:val="000000"/>
              </w:rPr>
            </w:pPr>
            <w:r w:rsidRPr="00C92E7F">
              <w:rPr>
                <w:b/>
                <w:bCs/>
                <w:color w:val="000000"/>
              </w:rPr>
              <w:t xml:space="preserve">Ведомственная структура расходов бюджета внутригородского муниципального образования – муниципального округа Филимонковский в городе Москве по разделам, подразделам, целевым статьям расходов, сформированным в соответствии с муниципальными программами внутригородского муниципального образования – муниципального округа Филимонковский в городе Москве и непрограммными направлениями деятельности, группам и подгруппам видов расходов классификации расходов бюджета на плановый период 2027 и 2028 годов  </w:t>
            </w:r>
          </w:p>
        </w:tc>
      </w:tr>
      <w:tr w:rsidR="00765BB8" w:rsidRPr="00C92E7F" w14:paraId="3C77DC24" w14:textId="77777777" w:rsidTr="0066350D">
        <w:trPr>
          <w:trHeight w:val="495"/>
        </w:trPr>
        <w:tc>
          <w:tcPr>
            <w:tcW w:w="104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9F25BE" w14:textId="77777777" w:rsidR="00765BB8" w:rsidRPr="00C92E7F" w:rsidRDefault="00765BB8" w:rsidP="00765BB8">
            <w:pPr>
              <w:jc w:val="center"/>
              <w:rPr>
                <w:b/>
                <w:bCs/>
              </w:rPr>
            </w:pPr>
            <w:r w:rsidRPr="00C92E7F">
              <w:rPr>
                <w:b/>
                <w:bCs/>
              </w:rPr>
              <w:t> </w:t>
            </w:r>
          </w:p>
        </w:tc>
      </w:tr>
      <w:tr w:rsidR="0059275C" w:rsidRPr="00C92E7F" w14:paraId="06BCEAE0" w14:textId="77777777" w:rsidTr="0066350D">
        <w:trPr>
          <w:trHeight w:val="465"/>
        </w:trPr>
        <w:tc>
          <w:tcPr>
            <w:tcW w:w="3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51D0E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Наименование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882F8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Код ведомства</w:t>
            </w:r>
          </w:p>
        </w:tc>
        <w:tc>
          <w:tcPr>
            <w:tcW w:w="35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D45389E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КБК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7F15B90" w14:textId="77777777" w:rsidR="00F0045E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Сумма              на 2027 год</w:t>
            </w:r>
          </w:p>
          <w:p w14:paraId="3399B4AE" w14:textId="33087EB3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 xml:space="preserve"> (тыс. руб.)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64CFF2F" w14:textId="77777777" w:rsidR="00F0045E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 xml:space="preserve">Сумма              на 2028 год </w:t>
            </w:r>
          </w:p>
          <w:p w14:paraId="2AB5424A" w14:textId="3152888B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(тыс. руб.)</w:t>
            </w:r>
          </w:p>
        </w:tc>
      </w:tr>
      <w:tr w:rsidR="00765BB8" w:rsidRPr="00C92E7F" w14:paraId="3D2561F6" w14:textId="77777777" w:rsidTr="0066350D">
        <w:trPr>
          <w:trHeight w:val="1125"/>
        </w:trPr>
        <w:tc>
          <w:tcPr>
            <w:tcW w:w="3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B4C9F" w14:textId="77777777" w:rsidR="00765BB8" w:rsidRPr="00C92E7F" w:rsidRDefault="00765BB8" w:rsidP="00765BB8">
            <w:pPr>
              <w:rPr>
                <w:b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740E9" w14:textId="77777777" w:rsidR="00765BB8" w:rsidRPr="00C92E7F" w:rsidRDefault="00765BB8" w:rsidP="00765BB8">
            <w:pPr>
              <w:rPr>
                <w:b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1F99F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Рз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20D79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ПР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A416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ЦСР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2C49F" w14:textId="77777777" w:rsidR="00765BB8" w:rsidRPr="00C92E7F" w:rsidRDefault="00765BB8" w:rsidP="00765BB8">
            <w:pPr>
              <w:jc w:val="center"/>
              <w:rPr>
                <w:b/>
              </w:rPr>
            </w:pPr>
            <w:r w:rsidRPr="00C92E7F">
              <w:rPr>
                <w:b/>
              </w:rPr>
              <w:t>ВР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DDF6D" w14:textId="77777777" w:rsidR="00765BB8" w:rsidRPr="00C92E7F" w:rsidRDefault="00765BB8" w:rsidP="00765BB8">
            <w:pPr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1465E" w14:textId="77777777" w:rsidR="00765BB8" w:rsidRPr="00C92E7F" w:rsidRDefault="00765BB8" w:rsidP="00765BB8">
            <w:pPr>
              <w:rPr>
                <w:b/>
              </w:rPr>
            </w:pPr>
          </w:p>
        </w:tc>
      </w:tr>
      <w:tr w:rsidR="00765BB8" w:rsidRPr="00C92E7F" w14:paraId="024EA65B" w14:textId="77777777" w:rsidTr="0066350D">
        <w:trPr>
          <w:trHeight w:val="67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DDBA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60DB9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544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6BC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B9E4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38E2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0C31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45 634,5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8EBE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35 814,1 </w:t>
            </w:r>
          </w:p>
        </w:tc>
      </w:tr>
      <w:tr w:rsidR="00765BB8" w:rsidRPr="00C92E7F" w14:paraId="3C84E5A6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B5B2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72FD5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2B16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CB10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657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4EBB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4732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4 915,6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2495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4 915,6 </w:t>
            </w:r>
          </w:p>
        </w:tc>
      </w:tr>
      <w:tr w:rsidR="00765BB8" w:rsidRPr="00C92E7F" w14:paraId="2A24617E" w14:textId="77777777" w:rsidTr="0066350D">
        <w:trPr>
          <w:trHeight w:val="74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F6F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1E7AF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D8A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13B5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F175C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DD3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7B0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B3CB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</w:tr>
      <w:tr w:rsidR="00765BB8" w:rsidRPr="00C92E7F" w14:paraId="70B8FF0A" w14:textId="77777777" w:rsidTr="0066350D">
        <w:trPr>
          <w:trHeight w:val="6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D6A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44B4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48A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D2C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57B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05E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5996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BBAC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</w:tr>
      <w:tr w:rsidR="00765BB8" w:rsidRPr="00C92E7F" w14:paraId="1A9042B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1CE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27A1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C378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59E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522F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8B4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A36C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244A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</w:tr>
      <w:tr w:rsidR="00765BB8" w:rsidRPr="00C92E7F" w14:paraId="3E65D101" w14:textId="77777777" w:rsidTr="0066350D">
        <w:trPr>
          <w:trHeight w:val="651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1E20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F7057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594B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2BE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B8386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1804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2DA0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39EF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</w:tr>
      <w:tr w:rsidR="00765BB8" w:rsidRPr="00C92E7F" w14:paraId="119002F9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FEF73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C92E7F">
              <w:rPr>
                <w:color w:val="00000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1F1AE" w14:textId="77777777" w:rsidR="00765BB8" w:rsidRPr="00C92E7F" w:rsidRDefault="00765BB8" w:rsidP="00765BB8">
            <w:pPr>
              <w:jc w:val="center"/>
            </w:pPr>
            <w:r w:rsidRPr="00C92E7F">
              <w:lastRenderedPageBreak/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1976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AE3C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0FF1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6FF3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472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8C9BC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</w:tr>
      <w:tr w:rsidR="00765BB8" w:rsidRPr="00C92E7F" w14:paraId="161DC33B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BD7B" w14:textId="77777777" w:rsidR="00765BB8" w:rsidRPr="00C92E7F" w:rsidRDefault="00765BB8" w:rsidP="00765BB8">
            <w:r w:rsidRPr="00C92E7F"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0C47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BA52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C80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3929D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C362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5401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8A3B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4 863,6 </w:t>
            </w:r>
          </w:p>
        </w:tc>
      </w:tr>
      <w:tr w:rsidR="00765BB8" w:rsidRPr="00C92E7F" w14:paraId="4CC3003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F640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1E54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550D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707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864F5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5F6E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C4F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A621F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</w:tr>
      <w:tr w:rsidR="00765BB8" w:rsidRPr="00C92E7F" w14:paraId="662F2559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0727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5B9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C12B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690B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A3942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37A1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F610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B1F5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</w:tr>
      <w:tr w:rsidR="00765BB8" w:rsidRPr="00C92E7F" w14:paraId="6F989992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BD1F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166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4DDA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79D3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8240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9CA9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F1F8F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A9D1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</w:tr>
      <w:tr w:rsidR="00765BB8" w:rsidRPr="00C92E7F" w14:paraId="3F75B140" w14:textId="77777777" w:rsidTr="0066350D">
        <w:trPr>
          <w:trHeight w:val="657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74A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09D1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399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C3A5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6BEF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9261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7B6D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F539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</w:tr>
      <w:tr w:rsidR="00765BB8" w:rsidRPr="00C92E7F" w14:paraId="76FCD6FF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BA58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2907F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196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13FE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B006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C2F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2C0C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A182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</w:tr>
      <w:tr w:rsidR="00765BB8" w:rsidRPr="00C92E7F" w14:paraId="6DD52AE5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0DE22" w14:textId="77777777" w:rsidR="00765BB8" w:rsidRPr="00C92E7F" w:rsidRDefault="00765BB8" w:rsidP="00765BB8">
            <w:r w:rsidRPr="00C92E7F"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6B4F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92FD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C0E5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FCA6B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5536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D327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4F05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52,0 </w:t>
            </w:r>
          </w:p>
        </w:tc>
      </w:tr>
      <w:tr w:rsidR="00765BB8" w:rsidRPr="00C92E7F" w14:paraId="6565E0C1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94C4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2E3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0BE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091A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B3E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143A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E69F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3F6F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5E920AC4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C3E7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lastRenderedPageBreak/>
              <w:t>Деятельность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4C90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0BFB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70BA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7909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BE4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E6F9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B784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537FA75F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3EC47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Представительные органы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346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2969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772B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8FD9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A64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BBC5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571E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5AE1C35C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DC79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Функционирование представительных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AFC8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78AF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BBC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EAE6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D693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995E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7B61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3BA4EF6D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7804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Депутаты Совета депутатов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F1E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499C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B90E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2B732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00200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EBB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2346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2557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0AF5E23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1E97C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1F6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693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A744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B3642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00200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6ED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251C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7013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179A1F17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30B0E" w14:textId="77777777" w:rsidR="00765BB8" w:rsidRPr="00C92E7F" w:rsidRDefault="00765BB8" w:rsidP="00765BB8">
            <w:r w:rsidRPr="00C92E7F"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D3B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676E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C70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EDB8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А 01 00200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397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1E6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5B69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339,8 </w:t>
            </w:r>
          </w:p>
        </w:tc>
      </w:tr>
      <w:tr w:rsidR="00765BB8" w:rsidRPr="00C92E7F" w14:paraId="3171CC17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3154" w14:textId="77777777" w:rsidR="00765BB8" w:rsidRPr="00C92E7F" w:rsidRDefault="00765BB8" w:rsidP="00765BB8">
            <w:r w:rsidRPr="00C92E7F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8172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C9FB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6F41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EBEF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0F4C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C4BF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28 442,5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B275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30 315,1 </w:t>
            </w:r>
          </w:p>
        </w:tc>
      </w:tr>
      <w:tr w:rsidR="00765BB8" w:rsidRPr="00C92E7F" w14:paraId="7645F581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55E9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FB76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B58F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A2D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40B4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0FE8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15E2D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27 521,3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6DC1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29 393,9 </w:t>
            </w:r>
          </w:p>
        </w:tc>
      </w:tr>
      <w:tr w:rsidR="00765BB8" w:rsidRPr="00C92E7F" w14:paraId="225E360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85AEF" w14:textId="77777777" w:rsidR="00765BB8" w:rsidRPr="00C92E7F" w:rsidRDefault="00765BB8" w:rsidP="00765BB8">
            <w:r w:rsidRPr="00C92E7F">
              <w:t>Исполнительные органы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57372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A903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A6EF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08275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96BD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BE15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27 521,3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A6C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29 393,9 </w:t>
            </w:r>
          </w:p>
        </w:tc>
      </w:tr>
      <w:tr w:rsidR="00765BB8" w:rsidRPr="00C92E7F" w14:paraId="25C085DF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74B2" w14:textId="77777777" w:rsidR="00765BB8" w:rsidRPr="00C92E7F" w:rsidRDefault="00765BB8" w:rsidP="00765BB8">
            <w:r w:rsidRPr="00C92E7F">
              <w:t>Функционирование исполнительных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B8A3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2004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1624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450E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90B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B98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27 521,3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9CAD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29 393,9 </w:t>
            </w:r>
          </w:p>
        </w:tc>
      </w:tr>
      <w:tr w:rsidR="00765BB8" w:rsidRPr="00C92E7F" w14:paraId="76EB13FC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C7A93" w14:textId="77777777" w:rsidR="00765BB8" w:rsidRPr="00C92E7F" w:rsidRDefault="00765BB8" w:rsidP="00765BB8">
            <w:r w:rsidRPr="00C92E7F">
              <w:t>Аппарат Совета депутатов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4CF1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96D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A6F0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215C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A5E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F924F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27 521,3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CDE5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29 393,9 </w:t>
            </w:r>
          </w:p>
        </w:tc>
      </w:tr>
      <w:tr w:rsidR="00765BB8" w:rsidRPr="00C92E7F" w14:paraId="17831331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9CF7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714C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219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555E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E79C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1C95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5DB8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25 104,3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C55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29 104,9 </w:t>
            </w:r>
          </w:p>
        </w:tc>
      </w:tr>
      <w:tr w:rsidR="00765BB8" w:rsidRPr="00C92E7F" w14:paraId="1E651F42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F2F4" w14:textId="77777777" w:rsidR="00765BB8" w:rsidRPr="00C92E7F" w:rsidRDefault="00765BB8" w:rsidP="00765BB8">
            <w:r w:rsidRPr="00C92E7F"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3E4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EEAA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C40D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F3DFC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9BEE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D229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25 104,3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0A8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29 104,9 </w:t>
            </w:r>
          </w:p>
        </w:tc>
      </w:tr>
      <w:tr w:rsidR="00765BB8" w:rsidRPr="00C92E7F" w14:paraId="436D8022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4DBE" w14:textId="77777777" w:rsidR="00765BB8" w:rsidRPr="00C92E7F" w:rsidRDefault="00765BB8" w:rsidP="00765BB8">
            <w:r w:rsidRPr="00C92E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362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947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691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8FC8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EC4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EB3E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2 417,0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8FA7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289,0 </w:t>
            </w:r>
          </w:p>
        </w:tc>
      </w:tr>
      <w:tr w:rsidR="00765BB8" w:rsidRPr="00C92E7F" w14:paraId="14BBB81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972D3" w14:textId="77777777" w:rsidR="00765BB8" w:rsidRPr="00C92E7F" w:rsidRDefault="00765BB8" w:rsidP="00765BB8">
            <w:r w:rsidRPr="00C92E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7025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767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335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D3E3D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9756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240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93EE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2 417,0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E883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289,0 </w:t>
            </w:r>
          </w:p>
        </w:tc>
      </w:tr>
      <w:tr w:rsidR="00765BB8" w:rsidRPr="00C92E7F" w14:paraId="3B1DF024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3410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253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EC9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885B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E1133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69DF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67DF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B754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</w:tr>
      <w:tr w:rsidR="00765BB8" w:rsidRPr="00C92E7F" w14:paraId="4D7E1D24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716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F1C7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C411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515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15AFC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C1ED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7AE7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EF7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</w:tr>
      <w:tr w:rsidR="00765BB8" w:rsidRPr="00C92E7F" w14:paraId="11092366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CC69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Непрограммные направления деятельности органов муниципального образования, связанные с общегосударственнцым управлением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ECC49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FD4F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A471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607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FEC5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363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B25E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</w:tr>
      <w:tr w:rsidR="00765BB8" w:rsidRPr="00C92E7F" w14:paraId="20BEB937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C0C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033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B214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9712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6810A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4C5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AEBF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A4ED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</w:tr>
      <w:tr w:rsidR="00765BB8" w:rsidRPr="00C92E7F" w14:paraId="0097F88F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2E2C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C92E7F">
              <w:rPr>
                <w:color w:val="00000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C3ADC" w14:textId="77777777" w:rsidR="00765BB8" w:rsidRPr="00C92E7F" w:rsidRDefault="00765BB8" w:rsidP="00765BB8">
            <w:pPr>
              <w:jc w:val="center"/>
            </w:pPr>
            <w:r w:rsidRPr="00C92E7F">
              <w:lastRenderedPageBreak/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ABA7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0A8C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6E4C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468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2937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0534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</w:tr>
      <w:tr w:rsidR="00765BB8" w:rsidRPr="00C92E7F" w14:paraId="6DEFCE1D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272E" w14:textId="77777777" w:rsidR="00765BB8" w:rsidRPr="00C92E7F" w:rsidRDefault="00765BB8" w:rsidP="00765BB8">
            <w:r w:rsidRPr="00C92E7F"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6EBC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6F9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8758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0AF8E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B9E6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714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F139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921,2 </w:t>
            </w:r>
          </w:p>
        </w:tc>
      </w:tr>
      <w:tr w:rsidR="00765BB8" w:rsidRPr="00C92E7F" w14:paraId="7574D9E3" w14:textId="77777777" w:rsidTr="0066350D">
        <w:trPr>
          <w:trHeight w:val="693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5883" w14:textId="77777777" w:rsidR="00765BB8" w:rsidRPr="00C92E7F" w:rsidRDefault="00765BB8" w:rsidP="00765BB8">
            <w:r w:rsidRPr="00C92E7F">
              <w:t>Обеспечение проведения выборов и референдумов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D6D2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09F80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3A56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E1BB7" w14:textId="77777777" w:rsidR="00765BB8" w:rsidRPr="00C92E7F" w:rsidRDefault="00765BB8" w:rsidP="00C56EA2">
            <w:pPr>
              <w:ind w:left="-108" w:right="-112"/>
              <w:jc w:val="center"/>
            </w:pPr>
            <w:r w:rsidRPr="00C92E7F"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2282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AA5B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3A10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1EB50C13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7C597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3E987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2B84F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5877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BA99D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6D8C3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6537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C863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33163A78" w14:textId="77777777" w:rsidTr="0066350D">
        <w:trPr>
          <w:trHeight w:val="117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CFB90" w14:textId="77777777" w:rsidR="00765BB8" w:rsidRPr="00C92E7F" w:rsidRDefault="00765BB8" w:rsidP="00765BB8">
            <w:r w:rsidRPr="00C92E7F">
              <w:t>Непрограммные направления деятельности органов муниципального образования  по руководству и управлению в сфере установленных функций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B81C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F820B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CC17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74B3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А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DA4C0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6018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5CFE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580ED16A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EE2C" w14:textId="77777777" w:rsidR="00765BB8" w:rsidRPr="00C92E7F" w:rsidRDefault="00765BB8" w:rsidP="00765BB8">
            <w:r w:rsidRPr="00C92E7F">
              <w:t>Обеспечение проведения выборов и референдумов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7135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E7030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AB0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7A08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А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405A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5FF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359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08CBC885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ABD9" w14:textId="77777777" w:rsidR="00765BB8" w:rsidRPr="00C92E7F" w:rsidRDefault="00765BB8" w:rsidP="00765BB8">
            <w:r w:rsidRPr="00C92E7F">
              <w:t xml:space="preserve">Обеспечение проведения муниципальных выборов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7CB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A2D7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8D45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6FD53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2C53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E377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24C0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2040CB84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423A" w14:textId="77777777" w:rsidR="00765BB8" w:rsidRPr="00C92E7F" w:rsidRDefault="00765BB8" w:rsidP="00765BB8">
            <w:r w:rsidRPr="00C92E7F">
              <w:t>Иные бюджетные ассигнования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16F7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E954E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2A01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4422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AF463" w14:textId="77777777" w:rsidR="00765BB8" w:rsidRPr="00C92E7F" w:rsidRDefault="00765BB8" w:rsidP="00765BB8">
            <w:pPr>
              <w:jc w:val="center"/>
            </w:pPr>
            <w:r w:rsidRPr="00C92E7F">
              <w:t>800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E5D7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4A6D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60EDDFF4" w14:textId="77777777" w:rsidTr="0066350D">
        <w:trPr>
          <w:trHeight w:val="611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38ED" w14:textId="77777777" w:rsidR="00765BB8" w:rsidRPr="00C92E7F" w:rsidRDefault="00765BB8" w:rsidP="00765BB8">
            <w:r w:rsidRPr="00C92E7F">
              <w:t>Специальные расходы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0E238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5D94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CB7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E44E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63B1E" w14:textId="77777777" w:rsidR="00765BB8" w:rsidRPr="00C92E7F" w:rsidRDefault="00765BB8" w:rsidP="00765BB8">
            <w:pPr>
              <w:jc w:val="center"/>
            </w:pPr>
            <w:r w:rsidRPr="00C92E7F">
              <w:t>880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6C8A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11 693,0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EDC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0,0 </w:t>
            </w:r>
          </w:p>
        </w:tc>
      </w:tr>
      <w:tr w:rsidR="00765BB8" w:rsidRPr="00C92E7F" w14:paraId="78CF16E5" w14:textId="77777777" w:rsidTr="0066350D">
        <w:trPr>
          <w:trHeight w:val="557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6449" w14:textId="77777777" w:rsidR="00765BB8" w:rsidRPr="00C92E7F" w:rsidRDefault="00765BB8" w:rsidP="00765BB8">
            <w:r w:rsidRPr="00C92E7F">
              <w:t>Резервные фонды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48B1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9806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6035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AB61B" w14:textId="77777777" w:rsidR="00765BB8" w:rsidRPr="00C92E7F" w:rsidRDefault="00765BB8" w:rsidP="00C56EA2">
            <w:pPr>
              <w:ind w:left="-108" w:right="-112"/>
              <w:jc w:val="center"/>
            </w:pPr>
            <w:r w:rsidRPr="00C92E7F"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92F07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E1E3F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B36B8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2956528B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382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Резервный фонд, предусмотренный органами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D8F88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819F1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7FB9B" w14:textId="77777777" w:rsidR="00765BB8" w:rsidRPr="00C92E7F" w:rsidRDefault="00765BB8" w:rsidP="00765BB8">
            <w:pPr>
              <w:jc w:val="center"/>
            </w:pPr>
            <w:r w:rsidRPr="00C92E7F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C46F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B73E2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96C23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635AE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4FDED074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5B8F" w14:textId="77777777" w:rsidR="00765BB8" w:rsidRPr="00C92E7F" w:rsidRDefault="00765BB8" w:rsidP="00765BB8">
            <w:r w:rsidRPr="00C92E7F">
              <w:t>Резервный фонд, предусмотренный органами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A7E9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6B089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3729" w14:textId="77777777" w:rsidR="00765BB8" w:rsidRPr="00C92E7F" w:rsidRDefault="00765BB8" w:rsidP="00765BB8">
            <w:pPr>
              <w:jc w:val="center"/>
            </w:pPr>
            <w:r w:rsidRPr="00C92E7F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3ECF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 А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7C8F4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51C12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B9CD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6772587A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FC9F5" w14:textId="77777777" w:rsidR="00765BB8" w:rsidRPr="00C92E7F" w:rsidRDefault="00765BB8" w:rsidP="00765BB8">
            <w:r w:rsidRPr="00C92E7F">
              <w:lastRenderedPageBreak/>
              <w:t>Резервный фонд, предусмотренный органами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39159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D8E7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CDA07" w14:textId="77777777" w:rsidR="00765BB8" w:rsidRPr="00C92E7F" w:rsidRDefault="00765BB8" w:rsidP="00765BB8">
            <w:pPr>
              <w:jc w:val="center"/>
            </w:pPr>
            <w:r w:rsidRPr="00C92E7F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1CA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 А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911E6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09F96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2139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2E037083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392E" w14:textId="77777777" w:rsidR="00765BB8" w:rsidRPr="00C92E7F" w:rsidRDefault="00765BB8" w:rsidP="00765BB8">
            <w:r w:rsidRPr="00C92E7F">
              <w:t>Резервный фонд, предусмотренный органами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3730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09ACD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F7A59" w14:textId="77777777" w:rsidR="00765BB8" w:rsidRPr="00C92E7F" w:rsidRDefault="00765BB8" w:rsidP="00765BB8">
            <w:pPr>
              <w:jc w:val="center"/>
            </w:pPr>
            <w:r w:rsidRPr="00C92E7F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573E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D7C3A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A632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B9FEF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4776E235" w14:textId="77777777" w:rsidTr="0066350D">
        <w:trPr>
          <w:trHeight w:val="57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1F84" w14:textId="77777777" w:rsidR="00765BB8" w:rsidRPr="00C92E7F" w:rsidRDefault="00765BB8" w:rsidP="00765BB8">
            <w:r w:rsidRPr="00C92E7F">
              <w:t>Иные бюджетные ассигнования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5E13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D17A0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03483" w14:textId="77777777" w:rsidR="00765BB8" w:rsidRPr="00C92E7F" w:rsidRDefault="00765BB8" w:rsidP="00765BB8">
            <w:pPr>
              <w:jc w:val="center"/>
            </w:pPr>
            <w:r w:rsidRPr="00C92E7F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B4D4B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12FEE" w14:textId="77777777" w:rsidR="00765BB8" w:rsidRPr="00C92E7F" w:rsidRDefault="00765BB8" w:rsidP="00765BB8">
            <w:pPr>
              <w:jc w:val="center"/>
            </w:pPr>
            <w:r w:rsidRPr="00C92E7F">
              <w:t>800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896B3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37AF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2DECE550" w14:textId="77777777" w:rsidTr="0066350D">
        <w:trPr>
          <w:trHeight w:val="55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D67C" w14:textId="77777777" w:rsidR="00765BB8" w:rsidRPr="00C92E7F" w:rsidRDefault="00765BB8" w:rsidP="00765BB8">
            <w:r w:rsidRPr="00C92E7F">
              <w:t>Резервные средства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1149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07C09" w14:textId="77777777" w:rsidR="00765BB8" w:rsidRPr="00C92E7F" w:rsidRDefault="00765BB8" w:rsidP="00765BB8">
            <w:pPr>
              <w:jc w:val="center"/>
            </w:pPr>
            <w:r w:rsidRPr="00C92E7F"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35D88" w14:textId="77777777" w:rsidR="00765BB8" w:rsidRPr="00C92E7F" w:rsidRDefault="00765BB8" w:rsidP="00765BB8">
            <w:pPr>
              <w:jc w:val="center"/>
            </w:pPr>
            <w:r w:rsidRPr="00C92E7F"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F26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 А 01 00100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B9557" w14:textId="77777777" w:rsidR="00765BB8" w:rsidRPr="00C92E7F" w:rsidRDefault="00765BB8" w:rsidP="00765BB8">
            <w:pPr>
              <w:jc w:val="center"/>
            </w:pPr>
            <w:r w:rsidRPr="00C92E7F">
              <w:t>870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F35D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F893" w14:textId="77777777" w:rsidR="00765BB8" w:rsidRPr="00C92E7F" w:rsidRDefault="00765BB8" w:rsidP="00765BB8">
            <w:pPr>
              <w:jc w:val="right"/>
            </w:pPr>
            <w:r w:rsidRPr="00C92E7F">
              <w:t xml:space="preserve">50,0 </w:t>
            </w:r>
          </w:p>
        </w:tc>
      </w:tr>
      <w:tr w:rsidR="00765BB8" w:rsidRPr="00C92E7F" w14:paraId="0DA2BD0B" w14:textId="77777777" w:rsidTr="0066350D">
        <w:trPr>
          <w:trHeight w:val="557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550B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27A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B8A0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B2B6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BCCE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FA6C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D443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E760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64317F1E" w14:textId="77777777" w:rsidTr="0066350D">
        <w:trPr>
          <w:trHeight w:val="693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01F3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Деятельность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8E88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EDA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79EB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DEB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FFA5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35F4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AFCD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051C01DD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8DA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Исполнительные органы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4D46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6192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F2EC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1702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C59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12B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F76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663009B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2DCA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Функционирование исполнительных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96232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8DA6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F6AC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011A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70DB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7474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6686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597445E2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8FB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Уплата членских взносов на осуществление деятельности Совета </w:t>
            </w:r>
            <w:r w:rsidRPr="00C92E7F">
              <w:rPr>
                <w:color w:val="000000"/>
              </w:rPr>
              <w:br/>
              <w:t>муниципальных образований города Москвы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60CB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37D6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EFB5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018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00400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881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BC9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0A55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238339CC" w14:textId="77777777" w:rsidTr="0066350D">
        <w:trPr>
          <w:trHeight w:val="618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E749" w14:textId="77777777" w:rsidR="00765BB8" w:rsidRPr="00C92E7F" w:rsidRDefault="00765BB8" w:rsidP="00765BB8">
            <w:r w:rsidRPr="00C92E7F">
              <w:t>Иные бюджетные ассигнования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AC2D8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1C4D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529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4CAA3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00400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A52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800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2D67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B1C8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3D22A4E6" w14:textId="77777777" w:rsidTr="0066350D">
        <w:trPr>
          <w:trHeight w:val="702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088AB" w14:textId="77777777" w:rsidR="00765BB8" w:rsidRPr="00C92E7F" w:rsidRDefault="00765BB8" w:rsidP="00765BB8">
            <w:r w:rsidRPr="00C92E7F">
              <w:t>Уплата налогов, сборов и иных платежей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7F045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735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A962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AC22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31 Б 01 00400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E720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850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8B8E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56C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193,6 </w:t>
            </w:r>
          </w:p>
        </w:tc>
      </w:tr>
      <w:tr w:rsidR="00765BB8" w:rsidRPr="00C92E7F" w14:paraId="7F838EEE" w14:textId="77777777" w:rsidTr="0066350D">
        <w:trPr>
          <w:trHeight w:val="707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0ABD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Национальная оборона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5B851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CFC7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DCB4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C342A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A1E9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4D0C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12 656,6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A9CF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13 120,9 </w:t>
            </w:r>
          </w:p>
        </w:tc>
      </w:tr>
      <w:tr w:rsidR="00765BB8" w:rsidRPr="00C92E7F" w14:paraId="72341862" w14:textId="77777777" w:rsidTr="0066350D">
        <w:trPr>
          <w:trHeight w:val="707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484E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BE5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2E52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D8D5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5093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916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A3F2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12 656,6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5F5D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13 120,9 </w:t>
            </w:r>
          </w:p>
        </w:tc>
      </w:tr>
      <w:tr w:rsidR="00765BB8" w:rsidRPr="00C92E7F" w14:paraId="0C3468A9" w14:textId="77777777" w:rsidTr="0066350D">
        <w:trPr>
          <w:trHeight w:val="153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500D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Осуществление переданных органам местного самоуправления городского округа Троицк и муниципальных округов Троицкого и Новомосковского административных </w:t>
            </w:r>
            <w:r w:rsidRPr="00C92E7F">
              <w:rPr>
                <w:color w:val="000000"/>
              </w:rPr>
              <w:lastRenderedPageBreak/>
              <w:t>округов города Москвы полномочий Российской Федерации по первичному воинскому учету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3E4A8" w14:textId="77777777" w:rsidR="00765BB8" w:rsidRPr="00C92E7F" w:rsidRDefault="00765BB8" w:rsidP="00765BB8">
            <w:pPr>
              <w:jc w:val="center"/>
            </w:pPr>
            <w:r w:rsidRPr="00C92E7F">
              <w:lastRenderedPageBreak/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C40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7B62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2E05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17 1 00 51180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2C1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D203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12 656,6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A32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13 120,9 </w:t>
            </w:r>
          </w:p>
        </w:tc>
      </w:tr>
      <w:tr w:rsidR="00765BB8" w:rsidRPr="00C92E7F" w14:paraId="7EB3FE54" w14:textId="77777777" w:rsidTr="0066350D">
        <w:trPr>
          <w:trHeight w:val="129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C0EF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6ABC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0AD4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5385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E511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17 1 00 51180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8EA9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898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11 602,4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3A5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12 066,7 </w:t>
            </w:r>
          </w:p>
        </w:tc>
      </w:tr>
      <w:tr w:rsidR="00765BB8" w:rsidRPr="00C92E7F" w14:paraId="0BFBA571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D29A" w14:textId="77777777" w:rsidR="00765BB8" w:rsidRPr="00C92E7F" w:rsidRDefault="00765BB8" w:rsidP="00765BB8">
            <w:r w:rsidRPr="00C92E7F">
              <w:t>Расходы на выплаты персоналу государственных (муниципальных) органов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C41F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DA1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AFFD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4F61B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17 1 00 51180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222F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4C15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11 602,4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DFE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12 066,7 </w:t>
            </w:r>
          </w:p>
        </w:tc>
      </w:tr>
      <w:tr w:rsidR="00765BB8" w:rsidRPr="00C92E7F" w14:paraId="07314F35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BBE6" w14:textId="77777777" w:rsidR="00765BB8" w:rsidRPr="00C92E7F" w:rsidRDefault="00765BB8" w:rsidP="00765BB8">
            <w:r w:rsidRPr="00C92E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B438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EEE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D0C9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8E2B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17 1 00 51180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B98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4227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1 054,2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4FC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1 054,2 </w:t>
            </w:r>
          </w:p>
        </w:tc>
      </w:tr>
      <w:tr w:rsidR="00765BB8" w:rsidRPr="00C92E7F" w14:paraId="24608563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B84EAB" w14:textId="77777777" w:rsidR="00765BB8" w:rsidRPr="00C92E7F" w:rsidRDefault="00765BB8" w:rsidP="00765BB8">
            <w:r w:rsidRPr="00C92E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A24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370E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021B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A5FB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17 1 00 51180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E17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240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3B6E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1 054,2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C38E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1 054,2 </w:t>
            </w:r>
          </w:p>
        </w:tc>
      </w:tr>
      <w:tr w:rsidR="00765BB8" w:rsidRPr="00C92E7F" w14:paraId="27644651" w14:textId="77777777" w:rsidTr="0066350D">
        <w:trPr>
          <w:trHeight w:val="509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71CA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Культура, кинематография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330DF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6905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CFFD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00D4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A811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7F5FA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43364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3CABBDAC" w14:textId="77777777" w:rsidTr="0066350D">
        <w:trPr>
          <w:trHeight w:val="559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53BD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B49F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2179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0144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6135A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1225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F1164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ADC20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418E2A12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47AD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289AC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84C7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99DC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60E5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10AE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1DF5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5F1E8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1EDC718B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D7BF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80C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E85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334D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EFC0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6F9F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9B1B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AFF99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5D234C93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96A0" w14:textId="77777777" w:rsidR="00765BB8" w:rsidRPr="00C92E7F" w:rsidRDefault="00765BB8" w:rsidP="00765BB8">
            <w:r w:rsidRPr="00C92E7F">
              <w:t xml:space="preserve">Непрограммные направления деятельности по расходным </w:t>
            </w:r>
            <w:r w:rsidRPr="00C92E7F">
              <w:lastRenderedPageBreak/>
              <w:t>обязательствам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B2349" w14:textId="77777777" w:rsidR="00765BB8" w:rsidRPr="00C92E7F" w:rsidRDefault="00765BB8" w:rsidP="00765BB8">
            <w:pPr>
              <w:jc w:val="center"/>
            </w:pPr>
            <w:r w:rsidRPr="00C92E7F">
              <w:lastRenderedPageBreak/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572F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90E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C9F1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7B7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D67F6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1923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5EC3836A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7CC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Праздничные и социально-значимые мероприятия для населения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945F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E2D3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93C9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6741B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0DDF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02260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87F4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1A8B4A3D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694E" w14:textId="77777777" w:rsidR="00765BB8" w:rsidRPr="00C92E7F" w:rsidRDefault="00765BB8" w:rsidP="00765BB8">
            <w:r w:rsidRPr="00C92E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5891D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E4B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 xml:space="preserve">08 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82FB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CA87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80DF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D6931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9652D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12533E9C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BC64C" w14:textId="77777777" w:rsidR="00765BB8" w:rsidRPr="00C92E7F" w:rsidRDefault="00765BB8" w:rsidP="00765BB8">
            <w:r w:rsidRPr="00C92E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33E09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8C7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08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C05E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C092D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8C01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240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EFE4A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E2A21" w14:textId="77777777" w:rsidR="00765BB8" w:rsidRPr="00C92E7F" w:rsidRDefault="00765BB8" w:rsidP="00765BB8">
            <w:pPr>
              <w:jc w:val="right"/>
            </w:pPr>
            <w:r w:rsidRPr="00C92E7F">
              <w:t xml:space="preserve">5 234,1 </w:t>
            </w:r>
          </w:p>
        </w:tc>
      </w:tr>
      <w:tr w:rsidR="00765BB8" w:rsidRPr="00C92E7F" w14:paraId="78F8C40A" w14:textId="77777777" w:rsidTr="0066350D">
        <w:trPr>
          <w:trHeight w:val="50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8F0C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Социальная политика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AB00C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C3C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2A5A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7F5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5E7C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943E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12 727,8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E34B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12 727,8 </w:t>
            </w:r>
          </w:p>
        </w:tc>
      </w:tr>
      <w:tr w:rsidR="00765BB8" w:rsidRPr="00C92E7F" w14:paraId="0AC0FA7C" w14:textId="77777777" w:rsidTr="0066350D">
        <w:trPr>
          <w:trHeight w:val="56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ADFD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Пенсионное обеспечение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0CB8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BF2C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5B5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313A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4EC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CC83F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ACE1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1D5822DE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2E61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E1615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1EB1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75F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D0E2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C2D4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1684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9B52C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52CC4C71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55DF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120D5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568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805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A4B46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68DF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951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9030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3908247E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5E13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EBC4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973D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DE89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1528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9000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302B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9E6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7A92FF03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B82A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Доплаты к пенсиям лицам, замещавшим должности муниципальной </w:t>
            </w:r>
            <w:r w:rsidRPr="00C92E7F">
              <w:rPr>
                <w:color w:val="000000"/>
              </w:rPr>
              <w:br/>
              <w:t>службы и выборные муниципальные должности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D42F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005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8E23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AA67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01500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879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E37F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6F573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69BE460D" w14:textId="77777777" w:rsidTr="0066350D">
        <w:trPr>
          <w:trHeight w:val="430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05CE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Межбюджетные трансферты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1A971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E4CC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3A04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933B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01500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1BE7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500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56E11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C65E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0DFD58AB" w14:textId="77777777" w:rsidTr="0066350D">
        <w:trPr>
          <w:trHeight w:val="692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59BB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9422F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EA7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34C3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407C2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01500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AA56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540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00B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2AF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5 642,5 </w:t>
            </w:r>
          </w:p>
        </w:tc>
      </w:tr>
      <w:tr w:rsidR="00765BB8" w:rsidRPr="00C92E7F" w14:paraId="6D4F9186" w14:textId="77777777" w:rsidTr="0066350D">
        <w:trPr>
          <w:trHeight w:val="552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C267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A537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E08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4B78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1FA9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EA9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3639F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7 085,3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1BBD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7 085,3 </w:t>
            </w:r>
          </w:p>
        </w:tc>
      </w:tr>
      <w:tr w:rsidR="00765BB8" w:rsidRPr="00C92E7F" w14:paraId="389C4859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B5E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lastRenderedPageBreak/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4E18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D52A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9DE7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83B7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517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A2B6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CF9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</w:tr>
      <w:tr w:rsidR="00765BB8" w:rsidRPr="00C92E7F" w14:paraId="3B8A69D6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4C68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в области социальной политики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15F5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7529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24A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1E9B1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DD6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8C4C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F017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</w:tr>
      <w:tr w:rsidR="00765BB8" w:rsidRPr="00C92E7F" w14:paraId="19372638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1B8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в области социальной политики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A2E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F6E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DB43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7F1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4D5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15D4B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4E58E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</w:tr>
      <w:tr w:rsidR="00765BB8" w:rsidRPr="00C92E7F" w14:paraId="2158360B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FD92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Социальные гарантии лицам, замещавшим должности муниципальной службы и выборные муниципальные должности  муниципального образования 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9B1F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282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AF8E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C66F4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01800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63C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F7C0D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6CA9F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</w:tr>
      <w:tr w:rsidR="00765BB8" w:rsidRPr="00C92E7F" w14:paraId="43F702A1" w14:textId="77777777" w:rsidTr="0066350D">
        <w:trPr>
          <w:trHeight w:val="496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DF646" w14:textId="77777777" w:rsidR="00765BB8" w:rsidRPr="00C92E7F" w:rsidRDefault="00765BB8" w:rsidP="00765BB8">
            <w:r w:rsidRPr="00C92E7F">
              <w:t>Социальное обеспечение и иные выплаты населению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DB0B3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091A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F95B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F9195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01800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BD8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38098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02A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4 990,5 </w:t>
            </w:r>
          </w:p>
        </w:tc>
      </w:tr>
      <w:tr w:rsidR="00765BB8" w:rsidRPr="00C92E7F" w14:paraId="2D581A0D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A50A" w14:textId="77777777" w:rsidR="00765BB8" w:rsidRPr="00C92E7F" w:rsidRDefault="00765BB8" w:rsidP="00765BB8">
            <w:r w:rsidRPr="00C92E7F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46692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C54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379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87E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П 01 01800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5A60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E5E75" w14:textId="77777777" w:rsidR="00765BB8" w:rsidRPr="00C92E7F" w:rsidRDefault="00765BB8" w:rsidP="00765BB8">
            <w:pPr>
              <w:jc w:val="right"/>
            </w:pPr>
            <w:r w:rsidRPr="00C92E7F">
              <w:t xml:space="preserve">4 990,5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AB680" w14:textId="77777777" w:rsidR="00765BB8" w:rsidRPr="00C92E7F" w:rsidRDefault="00765BB8" w:rsidP="00765BB8">
            <w:pPr>
              <w:jc w:val="right"/>
            </w:pPr>
            <w:r w:rsidRPr="00C92E7F">
              <w:t xml:space="preserve">4 990,5 </w:t>
            </w:r>
          </w:p>
        </w:tc>
      </w:tr>
      <w:tr w:rsidR="00765BB8" w:rsidRPr="00C92E7F" w14:paraId="2DFEBF96" w14:textId="77777777" w:rsidTr="0066350D">
        <w:trPr>
          <w:trHeight w:val="556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4341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4D0C7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A5D0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9D6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335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00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B6C1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D8025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FF9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</w:tr>
      <w:tr w:rsidR="00765BB8" w:rsidRPr="00C92E7F" w14:paraId="51FE0934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A9D9" w14:textId="42195E32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 xml:space="preserve">Непрограммные направления деятельности органов муниципального образования, связанные с </w:t>
            </w:r>
            <w:r w:rsidR="00F0045E" w:rsidRPr="00C92E7F">
              <w:rPr>
                <w:color w:val="000000"/>
              </w:rPr>
              <w:t>общегосударственным</w:t>
            </w:r>
            <w:r w:rsidRPr="00C92E7F">
              <w:rPr>
                <w:color w:val="000000"/>
              </w:rPr>
              <w:t xml:space="preserve"> управлением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A0D4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ECB4C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9D3C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DBFAB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F0F8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3E3E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9BF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</w:tr>
      <w:tr w:rsidR="00765BB8" w:rsidRPr="00C92E7F" w14:paraId="52B9F5D2" w14:textId="77777777" w:rsidTr="0066350D">
        <w:trPr>
          <w:trHeight w:val="424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EBC1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расходы в сфере здравоохранения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8191E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4AC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59BB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71455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3D09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87F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481A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</w:tr>
      <w:tr w:rsidR="00765BB8" w:rsidRPr="00C92E7F" w14:paraId="61087559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542D" w14:textId="77777777" w:rsidR="00765BB8" w:rsidRPr="00C92E7F" w:rsidRDefault="00765BB8" w:rsidP="00765BB8">
            <w:r w:rsidRPr="00C92E7F">
              <w:t>Социальное обеспечение и иные выплаты населению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228DA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5F94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80615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E3ACF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2CF3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78A2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1A309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</w:tr>
      <w:tr w:rsidR="00765BB8" w:rsidRPr="00C92E7F" w14:paraId="65BCC1E8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B273" w14:textId="77777777" w:rsidR="00765BB8" w:rsidRPr="00C92E7F" w:rsidRDefault="00765BB8" w:rsidP="00765BB8">
            <w:r w:rsidRPr="00C92E7F">
              <w:t xml:space="preserve">Социальные выплаты гражданам, кроме </w:t>
            </w:r>
            <w:r w:rsidRPr="00C92E7F">
              <w:lastRenderedPageBreak/>
              <w:t>публичных нормативных социальных выплат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C9476" w14:textId="77777777" w:rsidR="00765BB8" w:rsidRPr="00C92E7F" w:rsidRDefault="00765BB8" w:rsidP="00765BB8">
            <w:pPr>
              <w:jc w:val="center"/>
            </w:pPr>
            <w:r w:rsidRPr="00C92E7F">
              <w:lastRenderedPageBreak/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82C9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264E9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5F4E6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Г 01 01100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0D32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320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15076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C224" w14:textId="77777777" w:rsidR="00765BB8" w:rsidRPr="00C92E7F" w:rsidRDefault="00765BB8" w:rsidP="00765BB8">
            <w:pPr>
              <w:jc w:val="right"/>
              <w:rPr>
                <w:color w:val="000000"/>
              </w:rPr>
            </w:pPr>
            <w:r w:rsidRPr="00C92E7F">
              <w:rPr>
                <w:color w:val="000000"/>
              </w:rPr>
              <w:t xml:space="preserve">2 094,8 </w:t>
            </w:r>
          </w:p>
        </w:tc>
      </w:tr>
      <w:tr w:rsidR="00765BB8" w:rsidRPr="00C92E7F" w14:paraId="0FF59CFD" w14:textId="77777777" w:rsidTr="0066350D">
        <w:trPr>
          <w:trHeight w:val="556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E9F1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680BE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C9B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89B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8CEBC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FC92E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BD1C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49504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12CEF7C1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BA3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4171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831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ABB1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73240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2F882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653BE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47A697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435AC6DA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35532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82DD6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3604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26A0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5247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35 0 00 00000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234F6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AD613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E369B3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3FE6343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656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Прочие непрограммные направления деятельности по расходным обязательствам органов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76C40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10B72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4E4BB2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ADC4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00 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A19038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269AEC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121CC3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679D2D3B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FCFC" w14:textId="77777777" w:rsidR="00765BB8" w:rsidRPr="00C92E7F" w:rsidRDefault="00765BB8" w:rsidP="00765BB8">
            <w:r w:rsidRPr="00C92E7F">
              <w:t>Непрограммные направления деятельности по расходным обязательствам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250CC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288AF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294F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9715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95C1D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3949D0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19711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1C029620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2A45" w14:textId="77777777" w:rsidR="00765BB8" w:rsidRPr="00C92E7F" w:rsidRDefault="00765BB8" w:rsidP="00765BB8">
            <w:pPr>
              <w:rPr>
                <w:color w:val="000000"/>
              </w:rPr>
            </w:pPr>
            <w:r w:rsidRPr="00C92E7F">
              <w:rPr>
                <w:color w:val="000000"/>
              </w:rPr>
              <w:t>Информирование жителей муниципального образования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B59E2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3EB27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0E58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1668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00300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AF78DD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BC6B09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630D50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0C400BEE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F7DB" w14:textId="77777777" w:rsidR="00765BB8" w:rsidRPr="00C92E7F" w:rsidRDefault="00765BB8" w:rsidP="00765BB8">
            <w:r w:rsidRPr="00C92E7F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2692B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83F1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78EEA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28319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00300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BC12A0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200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2354F9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7FADED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63932EFA" w14:textId="77777777" w:rsidTr="0066350D">
        <w:trPr>
          <w:trHeight w:val="885"/>
        </w:trPr>
        <w:tc>
          <w:tcPr>
            <w:tcW w:w="3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167118" w14:textId="77777777" w:rsidR="00765BB8" w:rsidRPr="00C92E7F" w:rsidRDefault="00765BB8" w:rsidP="00765BB8">
            <w:r w:rsidRPr="00C92E7F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D7212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F9E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12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8D2D4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D0CE5" w14:textId="77777777" w:rsidR="00765BB8" w:rsidRPr="00C92E7F" w:rsidRDefault="00765BB8" w:rsidP="00C56EA2">
            <w:pPr>
              <w:ind w:left="-108" w:right="-112"/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35 Е 01 00300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48D06" w14:textId="77777777" w:rsidR="00765BB8" w:rsidRPr="00C92E7F" w:rsidRDefault="00765BB8" w:rsidP="00765BB8">
            <w:pPr>
              <w:jc w:val="center"/>
              <w:rPr>
                <w:color w:val="000000"/>
              </w:rPr>
            </w:pPr>
            <w:r w:rsidRPr="00C92E7F">
              <w:rPr>
                <w:color w:val="000000"/>
              </w:rPr>
              <w:t>240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053B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C9168" w14:textId="77777777" w:rsidR="00765BB8" w:rsidRPr="00C92E7F" w:rsidRDefault="00765BB8" w:rsidP="00765BB8">
            <w:pPr>
              <w:jc w:val="right"/>
            </w:pPr>
            <w:r w:rsidRPr="00C92E7F">
              <w:t xml:space="preserve">300,0 </w:t>
            </w:r>
          </w:p>
        </w:tc>
      </w:tr>
      <w:tr w:rsidR="00765BB8" w:rsidRPr="00C92E7F" w14:paraId="0C77FBA9" w14:textId="77777777" w:rsidTr="00C92E7F">
        <w:trPr>
          <w:trHeight w:val="885"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C382E" w14:textId="77777777" w:rsidR="00765BB8" w:rsidRPr="00C92E7F" w:rsidRDefault="00765BB8" w:rsidP="00765BB8">
            <w:r w:rsidRPr="00C92E7F">
              <w:t>Условно утвержденные расходы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4186C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9CDA9" w14:textId="77777777" w:rsidR="00765BB8" w:rsidRPr="00C92E7F" w:rsidRDefault="00765BB8" w:rsidP="00765BB8">
            <w:pPr>
              <w:jc w:val="center"/>
            </w:pPr>
            <w:r w:rsidRPr="00C92E7F">
              <w:t>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3B1D8" w14:textId="77777777" w:rsidR="00765BB8" w:rsidRPr="00C92E7F" w:rsidRDefault="00765BB8" w:rsidP="00765BB8">
            <w:pPr>
              <w:jc w:val="center"/>
            </w:pPr>
            <w:r w:rsidRPr="00C92E7F"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AA994" w14:textId="77777777" w:rsidR="00765BB8" w:rsidRPr="00C92E7F" w:rsidRDefault="00765BB8" w:rsidP="00C56EA2">
            <w:pPr>
              <w:ind w:left="-108" w:right="-112"/>
              <w:jc w:val="center"/>
            </w:pPr>
            <w:r w:rsidRPr="00C92E7F">
              <w:t>00 0 00 00000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83AC6" w14:textId="77777777" w:rsidR="00765BB8" w:rsidRPr="00C92E7F" w:rsidRDefault="00765BB8" w:rsidP="00765BB8">
            <w:pPr>
              <w:jc w:val="center"/>
            </w:pPr>
            <w:r w:rsidRPr="00C92E7F">
              <w:t>000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BDFB" w14:textId="77777777" w:rsidR="00765BB8" w:rsidRPr="00C92E7F" w:rsidRDefault="00765BB8" w:rsidP="00765BB8">
            <w:pPr>
              <w:jc w:val="right"/>
            </w:pPr>
            <w:r w:rsidRPr="00C92E7F">
              <w:t xml:space="preserve">1 650,0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C305C" w14:textId="77777777" w:rsidR="00765BB8" w:rsidRPr="00C92E7F" w:rsidRDefault="00765BB8" w:rsidP="00765BB8">
            <w:pPr>
              <w:jc w:val="right"/>
            </w:pPr>
            <w:r w:rsidRPr="00C92E7F">
              <w:t xml:space="preserve">2 850,0 </w:t>
            </w:r>
          </w:p>
        </w:tc>
      </w:tr>
      <w:tr w:rsidR="00765BB8" w:rsidRPr="00C92E7F" w14:paraId="6898D77F" w14:textId="77777777" w:rsidTr="00C92E7F">
        <w:trPr>
          <w:trHeight w:val="885"/>
        </w:trPr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E911" w14:textId="77777777" w:rsidR="00765BB8" w:rsidRPr="00C92E7F" w:rsidRDefault="00765BB8" w:rsidP="00765BB8">
            <w:r w:rsidRPr="00C92E7F">
              <w:t>ИТОГО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2FBA8" w14:textId="77777777" w:rsidR="00765BB8" w:rsidRPr="00C92E7F" w:rsidRDefault="00765BB8" w:rsidP="00765BB8">
            <w:pPr>
              <w:jc w:val="center"/>
            </w:pPr>
            <w:r w:rsidRPr="00C92E7F">
              <w:t>990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D24A2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35B6E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7591D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27252" w14:textId="77777777" w:rsidR="00765BB8" w:rsidRPr="00C92E7F" w:rsidRDefault="00765BB8" w:rsidP="00765BB8">
            <w:pPr>
              <w:jc w:val="center"/>
            </w:pPr>
            <w:r w:rsidRPr="00C92E7F"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883E4" w14:textId="77777777" w:rsidR="00765BB8" w:rsidRPr="00C92E7F" w:rsidRDefault="00765BB8" w:rsidP="00765BB8">
            <w:pPr>
              <w:jc w:val="right"/>
            </w:pPr>
            <w:r w:rsidRPr="00C92E7F">
              <w:t xml:space="preserve">78 203,0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87BFA" w14:textId="77777777" w:rsidR="00765BB8" w:rsidRPr="00C92E7F" w:rsidRDefault="00765BB8" w:rsidP="00765BB8">
            <w:pPr>
              <w:jc w:val="right"/>
            </w:pPr>
            <w:r w:rsidRPr="00C92E7F">
              <w:t xml:space="preserve">70 046,9 </w:t>
            </w:r>
          </w:p>
        </w:tc>
      </w:tr>
    </w:tbl>
    <w:p w14:paraId="763AAE7D" w14:textId="77777777" w:rsidR="00765BB8" w:rsidRPr="00FA0D66" w:rsidRDefault="00765BB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p w14:paraId="56162AE8" w14:textId="0E24B1CE" w:rsidR="00D13727" w:rsidRPr="00FA0D66" w:rsidRDefault="00D13727"/>
    <w:p w14:paraId="30C5F50B" w14:textId="26D85FC0" w:rsidR="0066350D" w:rsidRDefault="0066350D"/>
    <w:p w14:paraId="55DE0418" w14:textId="5EEFF094" w:rsidR="00C92E7F" w:rsidRDefault="00C92E7F"/>
    <w:p w14:paraId="35ED3954" w14:textId="77777777" w:rsidR="00C92E7F" w:rsidRPr="00FA0D66" w:rsidRDefault="00C92E7F"/>
    <w:p w14:paraId="3D099C47" w14:textId="3BAA34B9" w:rsidR="002E23E6" w:rsidRPr="00FA0D66" w:rsidRDefault="002E23E6" w:rsidP="002E23E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7</w:t>
      </w:r>
    </w:p>
    <w:p w14:paraId="34BD2E81" w14:textId="77777777" w:rsidR="002E23E6" w:rsidRPr="00FA0D66" w:rsidRDefault="002E23E6" w:rsidP="002E23E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58ADD51E" w14:textId="77777777" w:rsidR="002E23E6" w:rsidRDefault="002E23E6" w:rsidP="002E23E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4F82E6FA" w14:textId="6BE3F2F6" w:rsidR="0066350D" w:rsidRPr="00FA0D66" w:rsidRDefault="0066350D"/>
    <w:tbl>
      <w:tblPr>
        <w:tblW w:w="10490" w:type="dxa"/>
        <w:tblInd w:w="-851" w:type="dxa"/>
        <w:tblLook w:val="04A0" w:firstRow="1" w:lastRow="0" w:firstColumn="1" w:lastColumn="0" w:noHBand="0" w:noVBand="1"/>
      </w:tblPr>
      <w:tblGrid>
        <w:gridCol w:w="3545"/>
        <w:gridCol w:w="2976"/>
        <w:gridCol w:w="1418"/>
        <w:gridCol w:w="1276"/>
        <w:gridCol w:w="1275"/>
      </w:tblGrid>
      <w:tr w:rsidR="00E525A6" w:rsidRPr="005D50C7" w14:paraId="7A6B837B" w14:textId="77777777" w:rsidTr="0066350D">
        <w:trPr>
          <w:trHeight w:val="645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B15AD" w14:textId="2178542C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 xml:space="preserve">Источники внутреннего финансирования </w:t>
            </w:r>
            <w:r w:rsidR="00F0045E" w:rsidRPr="005D50C7">
              <w:rPr>
                <w:b/>
                <w:bCs/>
              </w:rPr>
              <w:t>дефицита бюджета</w:t>
            </w:r>
            <w:r w:rsidRPr="005D50C7">
              <w:rPr>
                <w:b/>
                <w:bCs/>
              </w:rPr>
              <w:t xml:space="preserve"> внутригородского муниципального образования – муниципального округа Филимонковский в городе Москве </w:t>
            </w:r>
            <w:r w:rsidRPr="005D50C7">
              <w:rPr>
                <w:b/>
                <w:bCs/>
              </w:rPr>
              <w:br/>
              <w:t>на 202</w:t>
            </w:r>
            <w:r w:rsidR="00F7770A" w:rsidRPr="005D50C7">
              <w:rPr>
                <w:b/>
                <w:bCs/>
              </w:rPr>
              <w:t>6</w:t>
            </w:r>
            <w:r w:rsidRPr="005D50C7">
              <w:rPr>
                <w:b/>
                <w:bCs/>
              </w:rPr>
              <w:t xml:space="preserve"> </w:t>
            </w:r>
            <w:r w:rsidR="00F0045E" w:rsidRPr="005D50C7">
              <w:rPr>
                <w:b/>
                <w:bCs/>
              </w:rPr>
              <w:t>год и</w:t>
            </w:r>
            <w:r w:rsidRPr="005D50C7">
              <w:rPr>
                <w:b/>
                <w:bCs/>
              </w:rPr>
              <w:t xml:space="preserve"> плановый период 202</w:t>
            </w:r>
            <w:r w:rsidR="00F7770A" w:rsidRPr="005D50C7">
              <w:rPr>
                <w:b/>
                <w:bCs/>
              </w:rPr>
              <w:t>7</w:t>
            </w:r>
            <w:r w:rsidRPr="005D50C7">
              <w:rPr>
                <w:b/>
                <w:bCs/>
              </w:rPr>
              <w:t xml:space="preserve"> и 202</w:t>
            </w:r>
            <w:r w:rsidR="00F7770A" w:rsidRPr="005D50C7">
              <w:rPr>
                <w:b/>
                <w:bCs/>
              </w:rPr>
              <w:t>8</w:t>
            </w:r>
            <w:r w:rsidRPr="005D50C7">
              <w:rPr>
                <w:b/>
                <w:bCs/>
              </w:rPr>
              <w:t xml:space="preserve"> годов</w:t>
            </w:r>
          </w:p>
        </w:tc>
      </w:tr>
      <w:tr w:rsidR="004B30CA" w:rsidRPr="005D50C7" w14:paraId="7981DEC9" w14:textId="77777777" w:rsidTr="0066350D">
        <w:trPr>
          <w:trHeight w:val="33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A00CC8" w14:textId="77777777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171B50" w14:textId="77777777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FB0EA" w14:textId="77777777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B2ED95" w14:textId="77777777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12840" w14:textId="77777777" w:rsidR="00E525A6" w:rsidRPr="005D50C7" w:rsidRDefault="00E525A6">
            <w:pPr>
              <w:jc w:val="center"/>
            </w:pPr>
            <w:r w:rsidRPr="005D50C7">
              <w:t> </w:t>
            </w:r>
          </w:p>
        </w:tc>
      </w:tr>
      <w:tr w:rsidR="004B30CA" w:rsidRPr="005D50C7" w14:paraId="26076CA6" w14:textId="77777777" w:rsidTr="0066350D">
        <w:trPr>
          <w:trHeight w:val="102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CC66D" w14:textId="77777777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 xml:space="preserve"> Наименование показателя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4EB62" w14:textId="77777777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Код источника финансирования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6F9C0" w14:textId="23DC5E59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Сумма                на 202</w:t>
            </w:r>
            <w:r w:rsidR="00F7770A" w:rsidRPr="005D50C7">
              <w:rPr>
                <w:b/>
                <w:bCs/>
              </w:rPr>
              <w:t>6</w:t>
            </w:r>
            <w:r w:rsidRPr="005D50C7">
              <w:rPr>
                <w:b/>
                <w:bCs/>
              </w:rPr>
              <w:t xml:space="preserve"> год                   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80AD9" w14:textId="4CA7E6C4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Сумма                на 202</w:t>
            </w:r>
            <w:r w:rsidR="00F7770A" w:rsidRPr="005D50C7">
              <w:rPr>
                <w:b/>
                <w:bCs/>
              </w:rPr>
              <w:t>7</w:t>
            </w:r>
            <w:r w:rsidRPr="005D50C7">
              <w:rPr>
                <w:b/>
                <w:bCs/>
              </w:rPr>
              <w:t xml:space="preserve"> год                   (тыс. руб.)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50757" w14:textId="7ED86782" w:rsidR="00E525A6" w:rsidRPr="005D50C7" w:rsidRDefault="00E525A6">
            <w:pPr>
              <w:jc w:val="center"/>
              <w:rPr>
                <w:b/>
                <w:bCs/>
              </w:rPr>
            </w:pPr>
            <w:r w:rsidRPr="005D50C7">
              <w:rPr>
                <w:b/>
                <w:bCs/>
              </w:rPr>
              <w:t>Сумма                на 202</w:t>
            </w:r>
            <w:r w:rsidR="00F7770A" w:rsidRPr="005D50C7">
              <w:rPr>
                <w:b/>
                <w:bCs/>
              </w:rPr>
              <w:t>8</w:t>
            </w:r>
            <w:r w:rsidRPr="005D50C7">
              <w:rPr>
                <w:b/>
                <w:bCs/>
              </w:rPr>
              <w:t xml:space="preserve"> год                   (тыс. руб.)</w:t>
            </w:r>
          </w:p>
        </w:tc>
      </w:tr>
      <w:tr w:rsidR="004B30CA" w:rsidRPr="005D50C7" w14:paraId="1B944D8B" w14:textId="77777777" w:rsidTr="0066350D">
        <w:trPr>
          <w:trHeight w:val="11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FE032" w14:textId="18EE85F6" w:rsidR="00E525A6" w:rsidRPr="005D50C7" w:rsidRDefault="00E525A6">
            <w:r w:rsidRPr="005D50C7">
              <w:t>Дефицит/</w:t>
            </w:r>
            <w:r w:rsidR="00F0045E" w:rsidRPr="005D50C7">
              <w:t>Профицит бюджета</w:t>
            </w:r>
            <w:r w:rsidRPr="005D50C7">
              <w:t xml:space="preserve"> внутригородского муниципального образования – муниципального округа Филимонковский в городе Москве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88101" w14:textId="77777777" w:rsidR="00E525A6" w:rsidRPr="005D50C7" w:rsidRDefault="00E525A6">
            <w:pPr>
              <w:jc w:val="center"/>
            </w:pPr>
            <w:r w:rsidRPr="005D50C7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9EEF5" w14:textId="77777777" w:rsidR="00E525A6" w:rsidRPr="005D50C7" w:rsidRDefault="00E525A6">
            <w:pPr>
              <w:jc w:val="right"/>
            </w:pPr>
            <w:r w:rsidRPr="005D50C7">
              <w:t>-2,6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126EA" w14:textId="77777777" w:rsidR="00E525A6" w:rsidRPr="005D50C7" w:rsidRDefault="00E525A6">
            <w:pPr>
              <w:jc w:val="right"/>
            </w:pPr>
            <w:r w:rsidRPr="005D50C7">
              <w:t>-1,9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EA6DD" w14:textId="77777777" w:rsidR="00E525A6" w:rsidRPr="005D50C7" w:rsidRDefault="00E525A6">
            <w:pPr>
              <w:jc w:val="right"/>
            </w:pPr>
            <w:r w:rsidRPr="005D50C7">
              <w:t>-6,2</w:t>
            </w:r>
          </w:p>
        </w:tc>
      </w:tr>
      <w:tr w:rsidR="004B30CA" w:rsidRPr="005D50C7" w14:paraId="5DEE30A9" w14:textId="77777777" w:rsidTr="0066350D">
        <w:trPr>
          <w:trHeight w:val="6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6F9E7F" w14:textId="6B2AE229" w:rsidR="00E525A6" w:rsidRPr="005D50C7" w:rsidRDefault="00E525A6">
            <w:r w:rsidRPr="005D50C7">
              <w:t xml:space="preserve">   в процентах к общей сумме доходов без учета безвозмездных поступлений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02F2E" w14:textId="77777777" w:rsidR="00E525A6" w:rsidRPr="005D50C7" w:rsidRDefault="00E525A6">
            <w:pPr>
              <w:jc w:val="center"/>
            </w:pPr>
            <w:r w:rsidRPr="005D50C7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9E4C" w14:textId="77777777" w:rsidR="00E525A6" w:rsidRPr="005D50C7" w:rsidRDefault="00E525A6">
            <w:pPr>
              <w:jc w:val="right"/>
            </w:pPr>
            <w:r w:rsidRPr="005D50C7"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B85B" w14:textId="77777777" w:rsidR="00E525A6" w:rsidRPr="005D50C7" w:rsidRDefault="00E525A6">
            <w:pPr>
              <w:jc w:val="right"/>
            </w:pPr>
            <w:r w:rsidRPr="005D50C7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C405F" w14:textId="77777777" w:rsidR="00E525A6" w:rsidRPr="005D50C7" w:rsidRDefault="00E525A6">
            <w:pPr>
              <w:jc w:val="right"/>
            </w:pPr>
            <w:r w:rsidRPr="005D50C7">
              <w:t>0,0</w:t>
            </w:r>
          </w:p>
        </w:tc>
      </w:tr>
      <w:tr w:rsidR="004B30CA" w:rsidRPr="005D50C7" w14:paraId="3D3F0958" w14:textId="77777777" w:rsidTr="0066350D">
        <w:trPr>
          <w:trHeight w:val="7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DAD6C" w14:textId="77777777" w:rsidR="00E525A6" w:rsidRPr="005D50C7" w:rsidRDefault="00E525A6">
            <w:r w:rsidRPr="005D50C7">
              <w:t>ИСТОЧНИКИ ВНУТРЕННЕГО ФИНАНСИРОВАНИЯ ДЕФИЦИТОВ БЮДЖЕТОВ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2BC8A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000 01 00 00 00 00 0000 000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7A55E" w14:textId="77777777" w:rsidR="00E525A6" w:rsidRPr="005D50C7" w:rsidRDefault="00E525A6">
            <w:pPr>
              <w:jc w:val="right"/>
            </w:pPr>
            <w:r w:rsidRPr="005D50C7">
              <w:t>-2,6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FD993" w14:textId="77777777" w:rsidR="00E525A6" w:rsidRPr="005D50C7" w:rsidRDefault="00E525A6">
            <w:pPr>
              <w:jc w:val="right"/>
            </w:pPr>
            <w:r w:rsidRPr="005D50C7">
              <w:t>-1,9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8863" w14:textId="77777777" w:rsidR="00E525A6" w:rsidRPr="005D50C7" w:rsidRDefault="00E525A6">
            <w:pPr>
              <w:jc w:val="right"/>
            </w:pPr>
            <w:r w:rsidRPr="005D50C7">
              <w:t>-6,2</w:t>
            </w:r>
          </w:p>
        </w:tc>
      </w:tr>
      <w:tr w:rsidR="004B30CA" w:rsidRPr="005D50C7" w14:paraId="25B4DD8E" w14:textId="77777777" w:rsidTr="0066350D">
        <w:trPr>
          <w:trHeight w:val="3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64478" w14:textId="77777777" w:rsidR="00E525A6" w:rsidRPr="005D50C7" w:rsidRDefault="00E525A6">
            <w:r w:rsidRPr="005D50C7">
              <w:t>Изменение остатков средств на счетах по учету средств бюджета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D7EB8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000 01 05 00 00 00 0000 000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32B7E" w14:textId="77777777" w:rsidR="00E525A6" w:rsidRPr="005D50C7" w:rsidRDefault="00E525A6">
            <w:pPr>
              <w:jc w:val="right"/>
            </w:pPr>
            <w:r w:rsidRPr="005D50C7">
              <w:t>-2,6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841AA" w14:textId="77777777" w:rsidR="00E525A6" w:rsidRPr="005D50C7" w:rsidRDefault="00E525A6">
            <w:pPr>
              <w:jc w:val="right"/>
            </w:pPr>
            <w:r w:rsidRPr="005D50C7">
              <w:t>-1,9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BD5C6" w14:textId="77777777" w:rsidR="00E525A6" w:rsidRPr="005D50C7" w:rsidRDefault="00E525A6">
            <w:pPr>
              <w:jc w:val="right"/>
            </w:pPr>
            <w:r w:rsidRPr="005D50C7">
              <w:t>-6,2</w:t>
            </w:r>
          </w:p>
        </w:tc>
      </w:tr>
      <w:tr w:rsidR="004B30CA" w:rsidRPr="005D50C7" w14:paraId="135E4E7D" w14:textId="77777777" w:rsidTr="0066350D">
        <w:trPr>
          <w:trHeight w:val="4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45526" w14:textId="77777777" w:rsidR="00E525A6" w:rsidRPr="005D50C7" w:rsidRDefault="00E525A6">
            <w:r w:rsidRPr="005D50C7">
              <w:t>Увеличение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34E00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000 01 05 00 00 00 0000 500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41C82" w14:textId="77777777" w:rsidR="00E525A6" w:rsidRPr="005D50C7" w:rsidRDefault="00E525A6">
            <w:pPr>
              <w:jc w:val="right"/>
            </w:pPr>
            <w:r w:rsidRPr="005D50C7">
              <w:t>-66 939,5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7E25" w14:textId="77777777" w:rsidR="00E525A6" w:rsidRPr="005D50C7" w:rsidRDefault="00E525A6">
            <w:pPr>
              <w:jc w:val="right"/>
            </w:pPr>
            <w:r w:rsidRPr="005D50C7">
              <w:t>-78 204,9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21FE4" w14:textId="77777777" w:rsidR="00E525A6" w:rsidRPr="005D50C7" w:rsidRDefault="00E525A6">
            <w:pPr>
              <w:jc w:val="right"/>
            </w:pPr>
            <w:r w:rsidRPr="005D50C7">
              <w:t>-70 053,1</w:t>
            </w:r>
          </w:p>
        </w:tc>
      </w:tr>
      <w:tr w:rsidR="004B30CA" w:rsidRPr="005D50C7" w14:paraId="6A7A4600" w14:textId="77777777" w:rsidTr="0066350D">
        <w:trPr>
          <w:trHeight w:val="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5D107" w14:textId="77777777" w:rsidR="00E525A6" w:rsidRPr="005D50C7" w:rsidRDefault="00E525A6">
            <w:r w:rsidRPr="005D50C7">
              <w:t>Увеличение прочих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0B530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000 01 05 02 00 00 0000 500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3BC65" w14:textId="77777777" w:rsidR="00E525A6" w:rsidRPr="005D50C7" w:rsidRDefault="00E525A6">
            <w:pPr>
              <w:jc w:val="right"/>
            </w:pPr>
            <w:r w:rsidRPr="005D50C7">
              <w:t>-66 939,5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F2CE3" w14:textId="77777777" w:rsidR="00E525A6" w:rsidRPr="005D50C7" w:rsidRDefault="00E525A6">
            <w:pPr>
              <w:jc w:val="right"/>
            </w:pPr>
            <w:r w:rsidRPr="005D50C7">
              <w:t>-78 204,9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9AACC" w14:textId="77777777" w:rsidR="00E525A6" w:rsidRPr="005D50C7" w:rsidRDefault="00E525A6">
            <w:pPr>
              <w:jc w:val="right"/>
            </w:pPr>
            <w:r w:rsidRPr="005D50C7">
              <w:t>-70 053,1</w:t>
            </w:r>
          </w:p>
        </w:tc>
      </w:tr>
      <w:tr w:rsidR="004B30CA" w:rsidRPr="005D50C7" w14:paraId="2439F0DB" w14:textId="77777777" w:rsidTr="0066350D">
        <w:trPr>
          <w:trHeight w:val="3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C4B6F" w14:textId="77777777" w:rsidR="00E525A6" w:rsidRPr="005D50C7" w:rsidRDefault="00E525A6">
            <w:r w:rsidRPr="005D50C7">
              <w:t>Увеличение прочих остатков денежных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6CE91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000 01 05 02 01 00 0000 510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8A96" w14:textId="77777777" w:rsidR="00E525A6" w:rsidRPr="005D50C7" w:rsidRDefault="00E525A6">
            <w:pPr>
              <w:jc w:val="right"/>
            </w:pPr>
            <w:r w:rsidRPr="005D50C7">
              <w:t>-66 939,5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4645A" w14:textId="77777777" w:rsidR="00E525A6" w:rsidRPr="005D50C7" w:rsidRDefault="00E525A6">
            <w:pPr>
              <w:jc w:val="right"/>
            </w:pPr>
            <w:r w:rsidRPr="005D50C7">
              <w:t>-78 204,9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A8B97" w14:textId="77777777" w:rsidR="00E525A6" w:rsidRPr="005D50C7" w:rsidRDefault="00E525A6">
            <w:pPr>
              <w:jc w:val="right"/>
            </w:pPr>
            <w:r w:rsidRPr="005D50C7">
              <w:t>-70 053,1</w:t>
            </w:r>
          </w:p>
        </w:tc>
      </w:tr>
      <w:tr w:rsidR="004B30CA" w:rsidRPr="005D50C7" w14:paraId="26495846" w14:textId="77777777" w:rsidTr="0066350D">
        <w:trPr>
          <w:trHeight w:val="10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9C298" w14:textId="77777777" w:rsidR="00E525A6" w:rsidRPr="005D50C7" w:rsidRDefault="00E525A6">
            <w:r w:rsidRPr="005D50C7">
              <w:t xml:space="preserve">Увеличение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348A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000 01 05 02 01 03 0000 510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B3426" w14:textId="77777777" w:rsidR="00E525A6" w:rsidRPr="005D50C7" w:rsidRDefault="00E525A6">
            <w:pPr>
              <w:jc w:val="right"/>
            </w:pPr>
            <w:r w:rsidRPr="005D50C7">
              <w:t>-66 939,5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817A" w14:textId="77777777" w:rsidR="00E525A6" w:rsidRPr="005D50C7" w:rsidRDefault="00E525A6">
            <w:pPr>
              <w:jc w:val="right"/>
            </w:pPr>
            <w:r w:rsidRPr="005D50C7">
              <w:t>-78 204,9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FFFEA" w14:textId="77777777" w:rsidR="00E525A6" w:rsidRPr="005D50C7" w:rsidRDefault="00E525A6">
            <w:pPr>
              <w:jc w:val="right"/>
            </w:pPr>
            <w:r w:rsidRPr="005D50C7">
              <w:t>-70 053,1</w:t>
            </w:r>
          </w:p>
        </w:tc>
      </w:tr>
      <w:tr w:rsidR="004B30CA" w:rsidRPr="005D50C7" w14:paraId="070A8414" w14:textId="77777777" w:rsidTr="0066350D">
        <w:trPr>
          <w:trHeight w:val="4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4BF8" w14:textId="77777777" w:rsidR="00E525A6" w:rsidRPr="005D50C7" w:rsidRDefault="00E525A6">
            <w:r w:rsidRPr="005D50C7">
              <w:t>Уменьшение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616E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000 01 05 00 00 00 0000 600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587DC" w14:textId="77777777" w:rsidR="00E525A6" w:rsidRPr="005D50C7" w:rsidRDefault="00E525A6">
            <w:pPr>
              <w:jc w:val="right"/>
            </w:pPr>
            <w:r w:rsidRPr="005D50C7">
              <w:t>66 936,9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9E706" w14:textId="77777777" w:rsidR="00E525A6" w:rsidRPr="005D50C7" w:rsidRDefault="00E525A6">
            <w:pPr>
              <w:jc w:val="right"/>
            </w:pPr>
            <w:r w:rsidRPr="005D50C7">
              <w:t>78 203,0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C4CC" w14:textId="77777777" w:rsidR="00E525A6" w:rsidRPr="005D50C7" w:rsidRDefault="00E525A6">
            <w:pPr>
              <w:jc w:val="right"/>
            </w:pPr>
            <w:r w:rsidRPr="005D50C7">
              <w:t>70 046,9</w:t>
            </w:r>
          </w:p>
        </w:tc>
      </w:tr>
      <w:tr w:rsidR="004B30CA" w:rsidRPr="005D50C7" w14:paraId="60E9DD84" w14:textId="77777777" w:rsidTr="0066350D">
        <w:trPr>
          <w:trHeight w:val="4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9AF0F" w14:textId="77777777" w:rsidR="00E525A6" w:rsidRPr="005D50C7" w:rsidRDefault="00E525A6">
            <w:r w:rsidRPr="005D50C7">
              <w:t>Уменьшение прочих остатков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DAA58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000 01 05 02 00 00 0000 600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CA7EB" w14:textId="77777777" w:rsidR="00E525A6" w:rsidRPr="005D50C7" w:rsidRDefault="00E525A6">
            <w:pPr>
              <w:jc w:val="right"/>
            </w:pPr>
            <w:r w:rsidRPr="005D50C7">
              <w:t>66 936,9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B3D1" w14:textId="77777777" w:rsidR="00E525A6" w:rsidRPr="005D50C7" w:rsidRDefault="00E525A6">
            <w:pPr>
              <w:jc w:val="right"/>
            </w:pPr>
            <w:r w:rsidRPr="005D50C7">
              <w:t>78 203,0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43C6" w14:textId="77777777" w:rsidR="00E525A6" w:rsidRPr="005D50C7" w:rsidRDefault="00E525A6">
            <w:pPr>
              <w:jc w:val="right"/>
            </w:pPr>
            <w:r w:rsidRPr="005D50C7">
              <w:t>70 046,9</w:t>
            </w:r>
          </w:p>
        </w:tc>
      </w:tr>
      <w:tr w:rsidR="004B30CA" w:rsidRPr="005D50C7" w14:paraId="7FBEFCCE" w14:textId="77777777" w:rsidTr="0066350D">
        <w:trPr>
          <w:trHeight w:val="3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401F3" w14:textId="77777777" w:rsidR="00E525A6" w:rsidRPr="005D50C7" w:rsidRDefault="00E525A6">
            <w:r w:rsidRPr="005D50C7">
              <w:t>Уменьшение прочих остатков денежных средств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B7774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000 01 05 02 01 00 0000 610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2957A" w14:textId="77777777" w:rsidR="00E525A6" w:rsidRPr="005D50C7" w:rsidRDefault="00E525A6">
            <w:pPr>
              <w:jc w:val="right"/>
            </w:pPr>
            <w:r w:rsidRPr="005D50C7">
              <w:t>66 936,9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3860" w14:textId="77777777" w:rsidR="00E525A6" w:rsidRPr="005D50C7" w:rsidRDefault="00E525A6">
            <w:pPr>
              <w:jc w:val="right"/>
            </w:pPr>
            <w:r w:rsidRPr="005D50C7">
              <w:t>78 203,0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86031" w14:textId="77777777" w:rsidR="00E525A6" w:rsidRPr="005D50C7" w:rsidRDefault="00E525A6">
            <w:pPr>
              <w:jc w:val="right"/>
            </w:pPr>
            <w:r w:rsidRPr="005D50C7">
              <w:t>70 046,9</w:t>
            </w:r>
          </w:p>
        </w:tc>
      </w:tr>
      <w:tr w:rsidR="004B30CA" w:rsidRPr="005D50C7" w14:paraId="157C5653" w14:textId="77777777" w:rsidTr="0066350D">
        <w:trPr>
          <w:trHeight w:val="10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57633" w14:textId="77777777" w:rsidR="00E525A6" w:rsidRPr="005D50C7" w:rsidRDefault="00E525A6">
            <w:r w:rsidRPr="005D50C7">
              <w:lastRenderedPageBreak/>
              <w:t xml:space="preserve">Уменьшение прочих остатков денежных средств бюджетов внутригородских муниципальных образований городов федерального значения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47D09" w14:textId="77777777" w:rsidR="00E525A6" w:rsidRPr="005D50C7" w:rsidRDefault="00E525A6" w:rsidP="0050080D">
            <w:pPr>
              <w:ind w:left="-111" w:right="-104"/>
              <w:jc w:val="center"/>
            </w:pPr>
            <w:r w:rsidRPr="005D50C7">
              <w:t>000 01 05 02 01 03 0000 610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D9B6F" w14:textId="77777777" w:rsidR="00E525A6" w:rsidRPr="005D50C7" w:rsidRDefault="00E525A6">
            <w:pPr>
              <w:jc w:val="right"/>
            </w:pPr>
            <w:r w:rsidRPr="005D50C7">
              <w:t>66 936,9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0D101" w14:textId="77777777" w:rsidR="00E525A6" w:rsidRPr="005D50C7" w:rsidRDefault="00E525A6">
            <w:pPr>
              <w:jc w:val="right"/>
            </w:pPr>
            <w:r w:rsidRPr="005D50C7">
              <w:t>78 203,0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F11D7" w14:textId="77777777" w:rsidR="00E525A6" w:rsidRPr="005D50C7" w:rsidRDefault="00E525A6">
            <w:pPr>
              <w:jc w:val="right"/>
            </w:pPr>
            <w:r w:rsidRPr="005D50C7">
              <w:t>70 046,9</w:t>
            </w:r>
          </w:p>
        </w:tc>
      </w:tr>
    </w:tbl>
    <w:p w14:paraId="045965ED" w14:textId="77777777" w:rsidR="00E525A6" w:rsidRPr="00FA0D66" w:rsidRDefault="00E525A6" w:rsidP="00D975F2">
      <w:pPr>
        <w:autoSpaceDE w:val="0"/>
        <w:autoSpaceDN w:val="0"/>
        <w:adjustRightInd w:val="0"/>
        <w:ind w:firstLine="540"/>
        <w:jc w:val="both"/>
        <w:rPr>
          <w:sz w:val="22"/>
          <w:szCs w:val="22"/>
          <w:lang w:val="en-US"/>
        </w:rPr>
      </w:pPr>
    </w:p>
    <w:p w14:paraId="678DCA2F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771EB72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ED3066D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02E8E763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F01F507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6964DC19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5B1BBD34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796F5298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D2F51B7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08DFD100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24F16CF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54924BAD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04BD2322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D3B160B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391C1837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32A4549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42D64F20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7F0327EB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8265284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6C1F4F20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74188C89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A399AAD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54947F87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302FCC78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5486163A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8079A21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5BB598B7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92B8270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B8C8FBD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65F987EF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4394D0DB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288660B4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5EC3D176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6736A920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9AFD67E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083747F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1DCDD02A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48A443D9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7204662C" w14:textId="77777777" w:rsidR="005D50C7" w:rsidRDefault="005D50C7" w:rsidP="002E23E6">
      <w:pPr>
        <w:autoSpaceDE w:val="0"/>
        <w:autoSpaceDN w:val="0"/>
        <w:ind w:left="4820"/>
        <w:rPr>
          <w:sz w:val="28"/>
          <w:szCs w:val="28"/>
        </w:rPr>
      </w:pPr>
    </w:p>
    <w:p w14:paraId="6D8B856F" w14:textId="180424CC" w:rsidR="002E23E6" w:rsidRPr="00FA0D66" w:rsidRDefault="002E23E6" w:rsidP="002E23E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8</w:t>
      </w:r>
    </w:p>
    <w:p w14:paraId="1C8AD9C1" w14:textId="77777777" w:rsidR="002E23E6" w:rsidRPr="00FA0D66" w:rsidRDefault="002E23E6" w:rsidP="002E23E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15D08048" w14:textId="77777777" w:rsidR="002E23E6" w:rsidRDefault="002E23E6" w:rsidP="002E23E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tbl>
      <w:tblPr>
        <w:tblW w:w="1020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993"/>
        <w:gridCol w:w="4961"/>
        <w:gridCol w:w="1417"/>
        <w:gridCol w:w="1418"/>
        <w:gridCol w:w="1417"/>
      </w:tblGrid>
      <w:tr w:rsidR="003C0B69" w:rsidRPr="00817F73" w14:paraId="5F5FA1D0" w14:textId="77777777" w:rsidTr="00476B69">
        <w:trPr>
          <w:trHeight w:val="1200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727727B" w14:textId="77777777" w:rsidR="003C0B69" w:rsidRPr="00817F73" w:rsidRDefault="003C0B69">
            <w:pPr>
              <w:jc w:val="center"/>
              <w:rPr>
                <w:b/>
                <w:bCs/>
                <w:color w:val="000000"/>
              </w:rPr>
            </w:pPr>
            <w:r w:rsidRPr="00817F73">
              <w:rPr>
                <w:b/>
                <w:bCs/>
                <w:color w:val="000000"/>
              </w:rPr>
              <w:t xml:space="preserve">Межбюджетные трансферты, предоставляемые из бюджетов </w:t>
            </w:r>
            <w:r w:rsidRPr="00817F73">
              <w:rPr>
                <w:b/>
                <w:bCs/>
                <w:color w:val="000000"/>
              </w:rPr>
              <w:br/>
              <w:t>различных уровней бюджетной системы Российской Федерации в бюджет</w:t>
            </w:r>
            <w:r w:rsidRPr="00817F73">
              <w:rPr>
                <w:b/>
                <w:bCs/>
                <w:color w:val="000000"/>
              </w:rPr>
              <w:br/>
              <w:t>внутригородского муниципального образования – муниципального округа Филимонковский в городе Москве в 2026 году и плановом периоде 2027 и 2028 годов</w:t>
            </w:r>
          </w:p>
        </w:tc>
      </w:tr>
      <w:tr w:rsidR="003C0B69" w:rsidRPr="00817F73" w14:paraId="145B954C" w14:textId="77777777" w:rsidTr="00476B69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2CF8D30" w14:textId="77777777" w:rsidR="003C0B69" w:rsidRPr="00817F73" w:rsidRDefault="003C0B69">
            <w:pPr>
              <w:jc w:val="center"/>
              <w:rPr>
                <w:b/>
                <w:bCs/>
                <w:color w:val="000000"/>
              </w:rPr>
            </w:pPr>
            <w:r w:rsidRPr="00817F73">
              <w:rPr>
                <w:b/>
                <w:bCs/>
                <w:color w:val="000000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F686878" w14:textId="77777777" w:rsidR="003C0B69" w:rsidRPr="00817F73" w:rsidRDefault="003C0B69">
            <w:pPr>
              <w:jc w:val="center"/>
              <w:rPr>
                <w:b/>
                <w:bCs/>
                <w:color w:val="000000"/>
              </w:rPr>
            </w:pPr>
            <w:r w:rsidRPr="00817F73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7C8B27" w14:textId="77777777" w:rsidR="003C0B69" w:rsidRPr="00817F73" w:rsidRDefault="003C0B69">
            <w:pPr>
              <w:jc w:val="center"/>
              <w:rPr>
                <w:b/>
                <w:bCs/>
                <w:color w:val="000000"/>
              </w:rPr>
            </w:pPr>
            <w:r w:rsidRPr="00817F73"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F31C8D" w14:textId="77777777" w:rsidR="003C0B69" w:rsidRPr="00817F73" w:rsidRDefault="003C0B69">
            <w:pPr>
              <w:jc w:val="center"/>
              <w:rPr>
                <w:b/>
                <w:bCs/>
                <w:color w:val="000000"/>
              </w:rPr>
            </w:pPr>
            <w:r w:rsidRPr="00817F73">
              <w:rPr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B2EB5" w14:textId="77777777" w:rsidR="003C0B69" w:rsidRPr="00817F73" w:rsidRDefault="003C0B69">
            <w:pPr>
              <w:jc w:val="center"/>
              <w:rPr>
                <w:b/>
                <w:bCs/>
                <w:color w:val="000000"/>
              </w:rPr>
            </w:pPr>
            <w:r w:rsidRPr="00817F73">
              <w:rPr>
                <w:b/>
                <w:bCs/>
                <w:color w:val="000000"/>
              </w:rPr>
              <w:t> </w:t>
            </w:r>
          </w:p>
        </w:tc>
      </w:tr>
      <w:tr w:rsidR="003C0B69" w:rsidRPr="00817F73" w14:paraId="3FF737E0" w14:textId="77777777" w:rsidTr="00476B69">
        <w:trPr>
          <w:trHeight w:val="25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B3949" w14:textId="77777777" w:rsidR="003C0B69" w:rsidRPr="00817F73" w:rsidRDefault="003C0B69">
            <w:r w:rsidRPr="00817F73"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17398" w14:textId="77777777" w:rsidR="003C0B69" w:rsidRPr="00817F73" w:rsidRDefault="003C0B69">
            <w:r w:rsidRPr="00817F73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C7266" w14:textId="77777777" w:rsidR="003C0B69" w:rsidRPr="00817F73" w:rsidRDefault="003C0B69">
            <w:r w:rsidRPr="00817F73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D8747" w14:textId="77777777" w:rsidR="003C0B69" w:rsidRPr="00817F73" w:rsidRDefault="003C0B69">
            <w:r w:rsidRPr="00817F73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B6890" w14:textId="77777777" w:rsidR="003C0B69" w:rsidRPr="00817F73" w:rsidRDefault="003C0B69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 </w:t>
            </w:r>
          </w:p>
        </w:tc>
      </w:tr>
      <w:tr w:rsidR="003C0B69" w:rsidRPr="00817F73" w14:paraId="0C1D055A" w14:textId="77777777" w:rsidTr="00476B69">
        <w:trPr>
          <w:trHeight w:val="10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764DE" w14:textId="488DA162" w:rsidR="003C0B69" w:rsidRPr="00817F73" w:rsidRDefault="003C0B69" w:rsidP="00E63C10">
            <w:pPr>
              <w:jc w:val="center"/>
              <w:rPr>
                <w:b/>
                <w:color w:val="000000"/>
              </w:rPr>
            </w:pPr>
            <w:r w:rsidRPr="00817F73">
              <w:rPr>
                <w:b/>
                <w:color w:val="000000"/>
              </w:rPr>
              <w:t>№</w:t>
            </w:r>
            <w:r w:rsidR="00EB57EF" w:rsidRPr="00817F73">
              <w:rPr>
                <w:b/>
                <w:color w:val="000000"/>
              </w:rPr>
              <w:t xml:space="preserve">          </w:t>
            </w:r>
            <w:r w:rsidRPr="00817F73">
              <w:rPr>
                <w:b/>
                <w:color w:val="000000"/>
              </w:rPr>
              <w:t>п</w:t>
            </w:r>
            <w:r w:rsidR="00E63C10">
              <w:rPr>
                <w:b/>
                <w:color w:val="000000"/>
              </w:rPr>
              <w:t>/</w:t>
            </w:r>
            <w:r w:rsidRPr="00817F73">
              <w:rPr>
                <w:b/>
                <w:color w:val="000000"/>
              </w:rPr>
              <w:t>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5FFB" w14:textId="77777777" w:rsidR="003C0B69" w:rsidRPr="00817F73" w:rsidRDefault="003C0B69">
            <w:pPr>
              <w:jc w:val="center"/>
              <w:rPr>
                <w:b/>
                <w:color w:val="000000"/>
              </w:rPr>
            </w:pPr>
            <w:r w:rsidRPr="00817F73">
              <w:rPr>
                <w:b/>
                <w:color w:val="000000"/>
              </w:rPr>
              <w:t>Виды передаваемых межбюджетных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FF706" w14:textId="77777777" w:rsidR="003C0B69" w:rsidRPr="00817F73" w:rsidRDefault="003C0B69">
            <w:pPr>
              <w:jc w:val="center"/>
              <w:rPr>
                <w:b/>
                <w:color w:val="000000"/>
              </w:rPr>
            </w:pPr>
            <w:r w:rsidRPr="00817F73">
              <w:rPr>
                <w:b/>
                <w:color w:val="000000"/>
              </w:rPr>
              <w:t>Сумма                на 2026 год                  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8F06" w14:textId="77777777" w:rsidR="003C0B69" w:rsidRPr="00817F73" w:rsidRDefault="003C0B69">
            <w:pPr>
              <w:jc w:val="center"/>
              <w:rPr>
                <w:b/>
                <w:color w:val="000000"/>
              </w:rPr>
            </w:pPr>
            <w:r w:rsidRPr="00817F73">
              <w:rPr>
                <w:b/>
                <w:color w:val="000000"/>
              </w:rPr>
              <w:t>Сумма                на 2027 год                   (тыс. 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FBE1B" w14:textId="77777777" w:rsidR="003C0B69" w:rsidRPr="00817F73" w:rsidRDefault="003C0B69">
            <w:pPr>
              <w:jc w:val="center"/>
              <w:rPr>
                <w:b/>
                <w:color w:val="000000"/>
              </w:rPr>
            </w:pPr>
            <w:r w:rsidRPr="00817F73">
              <w:rPr>
                <w:b/>
                <w:color w:val="000000"/>
              </w:rPr>
              <w:t>Сумма                на 2028 год                   (тыс. руб.)</w:t>
            </w:r>
          </w:p>
        </w:tc>
      </w:tr>
      <w:tr w:rsidR="003C0B69" w:rsidRPr="00817F73" w14:paraId="7B9AD8BB" w14:textId="77777777" w:rsidTr="00476B69">
        <w:trPr>
          <w:trHeight w:val="255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3049E" w14:textId="77777777" w:rsidR="003C0B69" w:rsidRPr="00817F73" w:rsidRDefault="003C0B69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B500B6" w14:textId="77777777" w:rsidR="003C0B69" w:rsidRPr="00817F73" w:rsidRDefault="003C0B69">
            <w:pPr>
              <w:rPr>
                <w:color w:val="000000"/>
              </w:rPr>
            </w:pPr>
            <w:r w:rsidRPr="00817F73">
              <w:rPr>
                <w:color w:val="000000"/>
              </w:rPr>
              <w:t xml:space="preserve">Субвенции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8FB65" w14:textId="77777777" w:rsidR="003C0B69" w:rsidRPr="00817F73" w:rsidRDefault="003C0B69" w:rsidP="00642F76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12 210,2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10ACA" w14:textId="77777777" w:rsidR="003C0B69" w:rsidRPr="00817F73" w:rsidRDefault="003C0B69" w:rsidP="00642F76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12 656,6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7C199" w14:textId="77777777" w:rsidR="003C0B69" w:rsidRPr="00817F73" w:rsidRDefault="003C0B69">
            <w:pPr>
              <w:jc w:val="right"/>
              <w:rPr>
                <w:color w:val="000000"/>
              </w:rPr>
            </w:pPr>
            <w:r w:rsidRPr="00817F73">
              <w:rPr>
                <w:color w:val="000000"/>
              </w:rPr>
              <w:t>13 120,9</w:t>
            </w:r>
          </w:p>
        </w:tc>
      </w:tr>
      <w:tr w:rsidR="003C0B69" w:rsidRPr="00817F73" w14:paraId="638FFDA3" w14:textId="77777777" w:rsidTr="00476B69">
        <w:trPr>
          <w:trHeight w:val="990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96914" w14:textId="77777777" w:rsidR="003C0B69" w:rsidRPr="00817F73" w:rsidRDefault="003C0B69">
            <w:pPr>
              <w:rPr>
                <w:color w:val="000000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C11AE1" w14:textId="77777777" w:rsidR="003C0B69" w:rsidRPr="00817F73" w:rsidRDefault="003C0B69">
            <w:r w:rsidRPr="00817F73">
              <w:t>Субвенции бюджетам внутригородских муниципальных образований городов федерального значения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0F1E6" w14:textId="77777777" w:rsidR="003C0B69" w:rsidRPr="00817F73" w:rsidRDefault="003C0B69" w:rsidP="00642F76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12 210,2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CB4F6" w14:textId="77777777" w:rsidR="003C0B69" w:rsidRPr="00817F73" w:rsidRDefault="003C0B69" w:rsidP="00642F76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12 656,6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701E2" w14:textId="77777777" w:rsidR="003C0B69" w:rsidRPr="00817F73" w:rsidRDefault="003C0B69">
            <w:pPr>
              <w:jc w:val="right"/>
              <w:rPr>
                <w:color w:val="000000"/>
              </w:rPr>
            </w:pPr>
            <w:r w:rsidRPr="00817F73">
              <w:rPr>
                <w:color w:val="000000"/>
              </w:rPr>
              <w:t>13 120,9</w:t>
            </w:r>
          </w:p>
        </w:tc>
      </w:tr>
      <w:tr w:rsidR="003C0B69" w:rsidRPr="00817F73" w14:paraId="51B30C37" w14:textId="77777777" w:rsidTr="00476B69">
        <w:trPr>
          <w:trHeight w:val="25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023B72" w14:textId="77777777" w:rsidR="003C0B69" w:rsidRPr="00817F73" w:rsidRDefault="003C0B69">
            <w:pPr>
              <w:rPr>
                <w:color w:val="000000"/>
              </w:rPr>
            </w:pPr>
            <w:r w:rsidRPr="00817F73">
              <w:rPr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F471A" w14:textId="77777777" w:rsidR="003C0B69" w:rsidRPr="00817F73" w:rsidRDefault="003C0B69" w:rsidP="00642F76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12 210,2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77D3F" w14:textId="77777777" w:rsidR="003C0B69" w:rsidRPr="00817F73" w:rsidRDefault="003C0B69" w:rsidP="00642F76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12 656,6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CBAB3" w14:textId="77777777" w:rsidR="003C0B69" w:rsidRPr="00817F73" w:rsidRDefault="003C0B69">
            <w:pPr>
              <w:jc w:val="right"/>
              <w:rPr>
                <w:color w:val="000000"/>
              </w:rPr>
            </w:pPr>
            <w:r w:rsidRPr="00817F73">
              <w:rPr>
                <w:color w:val="000000"/>
              </w:rPr>
              <w:t>13 120,9</w:t>
            </w:r>
          </w:p>
        </w:tc>
      </w:tr>
    </w:tbl>
    <w:p w14:paraId="7BF0DD90" w14:textId="77777777" w:rsidR="003C0B69" w:rsidRPr="00FA0D66" w:rsidRDefault="003C0B69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p w14:paraId="67CF4F8A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FA97F38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7BAACC23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7ADA3CC9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238E3D2D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2016EC44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55C72989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26BC0117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649CD46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7548217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530B335B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373B0DED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4DA4C40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0FCD9D6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FE0A584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55480E86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1CD30803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51BFCCD6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4814797A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350D4E21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27B0105F" w14:textId="77777777" w:rsidR="00817F73" w:rsidRDefault="00817F73" w:rsidP="002E23E6">
      <w:pPr>
        <w:autoSpaceDE w:val="0"/>
        <w:autoSpaceDN w:val="0"/>
        <w:ind w:left="4820"/>
        <w:rPr>
          <w:sz w:val="28"/>
          <w:szCs w:val="28"/>
        </w:rPr>
      </w:pPr>
    </w:p>
    <w:p w14:paraId="75656BEE" w14:textId="52FF5015" w:rsidR="002E23E6" w:rsidRPr="00FA0D66" w:rsidRDefault="002E23E6" w:rsidP="002E23E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9</w:t>
      </w:r>
    </w:p>
    <w:p w14:paraId="4EEA8AA3" w14:textId="77777777" w:rsidR="002E23E6" w:rsidRPr="00FA0D66" w:rsidRDefault="002E23E6" w:rsidP="002E23E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16D56EC0" w14:textId="77777777" w:rsidR="002E23E6" w:rsidRDefault="002E23E6" w:rsidP="002E23E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tbl>
      <w:tblPr>
        <w:tblW w:w="10603" w:type="dxa"/>
        <w:tblInd w:w="-822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1568"/>
        <w:gridCol w:w="584"/>
        <w:gridCol w:w="3260"/>
        <w:gridCol w:w="1418"/>
        <w:gridCol w:w="1276"/>
        <w:gridCol w:w="1417"/>
      </w:tblGrid>
      <w:tr w:rsidR="00DF4568" w:rsidRPr="00817F73" w14:paraId="67538BF6" w14:textId="77777777" w:rsidTr="00036874">
        <w:trPr>
          <w:trHeight w:val="1305"/>
        </w:trPr>
        <w:tc>
          <w:tcPr>
            <w:tcW w:w="1060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474D9" w14:textId="77777777" w:rsidR="00DF4568" w:rsidRPr="00817F73" w:rsidRDefault="00DF4568" w:rsidP="003245FE">
            <w:pPr>
              <w:jc w:val="center"/>
              <w:rPr>
                <w:b/>
                <w:bCs/>
              </w:rPr>
            </w:pPr>
            <w:r w:rsidRPr="00817F73">
              <w:rPr>
                <w:b/>
                <w:bCs/>
              </w:rPr>
              <w:t>Объем межбюджетных трансфертов, предоставляемых из бюджета внутригородского муниципального образования - муниципального округа Филимонковский в городе Москве на 2026 год и плановый период 2027 и 2028 годов бюджету города Москвы</w:t>
            </w:r>
          </w:p>
        </w:tc>
      </w:tr>
      <w:tr w:rsidR="00DF4568" w:rsidRPr="00817F73" w14:paraId="7542E70F" w14:textId="77777777" w:rsidTr="00817F73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2D4233" w14:textId="77777777" w:rsidR="00DF4568" w:rsidRPr="00817F73" w:rsidRDefault="00DF4568" w:rsidP="003245FE">
            <w:pPr>
              <w:jc w:val="center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514C3B" w14:textId="77777777" w:rsidR="00DF4568" w:rsidRPr="00817F73" w:rsidRDefault="00DF4568" w:rsidP="003245FE"/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E66BFE" w14:textId="77777777" w:rsidR="00DF4568" w:rsidRPr="00817F73" w:rsidRDefault="00DF4568" w:rsidP="003245FE"/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C9D315" w14:textId="77777777" w:rsidR="00DF4568" w:rsidRPr="00817F73" w:rsidRDefault="00DF4568" w:rsidP="003245FE"/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37E01" w14:textId="77777777" w:rsidR="00DF4568" w:rsidRPr="00817F73" w:rsidRDefault="00DF4568" w:rsidP="003245FE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F5E119" w14:textId="77777777" w:rsidR="00DF4568" w:rsidRPr="00817F73" w:rsidRDefault="00DF4568" w:rsidP="003245FE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C97C49" w14:textId="77777777" w:rsidR="00DF4568" w:rsidRPr="00817F73" w:rsidRDefault="00DF4568" w:rsidP="003245FE"/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B1CE44" w14:textId="77777777" w:rsidR="00DF4568" w:rsidRPr="00817F73" w:rsidRDefault="00DF4568" w:rsidP="003245FE"/>
        </w:tc>
      </w:tr>
      <w:tr w:rsidR="00DF4568" w:rsidRPr="00817F73" w14:paraId="2113AAE8" w14:textId="77777777" w:rsidTr="00817F73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71AEB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7592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ПР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B57D4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ЦСР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5282C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ВР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2F6C1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0AA1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Сумма на    2026                 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18506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Сумма на   2027                 (тыс. руб.)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91C68" w14:textId="77777777" w:rsidR="00DF4568" w:rsidRPr="00817F73" w:rsidRDefault="00DF4568" w:rsidP="003245FE">
            <w:pPr>
              <w:jc w:val="center"/>
              <w:rPr>
                <w:b/>
              </w:rPr>
            </w:pPr>
            <w:r w:rsidRPr="00817F73">
              <w:rPr>
                <w:b/>
              </w:rPr>
              <w:t>Сумма на   2028                 (тыс. руб.)</w:t>
            </w:r>
          </w:p>
        </w:tc>
      </w:tr>
      <w:tr w:rsidR="00DF4568" w:rsidRPr="00817F73" w14:paraId="60F20A71" w14:textId="77777777" w:rsidTr="00817F73">
        <w:trPr>
          <w:trHeight w:val="186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5A0E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B8168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06712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35 П 01 01500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EF3C7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B1C1E" w14:textId="77777777" w:rsidR="00DF4568" w:rsidRPr="00817F73" w:rsidRDefault="00DF4568" w:rsidP="003245FE">
            <w:pPr>
              <w:rPr>
                <w:color w:val="000000"/>
              </w:rPr>
            </w:pPr>
            <w:r w:rsidRPr="00817F73">
              <w:rPr>
                <w:color w:val="000000"/>
              </w:rPr>
              <w:t xml:space="preserve">Доплаты к пенсиям лицам, замещавшим должности муниципальной </w:t>
            </w:r>
            <w:r w:rsidRPr="00817F73">
              <w:rPr>
                <w:color w:val="000000"/>
              </w:rPr>
              <w:br/>
              <w:t>службы и выборные муниципальные должности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28A6E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58E81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BE1B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</w:tr>
      <w:tr w:rsidR="00DF4568" w:rsidRPr="00817F73" w14:paraId="0CAC5321" w14:textId="77777777" w:rsidTr="00036874">
        <w:trPr>
          <w:trHeight w:val="57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77BD3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62146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7492F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35 П 01 01500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F3FE2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703B" w14:textId="77777777" w:rsidR="00DF4568" w:rsidRPr="00817F73" w:rsidRDefault="00DF4568" w:rsidP="003245FE">
            <w:pPr>
              <w:rPr>
                <w:color w:val="000000"/>
              </w:rPr>
            </w:pPr>
            <w:r w:rsidRPr="00817F73">
              <w:rPr>
                <w:color w:val="000000"/>
              </w:rPr>
              <w:t xml:space="preserve">Межбюджетные трансферты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86AF1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B5B6B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F6BC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</w:tr>
      <w:tr w:rsidR="00DF4568" w:rsidRPr="00817F73" w14:paraId="7D2785A0" w14:textId="77777777" w:rsidTr="00036874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DE1BE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A1E2D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01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6A42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35 П 01 01500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D2B82" w14:textId="77777777" w:rsidR="00DF4568" w:rsidRPr="00817F73" w:rsidRDefault="00DF4568" w:rsidP="003245FE">
            <w:pPr>
              <w:jc w:val="center"/>
              <w:rPr>
                <w:color w:val="000000"/>
              </w:rPr>
            </w:pPr>
            <w:r w:rsidRPr="00817F73">
              <w:rPr>
                <w:color w:val="000000"/>
              </w:rPr>
              <w:t>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B09A4" w14:textId="77777777" w:rsidR="00DF4568" w:rsidRPr="00817F73" w:rsidRDefault="00DF4568" w:rsidP="003245FE">
            <w:pPr>
              <w:rPr>
                <w:color w:val="000000"/>
              </w:rPr>
            </w:pPr>
            <w:r w:rsidRPr="00817F73">
              <w:rPr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DC9A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4DBE2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44212" w14:textId="77777777" w:rsidR="00DF4568" w:rsidRPr="00817F73" w:rsidRDefault="00DF4568" w:rsidP="00DD4BCD">
            <w:pPr>
              <w:jc w:val="center"/>
            </w:pPr>
            <w:r w:rsidRPr="00817F73">
              <w:t>5 642,5</w:t>
            </w:r>
          </w:p>
        </w:tc>
      </w:tr>
      <w:tr w:rsidR="00DF4568" w:rsidRPr="00817F73" w14:paraId="52BFC660" w14:textId="77777777" w:rsidTr="00036874">
        <w:trPr>
          <w:trHeight w:val="255"/>
        </w:trPr>
        <w:tc>
          <w:tcPr>
            <w:tcW w:w="32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3E4A33" w14:textId="77777777" w:rsidR="00DF4568" w:rsidRPr="00817F73" w:rsidRDefault="00DF4568" w:rsidP="003245FE">
            <w:pPr>
              <w:rPr>
                <w:b/>
                <w:bCs/>
              </w:rPr>
            </w:pPr>
            <w:r w:rsidRPr="00817F73">
              <w:rPr>
                <w:b/>
                <w:bCs/>
              </w:rPr>
              <w:t>ИТОГО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8921" w14:textId="77777777" w:rsidR="00DF4568" w:rsidRPr="00817F73" w:rsidRDefault="00DF4568" w:rsidP="003245FE">
            <w:r w:rsidRPr="00817F73"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818A" w14:textId="77777777" w:rsidR="00DF4568" w:rsidRPr="00817F73" w:rsidRDefault="00DF4568" w:rsidP="00DD4BCD">
            <w:pPr>
              <w:jc w:val="center"/>
              <w:rPr>
                <w:b/>
                <w:bCs/>
              </w:rPr>
            </w:pPr>
            <w:r w:rsidRPr="00817F73">
              <w:rPr>
                <w:b/>
                <w:bCs/>
              </w:rPr>
              <w:t>5 642,5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8113" w14:textId="77777777" w:rsidR="00DF4568" w:rsidRPr="00817F73" w:rsidRDefault="00DF4568" w:rsidP="00DD4BCD">
            <w:pPr>
              <w:jc w:val="center"/>
              <w:rPr>
                <w:b/>
                <w:bCs/>
              </w:rPr>
            </w:pPr>
            <w:r w:rsidRPr="00817F73">
              <w:rPr>
                <w:b/>
                <w:bCs/>
              </w:rPr>
              <w:t>5 642,5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865A1" w14:textId="77777777" w:rsidR="00DF4568" w:rsidRPr="00817F73" w:rsidRDefault="00DF4568" w:rsidP="00DD4BCD">
            <w:pPr>
              <w:jc w:val="center"/>
              <w:rPr>
                <w:b/>
                <w:bCs/>
              </w:rPr>
            </w:pPr>
            <w:r w:rsidRPr="00817F73">
              <w:rPr>
                <w:b/>
                <w:bCs/>
              </w:rPr>
              <w:t>5 642,5</w:t>
            </w:r>
          </w:p>
        </w:tc>
      </w:tr>
      <w:tr w:rsidR="00DF4568" w:rsidRPr="00817F73" w14:paraId="04011430" w14:textId="77777777" w:rsidTr="00036874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3881" w14:textId="77777777" w:rsidR="00DF4568" w:rsidRPr="00817F73" w:rsidRDefault="00DF4568" w:rsidP="003245FE">
            <w:pPr>
              <w:jc w:val="right"/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685B" w14:textId="77777777" w:rsidR="00DF4568" w:rsidRPr="00817F73" w:rsidRDefault="00DF4568" w:rsidP="003245FE"/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E4D70" w14:textId="77777777" w:rsidR="00DF4568" w:rsidRPr="00817F73" w:rsidRDefault="00DF4568" w:rsidP="003245FE"/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DAE7C" w14:textId="77777777" w:rsidR="00DF4568" w:rsidRPr="00817F73" w:rsidRDefault="00DF4568" w:rsidP="003245FE"/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B9AFF" w14:textId="77777777" w:rsidR="00DF4568" w:rsidRPr="00817F73" w:rsidRDefault="00DF4568" w:rsidP="003245FE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5FB34" w14:textId="77777777" w:rsidR="00DF4568" w:rsidRPr="00817F73" w:rsidRDefault="00DF4568" w:rsidP="003245FE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30089" w14:textId="77777777" w:rsidR="00DF4568" w:rsidRPr="00817F73" w:rsidRDefault="00DF4568" w:rsidP="003245FE"/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7158" w14:textId="77777777" w:rsidR="00DF4568" w:rsidRPr="00817F73" w:rsidRDefault="00DF4568" w:rsidP="003245FE"/>
        </w:tc>
      </w:tr>
    </w:tbl>
    <w:p w14:paraId="78B39BCD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B3F446B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9177C21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4AD3BBA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4167933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A38D403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C534FF5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5D1F816" w14:textId="7D07FFC3" w:rsidR="00823188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6EBE256" w14:textId="7F54FA6A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A17AC9D" w14:textId="1FEFEF90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2C63D41" w14:textId="1A0BB780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E8B6465" w14:textId="488393A5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AC3F096" w14:textId="02E02016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B3BA802" w14:textId="4B4FD4C6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0A2832D" w14:textId="2ABA4578" w:rsidR="00E63C10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707C910" w14:textId="77777777" w:rsidR="00E63C10" w:rsidRPr="00FA0D66" w:rsidRDefault="00E63C10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E154441" w14:textId="77777777" w:rsidR="00823188" w:rsidRPr="00FA0D66" w:rsidRDefault="00823188" w:rsidP="00D975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6F10F56" w14:textId="4473C006" w:rsidR="002E23E6" w:rsidRPr="00FA0D66" w:rsidRDefault="002E23E6" w:rsidP="002E23E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10</w:t>
      </w:r>
    </w:p>
    <w:p w14:paraId="38E616E8" w14:textId="77777777" w:rsidR="002E23E6" w:rsidRPr="00FA0D66" w:rsidRDefault="002E23E6" w:rsidP="002E23E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6E0992C0" w14:textId="05718827" w:rsidR="002E23E6" w:rsidRDefault="002E23E6" w:rsidP="002E23E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p w14:paraId="6F80E8DA" w14:textId="77777777" w:rsidR="002D1D0A" w:rsidRDefault="002D1D0A" w:rsidP="002E23E6">
      <w:pPr>
        <w:autoSpaceDE w:val="0"/>
        <w:autoSpaceDN w:val="0"/>
        <w:ind w:left="4820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3"/>
        <w:gridCol w:w="238"/>
        <w:gridCol w:w="2310"/>
        <w:gridCol w:w="733"/>
        <w:gridCol w:w="668"/>
        <w:gridCol w:w="919"/>
        <w:gridCol w:w="735"/>
        <w:gridCol w:w="442"/>
        <w:gridCol w:w="737"/>
        <w:gridCol w:w="312"/>
        <w:gridCol w:w="1527"/>
      </w:tblGrid>
      <w:tr w:rsidR="008B2074" w:rsidRPr="002D1D0A" w14:paraId="71A7ACA7" w14:textId="77777777" w:rsidTr="002D1D0A">
        <w:trPr>
          <w:trHeight w:val="1290"/>
        </w:trPr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1BBF21C" w14:textId="77777777" w:rsidR="008B2074" w:rsidRPr="002D1D0A" w:rsidRDefault="008B2074" w:rsidP="00E63C10">
            <w:pPr>
              <w:spacing w:after="160" w:line="259" w:lineRule="auto"/>
              <w:rPr>
                <w:b/>
                <w:bCs/>
                <w:color w:val="000000"/>
              </w:rPr>
            </w:pPr>
          </w:p>
        </w:tc>
        <w:tc>
          <w:tcPr>
            <w:tcW w:w="4608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B42047D" w14:textId="77777777" w:rsidR="00E63C10" w:rsidRPr="002D1D0A" w:rsidRDefault="008B2074" w:rsidP="00E63C10">
            <w:pPr>
              <w:jc w:val="center"/>
              <w:rPr>
                <w:b/>
                <w:bCs/>
                <w:color w:val="000000"/>
              </w:rPr>
            </w:pPr>
            <w:r w:rsidRPr="002D1D0A">
              <w:rPr>
                <w:b/>
                <w:bCs/>
                <w:color w:val="000000"/>
              </w:rPr>
              <w:t xml:space="preserve">Программа муниципальных внутренних заимствований внутригородского муниципального образования – муниципального округа Филимонковский </w:t>
            </w:r>
          </w:p>
          <w:p w14:paraId="7284F493" w14:textId="70A23E6E" w:rsidR="008B2074" w:rsidRPr="002D1D0A" w:rsidRDefault="008B2074" w:rsidP="00E63C10">
            <w:pPr>
              <w:jc w:val="center"/>
              <w:rPr>
                <w:b/>
                <w:bCs/>
                <w:color w:val="000000"/>
              </w:rPr>
            </w:pPr>
            <w:r w:rsidRPr="002D1D0A">
              <w:rPr>
                <w:b/>
                <w:bCs/>
                <w:color w:val="000000"/>
              </w:rPr>
              <w:t>в городе Москве</w:t>
            </w:r>
            <w:r w:rsidR="00E63C10" w:rsidRPr="002D1D0A">
              <w:rPr>
                <w:b/>
                <w:bCs/>
                <w:color w:val="000000"/>
              </w:rPr>
              <w:t xml:space="preserve"> </w:t>
            </w:r>
            <w:r w:rsidRPr="002D1D0A">
              <w:rPr>
                <w:b/>
                <w:bCs/>
                <w:color w:val="000000"/>
              </w:rPr>
              <w:t>на 2026 год и плановый период 2027 и 2028 годов</w:t>
            </w:r>
          </w:p>
        </w:tc>
      </w:tr>
      <w:tr w:rsidR="008B2074" w:rsidRPr="002D1D0A" w14:paraId="73AD62FC" w14:textId="77777777" w:rsidTr="002D1D0A">
        <w:trPr>
          <w:trHeight w:val="510"/>
        </w:trPr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76280" w14:textId="77777777" w:rsidR="008B2074" w:rsidRPr="002D1D0A" w:rsidRDefault="008B2074">
            <w:pPr>
              <w:jc w:val="center"/>
            </w:pPr>
          </w:p>
        </w:tc>
        <w:tc>
          <w:tcPr>
            <w:tcW w:w="4608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292415" w14:textId="77777777" w:rsidR="002D1D0A" w:rsidRDefault="002D1D0A">
            <w:pPr>
              <w:jc w:val="center"/>
            </w:pPr>
          </w:p>
          <w:p w14:paraId="0620B2A9" w14:textId="77777777" w:rsidR="008B2074" w:rsidRDefault="008B2074">
            <w:pPr>
              <w:jc w:val="center"/>
            </w:pPr>
            <w:r w:rsidRPr="002D1D0A">
              <w:t>1. Привлечение средств на 2026 год</w:t>
            </w:r>
          </w:p>
          <w:p w14:paraId="4897693F" w14:textId="11BFCCCE" w:rsidR="002D1D0A" w:rsidRPr="002D1D0A" w:rsidRDefault="002D1D0A">
            <w:pPr>
              <w:jc w:val="center"/>
            </w:pPr>
          </w:p>
        </w:tc>
      </w:tr>
      <w:tr w:rsidR="00110A5A" w:rsidRPr="002D1D0A" w14:paraId="69824DD8" w14:textId="77777777" w:rsidTr="00110A5A">
        <w:trPr>
          <w:trHeight w:val="1499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5A3A" w14:textId="42FF5924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2D1D0A">
              <w:rPr>
                <w:color w:val="000000"/>
              </w:rPr>
              <w:t>п/п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467F" w14:textId="77777777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Виды долговых обязательств</w:t>
            </w:r>
          </w:p>
        </w:tc>
        <w:tc>
          <w:tcPr>
            <w:tcW w:w="16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77C3" w14:textId="58757639" w:rsidR="00110A5A" w:rsidRPr="002D1D0A" w:rsidRDefault="00110A5A">
            <w:pPr>
              <w:jc w:val="center"/>
            </w:pPr>
            <w:r w:rsidRPr="002D1D0A">
              <w:t>Объем привлечения средств в бюджет внутригородского муниципального образования – муниципального округа Филимонковский в городе Москве                                                                                                                                                         (тыс. рублей)</w:t>
            </w:r>
          </w:p>
        </w:tc>
        <w:tc>
          <w:tcPr>
            <w:tcW w:w="16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5156F9" w14:textId="219AC003" w:rsidR="00110A5A" w:rsidRPr="002D1D0A" w:rsidRDefault="00110A5A">
            <w:pPr>
              <w:jc w:val="center"/>
            </w:pPr>
            <w:r w:rsidRPr="002D1D0A">
              <w:t>Предельные сроки погашения долговых обязательств</w:t>
            </w:r>
          </w:p>
        </w:tc>
      </w:tr>
      <w:tr w:rsidR="008B2074" w:rsidRPr="002D1D0A" w14:paraId="2A541164" w14:textId="77777777" w:rsidTr="00110A5A">
        <w:trPr>
          <w:trHeight w:val="255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4AEF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48925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6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0D82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76F98" w14:textId="77777777" w:rsidR="008B2074" w:rsidRPr="002D1D0A" w:rsidRDefault="008B2074">
            <w:pPr>
              <w:jc w:val="center"/>
            </w:pPr>
          </w:p>
        </w:tc>
        <w:tc>
          <w:tcPr>
            <w:tcW w:w="1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790F7D" w14:textId="48ED0AE3" w:rsidR="008B2074" w:rsidRPr="002D1D0A" w:rsidRDefault="008B2074">
            <w:pPr>
              <w:jc w:val="center"/>
            </w:pPr>
            <w:r w:rsidRPr="002D1D0A">
              <w:t>-</w:t>
            </w:r>
          </w:p>
        </w:tc>
      </w:tr>
      <w:tr w:rsidR="008B2074" w:rsidRPr="002D1D0A" w14:paraId="4EEA4DD6" w14:textId="77777777" w:rsidTr="00110A5A">
        <w:trPr>
          <w:trHeight w:val="278"/>
        </w:trPr>
        <w:tc>
          <w:tcPr>
            <w:tcW w:w="17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C0124" w14:textId="77777777" w:rsidR="008B2074" w:rsidRPr="002D1D0A" w:rsidRDefault="008B2074">
            <w:r w:rsidRPr="002D1D0A">
              <w:t>ИТОГО</w:t>
            </w:r>
          </w:p>
        </w:tc>
        <w:tc>
          <w:tcPr>
            <w:tcW w:w="16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BDCA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DA27F" w14:textId="77777777" w:rsidR="008B2074" w:rsidRPr="002D1D0A" w:rsidRDefault="008B2074">
            <w:pPr>
              <w:jc w:val="center"/>
            </w:pPr>
          </w:p>
        </w:tc>
        <w:tc>
          <w:tcPr>
            <w:tcW w:w="1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619DAA" w14:textId="2610FED9" w:rsidR="008B2074" w:rsidRPr="002D1D0A" w:rsidRDefault="008B2074">
            <w:pPr>
              <w:jc w:val="center"/>
            </w:pPr>
            <w:r w:rsidRPr="002D1D0A">
              <w:t>-</w:t>
            </w:r>
          </w:p>
        </w:tc>
      </w:tr>
      <w:tr w:rsidR="008B2074" w:rsidRPr="002D1D0A" w14:paraId="092BB98C" w14:textId="77777777" w:rsidTr="002D1D0A">
        <w:trPr>
          <w:trHeight w:val="570"/>
        </w:trPr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7D52C" w14:textId="77777777" w:rsidR="008B2074" w:rsidRPr="002D1D0A" w:rsidRDefault="008B2074">
            <w:pPr>
              <w:jc w:val="center"/>
            </w:pPr>
          </w:p>
        </w:tc>
        <w:tc>
          <w:tcPr>
            <w:tcW w:w="460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8E4BC" w14:textId="271FCFE9" w:rsidR="008B2074" w:rsidRPr="002D1D0A" w:rsidRDefault="008B2074">
            <w:pPr>
              <w:jc w:val="center"/>
            </w:pPr>
            <w:r w:rsidRPr="002D1D0A">
              <w:t>2. Погашение долговых обязательств в 2026 году</w:t>
            </w:r>
          </w:p>
        </w:tc>
      </w:tr>
      <w:tr w:rsidR="00110A5A" w:rsidRPr="002D1D0A" w14:paraId="1C7D4494" w14:textId="77777777" w:rsidTr="00110A5A">
        <w:trPr>
          <w:trHeight w:val="846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DAA4" w14:textId="32BEB355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2D1D0A">
              <w:rPr>
                <w:color w:val="000000"/>
              </w:rPr>
              <w:t>п/п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BAEA" w14:textId="77777777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Виды долговых обязательств</w:t>
            </w:r>
          </w:p>
        </w:tc>
        <w:tc>
          <w:tcPr>
            <w:tcW w:w="324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8E8B5" w14:textId="77777777" w:rsidR="00110A5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 xml:space="preserve">Объем погашения долговых обязательств                                     внутригородского муниципального образования – муниципального округа Филимонковский </w:t>
            </w:r>
          </w:p>
          <w:p w14:paraId="1AA08E3C" w14:textId="26F0D570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в городе Москве                                                                                          (тыс. рублей)</w:t>
            </w:r>
          </w:p>
        </w:tc>
      </w:tr>
      <w:tr w:rsidR="008B2074" w:rsidRPr="002D1D0A" w14:paraId="776A5F8F" w14:textId="77777777" w:rsidTr="00110A5A">
        <w:trPr>
          <w:trHeight w:val="255"/>
        </w:trPr>
        <w:tc>
          <w:tcPr>
            <w:tcW w:w="5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9EC3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34CC6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96EFEE" w14:textId="77777777" w:rsidR="008B2074" w:rsidRPr="002D1D0A" w:rsidRDefault="008B2074">
            <w:pPr>
              <w:jc w:val="center"/>
              <w:rPr>
                <w:color w:val="000000"/>
              </w:rPr>
            </w:pPr>
          </w:p>
        </w:tc>
        <w:tc>
          <w:tcPr>
            <w:tcW w:w="285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508AB" w14:textId="5187C0E4" w:rsidR="008B2074" w:rsidRPr="002D1D0A" w:rsidRDefault="0011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8B2074" w:rsidRPr="002D1D0A">
              <w:rPr>
                <w:color w:val="000000"/>
              </w:rPr>
              <w:t> </w:t>
            </w:r>
          </w:p>
        </w:tc>
      </w:tr>
      <w:tr w:rsidR="008B2074" w:rsidRPr="002D1D0A" w14:paraId="24070EA9" w14:textId="77777777" w:rsidTr="002D1D0A">
        <w:trPr>
          <w:trHeight w:val="278"/>
        </w:trPr>
        <w:tc>
          <w:tcPr>
            <w:tcW w:w="17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E0F02D" w14:textId="77777777" w:rsidR="008B2074" w:rsidRPr="002D1D0A" w:rsidRDefault="008B2074">
            <w:r w:rsidRPr="002D1D0A">
              <w:t>ИТОГО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EB2C9D" w14:textId="77777777" w:rsidR="008B2074" w:rsidRPr="002D1D0A" w:rsidRDefault="008B2074">
            <w:pPr>
              <w:jc w:val="center"/>
              <w:rPr>
                <w:color w:val="000000"/>
              </w:rPr>
            </w:pPr>
          </w:p>
        </w:tc>
        <w:tc>
          <w:tcPr>
            <w:tcW w:w="285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AD8AC" w14:textId="70E1A5F9" w:rsidR="008B2074" w:rsidRPr="002D1D0A" w:rsidRDefault="00110A5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8B2074" w:rsidRPr="002D1D0A">
              <w:rPr>
                <w:color w:val="000000"/>
              </w:rPr>
              <w:t> </w:t>
            </w:r>
          </w:p>
        </w:tc>
      </w:tr>
      <w:tr w:rsidR="008B2074" w:rsidRPr="002D1D0A" w14:paraId="0FCD9126" w14:textId="77777777" w:rsidTr="002D1D0A">
        <w:trPr>
          <w:trHeight w:val="615"/>
        </w:trPr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36EA01" w14:textId="77777777" w:rsidR="008B2074" w:rsidRPr="002D1D0A" w:rsidRDefault="008B2074">
            <w:pPr>
              <w:jc w:val="center"/>
            </w:pPr>
          </w:p>
        </w:tc>
        <w:tc>
          <w:tcPr>
            <w:tcW w:w="460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A2A82" w14:textId="0B1B5FCD" w:rsidR="008B2074" w:rsidRPr="002D1D0A" w:rsidRDefault="008B2074">
            <w:pPr>
              <w:jc w:val="center"/>
            </w:pPr>
            <w:r w:rsidRPr="002D1D0A">
              <w:t>3. Привлечение средств в 2027 и 2028 годах</w:t>
            </w:r>
          </w:p>
        </w:tc>
      </w:tr>
      <w:tr w:rsidR="008B2074" w:rsidRPr="002D1D0A" w14:paraId="20A0A623" w14:textId="77777777" w:rsidTr="00110A5A">
        <w:trPr>
          <w:trHeight w:val="1629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2310" w14:textId="10D8C46E" w:rsidR="008B2074" w:rsidRPr="002D1D0A" w:rsidRDefault="008B2074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№</w:t>
            </w:r>
            <w:r w:rsidR="002D1D0A">
              <w:rPr>
                <w:color w:val="000000"/>
              </w:rPr>
              <w:t xml:space="preserve"> </w:t>
            </w:r>
            <w:r w:rsidRPr="002D1D0A">
              <w:rPr>
                <w:color w:val="000000"/>
              </w:rPr>
              <w:t>п/п</w:t>
            </w:r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C08DD" w14:textId="77777777" w:rsidR="008B2074" w:rsidRPr="002D1D0A" w:rsidRDefault="008B2074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Виды долговых обязательств</w:t>
            </w:r>
          </w:p>
        </w:tc>
        <w:tc>
          <w:tcPr>
            <w:tcW w:w="16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B6EB" w14:textId="77777777" w:rsidR="008B2074" w:rsidRPr="002D1D0A" w:rsidRDefault="008B2074">
            <w:pPr>
              <w:jc w:val="center"/>
            </w:pPr>
            <w:r w:rsidRPr="002D1D0A">
              <w:t>Объем привлечения средств в бюджет внутригородского муниципального образования – муниципального округа Филимонковский в городе Москве                                                                                                                                                         (тыс. рублей)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543E1" w14:textId="77777777" w:rsidR="008B2074" w:rsidRPr="002D1D0A" w:rsidRDefault="008B2074">
            <w:pPr>
              <w:jc w:val="center"/>
            </w:pPr>
          </w:p>
        </w:tc>
        <w:tc>
          <w:tcPr>
            <w:tcW w:w="13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F2046D" w14:textId="39BBFA7C" w:rsidR="008B2074" w:rsidRPr="002D1D0A" w:rsidRDefault="008B2074">
            <w:pPr>
              <w:jc w:val="center"/>
            </w:pPr>
            <w:r w:rsidRPr="002D1D0A">
              <w:t>Предельные сроки погашения долговых обязательств</w:t>
            </w:r>
          </w:p>
        </w:tc>
      </w:tr>
      <w:tr w:rsidR="008B2074" w:rsidRPr="002D1D0A" w14:paraId="4FC73691" w14:textId="77777777" w:rsidTr="00110A5A">
        <w:trPr>
          <w:trHeight w:val="279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4CB4" w14:textId="77777777" w:rsidR="008B2074" w:rsidRPr="002D1D0A" w:rsidRDefault="008B2074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 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73E0" w14:textId="77777777" w:rsidR="008B2074" w:rsidRPr="002D1D0A" w:rsidRDefault="008B2074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B3416" w14:textId="77777777" w:rsidR="008B2074" w:rsidRPr="002D1D0A" w:rsidRDefault="008B2074">
            <w:pPr>
              <w:jc w:val="center"/>
            </w:pPr>
            <w:r w:rsidRPr="002D1D0A">
              <w:t>2027 год</w:t>
            </w:r>
          </w:p>
        </w:tc>
        <w:tc>
          <w:tcPr>
            <w:tcW w:w="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166A" w14:textId="77777777" w:rsidR="008B2074" w:rsidRPr="002D1D0A" w:rsidRDefault="008B2074">
            <w:pPr>
              <w:jc w:val="center"/>
            </w:pPr>
            <w:r w:rsidRPr="002D1D0A">
              <w:t>2028 год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AEC53" w14:textId="77777777" w:rsidR="008B2074" w:rsidRPr="002D1D0A" w:rsidRDefault="008B2074">
            <w:pPr>
              <w:jc w:val="center"/>
            </w:pPr>
            <w:r w:rsidRPr="002D1D0A">
              <w:t>2027 год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9A1E1" w14:textId="77777777" w:rsidR="008B2074" w:rsidRPr="002D1D0A" w:rsidRDefault="008B2074">
            <w:pPr>
              <w:jc w:val="center"/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6903E4" w14:textId="428A10F7" w:rsidR="008B2074" w:rsidRPr="002D1D0A" w:rsidRDefault="008B2074">
            <w:pPr>
              <w:jc w:val="center"/>
            </w:pPr>
            <w:r w:rsidRPr="002D1D0A">
              <w:t>2028 год</w:t>
            </w:r>
          </w:p>
        </w:tc>
      </w:tr>
      <w:tr w:rsidR="008B2074" w:rsidRPr="002D1D0A" w14:paraId="524D96B2" w14:textId="77777777" w:rsidTr="00110A5A">
        <w:trPr>
          <w:trHeight w:val="255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325E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A03E3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D6BB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B7C5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F9BA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81790" w14:textId="77777777" w:rsidR="008B2074" w:rsidRPr="002D1D0A" w:rsidRDefault="008B2074">
            <w:pPr>
              <w:jc w:val="center"/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B02377" w14:textId="7D841FE2" w:rsidR="008B2074" w:rsidRPr="002D1D0A" w:rsidRDefault="008B2074">
            <w:pPr>
              <w:jc w:val="center"/>
            </w:pPr>
            <w:r w:rsidRPr="002D1D0A">
              <w:t>-</w:t>
            </w:r>
          </w:p>
        </w:tc>
      </w:tr>
      <w:tr w:rsidR="008B2074" w:rsidRPr="002D1D0A" w14:paraId="7F45C43E" w14:textId="77777777" w:rsidTr="00110A5A">
        <w:trPr>
          <w:trHeight w:val="278"/>
        </w:trPr>
        <w:tc>
          <w:tcPr>
            <w:tcW w:w="17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9B1E48" w14:textId="77777777" w:rsidR="008B2074" w:rsidRPr="002D1D0A" w:rsidRDefault="008B2074">
            <w:r w:rsidRPr="002D1D0A">
              <w:t>ИТОГО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6E0C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8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9D8C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DFDF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06333" w14:textId="77777777" w:rsidR="008B2074" w:rsidRPr="002D1D0A" w:rsidRDefault="008B2074">
            <w:pPr>
              <w:jc w:val="center"/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7449F2" w14:textId="273CCFE6" w:rsidR="008B2074" w:rsidRPr="002D1D0A" w:rsidRDefault="008B2074">
            <w:pPr>
              <w:jc w:val="center"/>
            </w:pPr>
            <w:r w:rsidRPr="002D1D0A">
              <w:t>-</w:t>
            </w:r>
          </w:p>
        </w:tc>
      </w:tr>
      <w:tr w:rsidR="008B2074" w:rsidRPr="002D1D0A" w14:paraId="6C9BB89C" w14:textId="77777777" w:rsidTr="002D1D0A">
        <w:trPr>
          <w:trHeight w:val="495"/>
        </w:trPr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7CD39C" w14:textId="77777777" w:rsidR="008B2074" w:rsidRPr="002D1D0A" w:rsidRDefault="008B2074">
            <w:pPr>
              <w:jc w:val="center"/>
            </w:pPr>
          </w:p>
        </w:tc>
        <w:tc>
          <w:tcPr>
            <w:tcW w:w="460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14:paraId="32867DFA" w14:textId="3F53BB42" w:rsidR="008B2074" w:rsidRPr="002D1D0A" w:rsidRDefault="008B2074">
            <w:pPr>
              <w:jc w:val="center"/>
            </w:pPr>
            <w:r w:rsidRPr="002D1D0A">
              <w:t>4. Погашение долговых обязательств в 202</w:t>
            </w:r>
            <w:r w:rsidR="00F947D4" w:rsidRPr="002D1D0A">
              <w:t>7</w:t>
            </w:r>
            <w:r w:rsidRPr="002D1D0A">
              <w:t xml:space="preserve"> и 202</w:t>
            </w:r>
            <w:r w:rsidR="00F947D4" w:rsidRPr="002D1D0A">
              <w:t>8</w:t>
            </w:r>
            <w:r w:rsidRPr="002D1D0A">
              <w:t xml:space="preserve"> годах</w:t>
            </w:r>
          </w:p>
        </w:tc>
      </w:tr>
      <w:tr w:rsidR="00110A5A" w:rsidRPr="002D1D0A" w14:paraId="77FE1980" w14:textId="77777777" w:rsidTr="00110A5A">
        <w:trPr>
          <w:trHeight w:val="849"/>
        </w:trPr>
        <w:tc>
          <w:tcPr>
            <w:tcW w:w="5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61BE1" w14:textId="5351BB7A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lastRenderedPageBreak/>
              <w:t>№</w:t>
            </w:r>
            <w:r>
              <w:rPr>
                <w:color w:val="000000"/>
              </w:rPr>
              <w:t xml:space="preserve"> </w:t>
            </w:r>
            <w:r w:rsidRPr="002D1D0A">
              <w:rPr>
                <w:color w:val="000000"/>
              </w:rPr>
              <w:t>п/п</w:t>
            </w:r>
          </w:p>
        </w:tc>
        <w:tc>
          <w:tcPr>
            <w:tcW w:w="1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4D18" w14:textId="77777777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Виды долговых обязательств</w:t>
            </w:r>
          </w:p>
        </w:tc>
        <w:tc>
          <w:tcPr>
            <w:tcW w:w="324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73499" w14:textId="77777777" w:rsidR="00110A5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 xml:space="preserve">Объем погашения долговых обязательств внутригородского муниципального образования – муниципального округа Филимонковский </w:t>
            </w:r>
          </w:p>
          <w:p w14:paraId="6262810F" w14:textId="5F19CA6A" w:rsidR="00110A5A" w:rsidRPr="002D1D0A" w:rsidRDefault="00110A5A">
            <w:pPr>
              <w:jc w:val="center"/>
              <w:rPr>
                <w:color w:val="000000"/>
              </w:rPr>
            </w:pPr>
            <w:r w:rsidRPr="002D1D0A">
              <w:rPr>
                <w:color w:val="000000"/>
              </w:rPr>
              <w:t>в городе Москве                                                                                                                                                         (тыс. рублей)</w:t>
            </w:r>
          </w:p>
        </w:tc>
      </w:tr>
      <w:tr w:rsidR="008B2074" w:rsidRPr="002D1D0A" w14:paraId="1062258B" w14:textId="77777777" w:rsidTr="00110A5A">
        <w:trPr>
          <w:trHeight w:val="282"/>
        </w:trPr>
        <w:tc>
          <w:tcPr>
            <w:tcW w:w="5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549C5" w14:textId="77777777" w:rsidR="008B2074" w:rsidRPr="002D1D0A" w:rsidRDefault="008B2074">
            <w:pPr>
              <w:rPr>
                <w:color w:val="000000"/>
              </w:rPr>
            </w:pPr>
          </w:p>
        </w:tc>
        <w:tc>
          <w:tcPr>
            <w:tcW w:w="1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BF797" w14:textId="77777777" w:rsidR="008B2074" w:rsidRPr="002D1D0A" w:rsidRDefault="008B2074">
            <w:pPr>
              <w:rPr>
                <w:color w:val="000000"/>
              </w:rPr>
            </w:pP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A61A59" w14:textId="77777777" w:rsidR="008B2074" w:rsidRPr="002D1D0A" w:rsidRDefault="008B2074">
            <w:pPr>
              <w:jc w:val="center"/>
            </w:pPr>
            <w:r w:rsidRPr="002D1D0A">
              <w:t>2027 год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281B0" w14:textId="77777777" w:rsidR="008B2074" w:rsidRPr="002D1D0A" w:rsidRDefault="008B2074">
            <w:pPr>
              <w:jc w:val="center"/>
            </w:pPr>
          </w:p>
        </w:tc>
        <w:tc>
          <w:tcPr>
            <w:tcW w:w="16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8E8A" w14:textId="3EC0EAF5" w:rsidR="008B2074" w:rsidRPr="002D1D0A" w:rsidRDefault="008B2074">
            <w:pPr>
              <w:jc w:val="center"/>
            </w:pPr>
            <w:r w:rsidRPr="002D1D0A">
              <w:t>2028 год</w:t>
            </w:r>
          </w:p>
        </w:tc>
      </w:tr>
      <w:tr w:rsidR="008B2074" w:rsidRPr="002D1D0A" w14:paraId="3ECAF613" w14:textId="77777777" w:rsidTr="00110A5A">
        <w:trPr>
          <w:trHeight w:val="255"/>
        </w:trPr>
        <w:tc>
          <w:tcPr>
            <w:tcW w:w="51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FE12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B155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D8FDF0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E9782" w14:textId="77777777" w:rsidR="008B2074" w:rsidRPr="002D1D0A" w:rsidRDefault="008B2074">
            <w:pPr>
              <w:jc w:val="center"/>
            </w:pPr>
          </w:p>
        </w:tc>
        <w:tc>
          <w:tcPr>
            <w:tcW w:w="16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EE41" w14:textId="1D35F7C2" w:rsidR="008B2074" w:rsidRPr="002D1D0A" w:rsidRDefault="008B2074">
            <w:pPr>
              <w:jc w:val="center"/>
            </w:pPr>
            <w:r w:rsidRPr="002D1D0A">
              <w:t>-</w:t>
            </w:r>
          </w:p>
        </w:tc>
      </w:tr>
      <w:tr w:rsidR="008B2074" w:rsidRPr="002D1D0A" w14:paraId="4AFD7B46" w14:textId="77777777" w:rsidTr="00110A5A">
        <w:trPr>
          <w:trHeight w:val="278"/>
        </w:trPr>
        <w:tc>
          <w:tcPr>
            <w:tcW w:w="17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4F152A" w14:textId="77777777" w:rsidR="008B2074" w:rsidRPr="002D1D0A" w:rsidRDefault="008B2074">
            <w:r w:rsidRPr="002D1D0A">
              <w:t>ИТОГО</w:t>
            </w:r>
          </w:p>
        </w:tc>
        <w:tc>
          <w:tcPr>
            <w:tcW w:w="12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EBB310" w14:textId="77777777" w:rsidR="008B2074" w:rsidRPr="002D1D0A" w:rsidRDefault="008B2074">
            <w:pPr>
              <w:jc w:val="center"/>
            </w:pPr>
            <w:r w:rsidRPr="002D1D0A"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A2718A" w14:textId="77777777" w:rsidR="008B2074" w:rsidRPr="002D1D0A" w:rsidRDefault="008B2074">
            <w:pPr>
              <w:jc w:val="center"/>
            </w:pPr>
          </w:p>
        </w:tc>
        <w:tc>
          <w:tcPr>
            <w:tcW w:w="161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5F9B" w14:textId="3FB71B63" w:rsidR="008B2074" w:rsidRPr="002D1D0A" w:rsidRDefault="008B2074">
            <w:pPr>
              <w:jc w:val="center"/>
            </w:pPr>
            <w:r w:rsidRPr="002D1D0A">
              <w:t>-</w:t>
            </w:r>
          </w:p>
        </w:tc>
      </w:tr>
    </w:tbl>
    <w:p w14:paraId="13F39245" w14:textId="77777777" w:rsidR="002E23E6" w:rsidRDefault="002E23E6" w:rsidP="002E23E6">
      <w:pPr>
        <w:autoSpaceDE w:val="0"/>
        <w:autoSpaceDN w:val="0"/>
        <w:ind w:left="4820"/>
        <w:rPr>
          <w:sz w:val="28"/>
          <w:szCs w:val="28"/>
        </w:rPr>
      </w:pPr>
    </w:p>
    <w:p w14:paraId="33F5FE97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511617EA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0CB6ECE2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175E1B88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73E09CDD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5847B174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39CE1585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C44B762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66E3B95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FA13EBC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335B22A4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1B69CE8B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38D12A80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18C337AD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44A89EDC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53591C3B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5C113AD8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40EE2F22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7A499998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17D50A42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10888194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23994B76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4AD2076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7687E477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2656CC24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2F86C9ED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39842E5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99D3FBA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95C7ED5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4780C0A5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6C64E7EE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069C8AB9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38ABA93E" w14:textId="77777777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551E2867" w14:textId="0ECCA6B4" w:rsidR="00E63C10" w:rsidRDefault="00E63C10" w:rsidP="002E23E6">
      <w:pPr>
        <w:autoSpaceDE w:val="0"/>
        <w:autoSpaceDN w:val="0"/>
        <w:ind w:left="4820"/>
        <w:rPr>
          <w:sz w:val="28"/>
          <w:szCs w:val="28"/>
        </w:rPr>
      </w:pPr>
    </w:p>
    <w:p w14:paraId="5C23FBEA" w14:textId="6B842682" w:rsidR="003820EB" w:rsidRDefault="003820EB" w:rsidP="002E23E6">
      <w:pPr>
        <w:autoSpaceDE w:val="0"/>
        <w:autoSpaceDN w:val="0"/>
        <w:ind w:left="4820"/>
        <w:rPr>
          <w:sz w:val="28"/>
          <w:szCs w:val="28"/>
        </w:rPr>
      </w:pPr>
    </w:p>
    <w:p w14:paraId="47C635A6" w14:textId="77777777" w:rsidR="003820EB" w:rsidRDefault="003820EB" w:rsidP="002E23E6">
      <w:pPr>
        <w:autoSpaceDE w:val="0"/>
        <w:autoSpaceDN w:val="0"/>
        <w:ind w:left="4820"/>
        <w:rPr>
          <w:sz w:val="28"/>
          <w:szCs w:val="28"/>
        </w:rPr>
      </w:pPr>
    </w:p>
    <w:p w14:paraId="4B137795" w14:textId="118E7B5E" w:rsidR="002E23E6" w:rsidRPr="00FA0D66" w:rsidRDefault="002E23E6" w:rsidP="002E23E6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11</w:t>
      </w:r>
    </w:p>
    <w:p w14:paraId="44DF6CCA" w14:textId="77777777" w:rsidR="002E23E6" w:rsidRPr="00FA0D66" w:rsidRDefault="002E23E6" w:rsidP="002E23E6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4A5D5D2B" w14:textId="77777777" w:rsidR="002E23E6" w:rsidRDefault="002E23E6" w:rsidP="002E23E6">
      <w:pPr>
        <w:autoSpaceDE w:val="0"/>
        <w:autoSpaceDN w:val="0"/>
        <w:ind w:left="4820"/>
        <w:jc w:val="both"/>
        <w:rPr>
          <w:sz w:val="28"/>
          <w:szCs w:val="28"/>
        </w:rPr>
      </w:pPr>
      <w:r w:rsidRPr="00FA0D66">
        <w:rPr>
          <w:sz w:val="28"/>
          <w:szCs w:val="28"/>
        </w:rPr>
        <w:t>от _________ 2025 года № __/__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7"/>
        <w:gridCol w:w="1361"/>
        <w:gridCol w:w="1280"/>
        <w:gridCol w:w="998"/>
        <w:gridCol w:w="770"/>
        <w:gridCol w:w="770"/>
        <w:gridCol w:w="770"/>
        <w:gridCol w:w="1236"/>
        <w:gridCol w:w="1482"/>
      </w:tblGrid>
      <w:tr w:rsidR="00D80A89" w:rsidRPr="00110A5A" w14:paraId="7220B45A" w14:textId="77777777" w:rsidTr="00D80A89">
        <w:trPr>
          <w:trHeight w:val="1656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81B812" w14:textId="24651DC0" w:rsidR="00D80A89" w:rsidRPr="00110A5A" w:rsidRDefault="00D80A89" w:rsidP="00D80A89">
            <w:pPr>
              <w:jc w:val="center"/>
              <w:rPr>
                <w:b/>
                <w:bCs/>
                <w:color w:val="000000"/>
              </w:rPr>
            </w:pPr>
            <w:bookmarkStart w:id="4" w:name="_Hlk212708871"/>
            <w:r w:rsidRPr="00110A5A">
              <w:rPr>
                <w:b/>
                <w:bCs/>
                <w:color w:val="000000"/>
              </w:rPr>
              <w:t>Программа муниципальных гарантий внутригородского муниципального образования – муниципального округа Филимонковский в городе Москве в валюте Российской Федерации на 2026 год и плановый период 2027 и 2028 годов</w:t>
            </w:r>
          </w:p>
          <w:p w14:paraId="41659C0F" w14:textId="2D58EF3F" w:rsidR="00D80A89" w:rsidRPr="00110A5A" w:rsidRDefault="00D80A89" w:rsidP="00D80A89">
            <w:pPr>
              <w:jc w:val="center"/>
            </w:pPr>
          </w:p>
        </w:tc>
      </w:tr>
      <w:tr w:rsidR="00D80A89" w:rsidRPr="00110A5A" w14:paraId="34DE63CD" w14:textId="77777777" w:rsidTr="00D80A89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4F54E" w14:textId="77777777" w:rsidR="00D80A89" w:rsidRDefault="00D80A89" w:rsidP="00D80A89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 xml:space="preserve"> Перечень муниципальных гарантий внутригородского муниципального образования – муниципального округа Филимонковский в городе Москве </w:t>
            </w:r>
          </w:p>
          <w:p w14:paraId="1898B181" w14:textId="3DDB067E" w:rsidR="00D80A89" w:rsidRPr="00110A5A" w:rsidRDefault="00D80A89" w:rsidP="00D80A89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в валюте Российской Федерации, предоставляемых в 2026 - 2028 годах</w:t>
            </w:r>
          </w:p>
        </w:tc>
      </w:tr>
      <w:tr w:rsidR="00DF4568" w:rsidRPr="00110A5A" w14:paraId="44B4BD82" w14:textId="77777777" w:rsidTr="00D80A89">
        <w:trPr>
          <w:trHeight w:val="80"/>
        </w:trPr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78351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59E14" w14:textId="77777777" w:rsidR="00DF4568" w:rsidRPr="00110A5A" w:rsidRDefault="00DF4568" w:rsidP="003245FE">
            <w:pPr>
              <w:jc w:val="center"/>
            </w:pPr>
            <w:r w:rsidRPr="00110A5A"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E556E" w14:textId="77777777" w:rsidR="00DF4568" w:rsidRPr="00110A5A" w:rsidRDefault="00DF4568" w:rsidP="003245FE">
            <w:pPr>
              <w:jc w:val="center"/>
            </w:pPr>
            <w:r w:rsidRPr="00110A5A"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05A04" w14:textId="77777777" w:rsidR="00DF4568" w:rsidRPr="00110A5A" w:rsidRDefault="00DF4568" w:rsidP="003245FE">
            <w:pPr>
              <w:jc w:val="center"/>
            </w:pPr>
            <w:r w:rsidRPr="00110A5A"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A2B70" w14:textId="77777777" w:rsidR="00DF4568" w:rsidRPr="00110A5A" w:rsidRDefault="00DF4568" w:rsidP="003245FE">
            <w:pPr>
              <w:jc w:val="center"/>
            </w:pPr>
            <w:r w:rsidRPr="00110A5A"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13550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71ECB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3EB1" w14:textId="77777777" w:rsidR="00DF4568" w:rsidRPr="00110A5A" w:rsidRDefault="00DF4568" w:rsidP="003245FE">
            <w:pPr>
              <w:jc w:val="center"/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2EA55" w14:textId="77777777" w:rsidR="00DF4568" w:rsidRPr="00110A5A" w:rsidRDefault="00DF4568" w:rsidP="003245FE">
            <w:pPr>
              <w:jc w:val="center"/>
            </w:pPr>
          </w:p>
        </w:tc>
      </w:tr>
      <w:tr w:rsidR="00DF4568" w:rsidRPr="00110A5A" w14:paraId="02F225BF" w14:textId="77777777" w:rsidTr="00D80A89">
        <w:trPr>
          <w:trHeight w:val="20"/>
        </w:trPr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6FD04" w14:textId="77777777" w:rsidR="00DF4568" w:rsidRPr="00110A5A" w:rsidRDefault="00DF4568" w:rsidP="003245FE">
            <w:pPr>
              <w:jc w:val="center"/>
            </w:pPr>
            <w:r w:rsidRPr="00110A5A">
              <w:t>№ п/п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565A9" w14:textId="77777777" w:rsidR="00DF4568" w:rsidRPr="00110A5A" w:rsidRDefault="00DF4568" w:rsidP="003245FE">
            <w:pPr>
              <w:jc w:val="center"/>
            </w:pPr>
            <w:r w:rsidRPr="00110A5A">
              <w:t>Направления (цели) гарантирования</w:t>
            </w:r>
          </w:p>
        </w:tc>
        <w:tc>
          <w:tcPr>
            <w:tcW w:w="7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9CAC1" w14:textId="77777777" w:rsidR="00DF4568" w:rsidRPr="00110A5A" w:rsidRDefault="00DF4568" w:rsidP="003245FE">
            <w:pPr>
              <w:jc w:val="center"/>
            </w:pPr>
            <w:r w:rsidRPr="00110A5A">
              <w:t>Категории и (или) наименования принципалов</w:t>
            </w:r>
          </w:p>
        </w:tc>
        <w:tc>
          <w:tcPr>
            <w:tcW w:w="169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B41718" w14:textId="77777777" w:rsidR="00DF4568" w:rsidRPr="00110A5A" w:rsidRDefault="00DF4568" w:rsidP="003245FE">
            <w:pPr>
              <w:jc w:val="center"/>
            </w:pPr>
            <w:r w:rsidRPr="00110A5A">
              <w:t>Объем муниципальных гарантий внутригородского муниципального образования – муниципального округа Филимонковский в городе Москве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6CA68" w14:textId="77777777" w:rsidR="00DF4568" w:rsidRPr="00110A5A" w:rsidRDefault="00DF4568" w:rsidP="003245FE">
            <w:pPr>
              <w:jc w:val="center"/>
            </w:pPr>
            <w:r w:rsidRPr="00110A5A">
              <w:t>Наличие (отсутствие) права регрессного требования гаранта к принципалам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FFE0E" w14:textId="77777777" w:rsidR="00DF4568" w:rsidRPr="00110A5A" w:rsidRDefault="00DF4568" w:rsidP="003245FE">
            <w:pPr>
              <w:jc w:val="center"/>
            </w:pPr>
            <w:r w:rsidRPr="00110A5A">
              <w:t>Иные условия предоставления и исполнения муниципальных гарантий внутригородского муниципального образования – муниципального округа Филимонковский в городе Москве</w:t>
            </w:r>
          </w:p>
        </w:tc>
      </w:tr>
      <w:tr w:rsidR="00DF4568" w:rsidRPr="00110A5A" w14:paraId="0630F8DE" w14:textId="77777777" w:rsidTr="00D80A89">
        <w:trPr>
          <w:trHeight w:val="20"/>
        </w:trPr>
        <w:tc>
          <w:tcPr>
            <w:tcW w:w="3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ECEE1" w14:textId="77777777" w:rsidR="00DF4568" w:rsidRPr="00110A5A" w:rsidRDefault="00DF4568" w:rsidP="003245FE"/>
        </w:tc>
        <w:tc>
          <w:tcPr>
            <w:tcW w:w="7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353F3" w14:textId="77777777" w:rsidR="00DF4568" w:rsidRPr="00110A5A" w:rsidRDefault="00DF4568" w:rsidP="003245FE"/>
        </w:tc>
        <w:tc>
          <w:tcPr>
            <w:tcW w:w="7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86353" w14:textId="77777777" w:rsidR="00DF4568" w:rsidRPr="00110A5A" w:rsidRDefault="00DF4568" w:rsidP="003245FE"/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3D06" w14:textId="77777777" w:rsidR="00DF4568" w:rsidRPr="00110A5A" w:rsidRDefault="00DF4568" w:rsidP="003245FE">
            <w:pPr>
              <w:jc w:val="center"/>
            </w:pPr>
            <w:r w:rsidRPr="00110A5A">
              <w:t>Общий объем гарантий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C8CD" w14:textId="55AE097B" w:rsidR="00DF4568" w:rsidRPr="00110A5A" w:rsidRDefault="00DF4568" w:rsidP="003245FE">
            <w:pPr>
              <w:jc w:val="center"/>
            </w:pPr>
            <w:r w:rsidRPr="00110A5A">
              <w:t>2026 год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02E1A" w14:textId="1255CC6B" w:rsidR="00DF4568" w:rsidRPr="00110A5A" w:rsidRDefault="00DF4568" w:rsidP="003245FE">
            <w:pPr>
              <w:jc w:val="center"/>
            </w:pPr>
            <w:r w:rsidRPr="00110A5A">
              <w:t>2027 год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55D1" w14:textId="287D0ABD" w:rsidR="00DF4568" w:rsidRPr="00110A5A" w:rsidRDefault="00DF4568" w:rsidP="003245FE">
            <w:pPr>
              <w:jc w:val="center"/>
            </w:pPr>
            <w:r w:rsidRPr="00110A5A">
              <w:t>2028 год</w:t>
            </w:r>
          </w:p>
        </w:tc>
        <w:tc>
          <w:tcPr>
            <w:tcW w:w="6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9F983" w14:textId="77777777" w:rsidR="00DF4568" w:rsidRPr="00110A5A" w:rsidRDefault="00DF4568" w:rsidP="003245FE"/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5CE1D" w14:textId="77777777" w:rsidR="00DF4568" w:rsidRPr="00110A5A" w:rsidRDefault="00DF4568" w:rsidP="003245FE"/>
        </w:tc>
      </w:tr>
      <w:tr w:rsidR="00DF4568" w:rsidRPr="00110A5A" w14:paraId="7CCD6922" w14:textId="77777777" w:rsidTr="00D80A89">
        <w:trPr>
          <w:trHeight w:val="2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81752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360E1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88B82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9FB1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1C40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38748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6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9D2A9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380D2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8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1F9EB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9</w:t>
            </w:r>
          </w:p>
        </w:tc>
      </w:tr>
      <w:tr w:rsidR="00DF4568" w:rsidRPr="00110A5A" w14:paraId="1A1A9840" w14:textId="77777777" w:rsidTr="00D80A89">
        <w:trPr>
          <w:trHeight w:val="20"/>
        </w:trPr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4977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4DD9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93BCB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E343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7FBE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F8659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1D494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52036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8791" w14:textId="77777777" w:rsidR="00DF4568" w:rsidRPr="00110A5A" w:rsidRDefault="00DF4568" w:rsidP="003245FE">
            <w:pPr>
              <w:jc w:val="center"/>
              <w:rPr>
                <w:color w:val="000000"/>
              </w:rPr>
            </w:pPr>
            <w:r w:rsidRPr="00110A5A">
              <w:rPr>
                <w:color w:val="000000"/>
              </w:rPr>
              <w:t>-</w:t>
            </w:r>
          </w:p>
        </w:tc>
      </w:tr>
      <w:bookmarkEnd w:id="4"/>
    </w:tbl>
    <w:p w14:paraId="6606594E" w14:textId="1C062B0A" w:rsidR="00DF4568" w:rsidRPr="00FA0D66" w:rsidRDefault="00DF4568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ADED75" w14:textId="327B7EA4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B62AF3" w14:textId="559A9028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992D3E" w14:textId="00696DC8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7A5455B" w14:textId="4A629AA3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3D33AA1" w14:textId="197CFD0B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045E91" w14:textId="21ACDD22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AC2FF3" w14:textId="0BB86BE0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0F27BF" w14:textId="0974AD25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23275A" w14:textId="4BA98967" w:rsidR="002F7197" w:rsidRPr="00FA0D66" w:rsidRDefault="002F7197" w:rsidP="009012E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54086D" w14:textId="77777777" w:rsidR="005E6DA7" w:rsidRDefault="005E6DA7" w:rsidP="00D80A89">
      <w:pPr>
        <w:autoSpaceDE w:val="0"/>
        <w:autoSpaceDN w:val="0"/>
        <w:ind w:left="4820"/>
        <w:rPr>
          <w:sz w:val="28"/>
          <w:szCs w:val="28"/>
        </w:rPr>
      </w:pPr>
    </w:p>
    <w:p w14:paraId="03B47A93" w14:textId="3BD3AB01" w:rsidR="00D80A89" w:rsidRPr="00FA0D66" w:rsidRDefault="00D80A89" w:rsidP="00D80A89">
      <w:pPr>
        <w:autoSpaceDE w:val="0"/>
        <w:autoSpaceDN w:val="0"/>
        <w:ind w:left="4820"/>
        <w:rPr>
          <w:sz w:val="28"/>
          <w:szCs w:val="28"/>
        </w:rPr>
      </w:pPr>
      <w:r w:rsidRPr="00FA0D6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14:paraId="3DCF0802" w14:textId="77777777" w:rsidR="00D80A89" w:rsidRPr="00FA0D66" w:rsidRDefault="00D80A89" w:rsidP="00D80A89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>к решению Совета депутатов внутригородского муниципального образования - муниципального округа Филимонковский</w:t>
      </w:r>
      <w:r w:rsidRPr="00FA0D66">
        <w:rPr>
          <w:bCs/>
          <w:sz w:val="28"/>
          <w:szCs w:val="28"/>
        </w:rPr>
        <w:t xml:space="preserve"> в городе Москве</w:t>
      </w:r>
    </w:p>
    <w:p w14:paraId="68403CFC" w14:textId="4EBEAB0A" w:rsidR="002F7197" w:rsidRPr="00FA0D66" w:rsidRDefault="002F7197" w:rsidP="00D80A89">
      <w:pPr>
        <w:autoSpaceDE w:val="0"/>
        <w:autoSpaceDN w:val="0"/>
        <w:ind w:left="4820"/>
        <w:jc w:val="both"/>
        <w:rPr>
          <w:bCs/>
          <w:sz w:val="28"/>
          <w:szCs w:val="28"/>
        </w:rPr>
      </w:pPr>
      <w:r w:rsidRPr="00FA0D66">
        <w:rPr>
          <w:sz w:val="28"/>
          <w:szCs w:val="28"/>
        </w:rPr>
        <w:t xml:space="preserve">от </w:t>
      </w:r>
      <w:r w:rsidR="008C4154" w:rsidRPr="00FA0D66">
        <w:rPr>
          <w:sz w:val="28"/>
          <w:szCs w:val="28"/>
        </w:rPr>
        <w:t>20 ноября 2025 года</w:t>
      </w:r>
      <w:r w:rsidRPr="00FA0D66">
        <w:rPr>
          <w:sz w:val="28"/>
          <w:szCs w:val="28"/>
        </w:rPr>
        <w:t xml:space="preserve"> № </w:t>
      </w:r>
      <w:r w:rsidR="008C4154" w:rsidRPr="00FA0D66">
        <w:rPr>
          <w:sz w:val="28"/>
          <w:szCs w:val="28"/>
        </w:rPr>
        <w:t>20/1</w:t>
      </w:r>
    </w:p>
    <w:p w14:paraId="65A8C157" w14:textId="1A04F4DA" w:rsidR="002F7197" w:rsidRDefault="002F7197" w:rsidP="002F7197">
      <w:pPr>
        <w:autoSpaceDE w:val="0"/>
        <w:autoSpaceDN w:val="0"/>
        <w:jc w:val="center"/>
        <w:rPr>
          <w:b/>
          <w:sz w:val="28"/>
          <w:szCs w:val="28"/>
        </w:rPr>
      </w:pPr>
    </w:p>
    <w:p w14:paraId="4B3216FA" w14:textId="77777777" w:rsidR="003820EB" w:rsidRPr="00FA0D66" w:rsidRDefault="003820EB" w:rsidP="002F7197">
      <w:pPr>
        <w:autoSpaceDE w:val="0"/>
        <w:autoSpaceDN w:val="0"/>
        <w:jc w:val="center"/>
        <w:rPr>
          <w:b/>
          <w:sz w:val="28"/>
          <w:szCs w:val="28"/>
        </w:rPr>
      </w:pPr>
    </w:p>
    <w:p w14:paraId="10250BFA" w14:textId="77777777" w:rsidR="002F7197" w:rsidRPr="000E22D4" w:rsidRDefault="002F7197" w:rsidP="002F7197">
      <w:pPr>
        <w:autoSpaceDE w:val="0"/>
        <w:autoSpaceDN w:val="0"/>
        <w:jc w:val="center"/>
        <w:rPr>
          <w:b/>
          <w:sz w:val="28"/>
          <w:szCs w:val="28"/>
        </w:rPr>
      </w:pPr>
      <w:r w:rsidRPr="000E22D4">
        <w:rPr>
          <w:b/>
          <w:sz w:val="28"/>
          <w:szCs w:val="28"/>
        </w:rPr>
        <w:t xml:space="preserve">Состав </w:t>
      </w:r>
    </w:p>
    <w:p w14:paraId="4185D205" w14:textId="7F278686" w:rsidR="002F7197" w:rsidRPr="000E22D4" w:rsidRDefault="002F7197" w:rsidP="00D80A89">
      <w:pPr>
        <w:autoSpaceDE w:val="0"/>
        <w:autoSpaceDN w:val="0"/>
        <w:jc w:val="center"/>
        <w:rPr>
          <w:b/>
          <w:sz w:val="28"/>
          <w:szCs w:val="28"/>
        </w:rPr>
      </w:pPr>
      <w:r w:rsidRPr="000E22D4">
        <w:rPr>
          <w:b/>
          <w:sz w:val="28"/>
          <w:szCs w:val="28"/>
        </w:rPr>
        <w:t>рабочей группы по организации и проведению публичных слушаний, обобщению, анализу и учету замечаний и предложений</w:t>
      </w:r>
      <w:r w:rsidRPr="000E22D4">
        <w:rPr>
          <w:sz w:val="28"/>
          <w:szCs w:val="28"/>
        </w:rPr>
        <w:t xml:space="preserve"> </w:t>
      </w:r>
      <w:r w:rsidR="00D80A89" w:rsidRPr="007179DC">
        <w:rPr>
          <w:b/>
          <w:sz w:val="28"/>
          <w:szCs w:val="28"/>
        </w:rPr>
        <w:t xml:space="preserve">по проекту решения Совета депутатов внутригородского муниципального образования – </w:t>
      </w:r>
      <w:r w:rsidR="00D80A89" w:rsidRPr="007179DC">
        <w:rPr>
          <w:b/>
          <w:iCs/>
          <w:sz w:val="28"/>
          <w:szCs w:val="28"/>
        </w:rPr>
        <w:t xml:space="preserve">муниципального округа Филимонковский </w:t>
      </w:r>
      <w:r w:rsidR="00D80A89" w:rsidRPr="007179DC">
        <w:rPr>
          <w:b/>
          <w:sz w:val="28"/>
          <w:szCs w:val="28"/>
        </w:rPr>
        <w:t>в городе Москве «О бюджете</w:t>
      </w:r>
      <w:r w:rsidR="00D80A89" w:rsidRPr="007179DC">
        <w:rPr>
          <w:b/>
          <w:iCs/>
          <w:sz w:val="28"/>
          <w:szCs w:val="28"/>
        </w:rPr>
        <w:t xml:space="preserve"> </w:t>
      </w:r>
      <w:r w:rsidR="00D80A89" w:rsidRPr="007179DC">
        <w:rPr>
          <w:b/>
          <w:sz w:val="28"/>
          <w:szCs w:val="28"/>
        </w:rPr>
        <w:t xml:space="preserve">внутригородского муниципального образования – </w:t>
      </w:r>
      <w:r w:rsidR="00D80A89" w:rsidRPr="007179DC">
        <w:rPr>
          <w:b/>
          <w:iCs/>
          <w:sz w:val="28"/>
          <w:szCs w:val="28"/>
        </w:rPr>
        <w:t xml:space="preserve">муниципального округа Филимонковский </w:t>
      </w:r>
      <w:r w:rsidR="00D80A89" w:rsidRPr="007179DC">
        <w:rPr>
          <w:b/>
          <w:sz w:val="28"/>
          <w:szCs w:val="28"/>
        </w:rPr>
        <w:t xml:space="preserve">в городе Москве на 2026 год </w:t>
      </w:r>
      <w:r w:rsidR="000E62F0" w:rsidRPr="007179DC">
        <w:rPr>
          <w:b/>
          <w:sz w:val="28"/>
          <w:szCs w:val="28"/>
        </w:rPr>
        <w:t xml:space="preserve">         </w:t>
      </w:r>
      <w:r w:rsidR="00D80A89" w:rsidRPr="007179DC">
        <w:rPr>
          <w:b/>
          <w:sz w:val="28"/>
          <w:szCs w:val="28"/>
        </w:rPr>
        <w:t>и плановый период 2027 и 2028 годов</w:t>
      </w:r>
      <w:r w:rsidR="00E80DBB" w:rsidRPr="007179DC">
        <w:rPr>
          <w:b/>
          <w:sz w:val="28"/>
          <w:szCs w:val="28"/>
        </w:rPr>
        <w:t>»</w:t>
      </w:r>
    </w:p>
    <w:p w14:paraId="45D6E6E1" w14:textId="7B6063A8" w:rsidR="002F7197" w:rsidRPr="000E22D4" w:rsidRDefault="002F7197" w:rsidP="002F7197">
      <w:pPr>
        <w:autoSpaceDE w:val="0"/>
        <w:autoSpaceDN w:val="0"/>
        <w:jc w:val="center"/>
        <w:rPr>
          <w:sz w:val="28"/>
          <w:szCs w:val="28"/>
        </w:rPr>
      </w:pPr>
    </w:p>
    <w:p w14:paraId="3BDC2A61" w14:textId="77777777" w:rsidR="00AD41C9" w:rsidRPr="000E22D4" w:rsidRDefault="00AD41C9" w:rsidP="002F7197">
      <w:pPr>
        <w:autoSpaceDE w:val="0"/>
        <w:autoSpaceDN w:val="0"/>
        <w:jc w:val="center"/>
        <w:rPr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828"/>
        <w:gridCol w:w="5811"/>
      </w:tblGrid>
      <w:tr w:rsidR="002F7197" w:rsidRPr="000E22D4" w14:paraId="4060EFCC" w14:textId="77777777" w:rsidTr="003820EB">
        <w:tc>
          <w:tcPr>
            <w:tcW w:w="3828" w:type="dxa"/>
          </w:tcPr>
          <w:p w14:paraId="60641024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t xml:space="preserve">Руководитель рабочей группы: </w:t>
            </w:r>
          </w:p>
          <w:p w14:paraId="79CC1D13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7CC4255E" w14:textId="77777777" w:rsidR="005E6DA7" w:rsidRPr="000E22D4" w:rsidRDefault="005E6DA7" w:rsidP="005E6DA7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t>Скаринка Людмила Сергеевна,</w:t>
            </w:r>
          </w:p>
          <w:p w14:paraId="0BDA7020" w14:textId="73F3B5A8" w:rsidR="005E6DA7" w:rsidRPr="000A1CC4" w:rsidRDefault="005E6DA7" w:rsidP="005E6DA7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  <w:shd w:val="clear" w:color="auto" w:fill="FFFFFF"/>
              </w:rPr>
              <w:t>депутат Совета депутат</w:t>
            </w:r>
            <w:r w:rsidR="006E6781" w:rsidRPr="000A1CC4">
              <w:rPr>
                <w:sz w:val="28"/>
                <w:szCs w:val="28"/>
                <w:shd w:val="clear" w:color="auto" w:fill="FFFFFF"/>
              </w:rPr>
              <w:t xml:space="preserve">ов </w:t>
            </w:r>
            <w:r w:rsidR="006E6781" w:rsidRPr="000A1CC4">
              <w:rPr>
                <w:sz w:val="28"/>
                <w:szCs w:val="28"/>
              </w:rPr>
              <w:t>внутригородского</w:t>
            </w:r>
          </w:p>
          <w:p w14:paraId="2684669A" w14:textId="7C0F9495" w:rsidR="002F7197" w:rsidRPr="000E22D4" w:rsidRDefault="000E62F0" w:rsidP="003245FE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</w:rPr>
              <w:t xml:space="preserve">муниципального образования – </w:t>
            </w:r>
            <w:r w:rsidRPr="000A1CC4">
              <w:rPr>
                <w:iCs/>
                <w:sz w:val="28"/>
                <w:szCs w:val="28"/>
              </w:rPr>
              <w:t xml:space="preserve">муниципального округа Филимонковский </w:t>
            </w:r>
            <w:r w:rsidRPr="000A1CC4">
              <w:rPr>
                <w:sz w:val="28"/>
                <w:szCs w:val="28"/>
              </w:rPr>
              <w:t>в городе Москве</w:t>
            </w:r>
          </w:p>
        </w:tc>
      </w:tr>
      <w:tr w:rsidR="002F7197" w:rsidRPr="000E22D4" w14:paraId="3FC00E15" w14:textId="77777777" w:rsidTr="003820EB">
        <w:tc>
          <w:tcPr>
            <w:tcW w:w="3828" w:type="dxa"/>
          </w:tcPr>
          <w:p w14:paraId="61DC3462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57D2742F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F7197" w:rsidRPr="000E22D4" w14:paraId="3B4BC833" w14:textId="77777777" w:rsidTr="003820EB">
        <w:tc>
          <w:tcPr>
            <w:tcW w:w="3828" w:type="dxa"/>
          </w:tcPr>
          <w:p w14:paraId="45E921C2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t xml:space="preserve">Заместитель руководителя рабочей группы: </w:t>
            </w:r>
          </w:p>
          <w:p w14:paraId="1BC0D90F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5053D629" w14:textId="008D7C0B" w:rsidR="002F7197" w:rsidRPr="000E22D4" w:rsidRDefault="005A3944" w:rsidP="003245FE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  <w:shd w:val="clear" w:color="auto" w:fill="FFFFFF"/>
              </w:rPr>
              <w:t>Галкин Сергей Алексеевич</w:t>
            </w:r>
            <w:r w:rsidR="000E62F0" w:rsidRPr="000A1CC4">
              <w:rPr>
                <w:sz w:val="28"/>
                <w:szCs w:val="28"/>
                <w:shd w:val="clear" w:color="auto" w:fill="FFFFFF"/>
              </w:rPr>
              <w:t xml:space="preserve">, заместитель Председателя Совета депутатов </w:t>
            </w:r>
            <w:r w:rsidR="000E62F0" w:rsidRPr="000A1CC4">
              <w:rPr>
                <w:sz w:val="28"/>
                <w:szCs w:val="28"/>
              </w:rPr>
              <w:t xml:space="preserve">внутригородского муниципального образования – </w:t>
            </w:r>
            <w:r w:rsidR="000E62F0" w:rsidRPr="000A1CC4">
              <w:rPr>
                <w:iCs/>
                <w:sz w:val="28"/>
                <w:szCs w:val="28"/>
              </w:rPr>
              <w:t xml:space="preserve">муниципального округа Филимонковский </w:t>
            </w:r>
            <w:r w:rsidR="000E62F0" w:rsidRPr="000A1CC4">
              <w:rPr>
                <w:sz w:val="28"/>
                <w:szCs w:val="28"/>
              </w:rPr>
              <w:t>в городе Москве</w:t>
            </w:r>
          </w:p>
        </w:tc>
      </w:tr>
      <w:tr w:rsidR="002F7197" w:rsidRPr="000E22D4" w14:paraId="01AABA4D" w14:textId="77777777" w:rsidTr="003820EB">
        <w:tc>
          <w:tcPr>
            <w:tcW w:w="3828" w:type="dxa"/>
          </w:tcPr>
          <w:p w14:paraId="654C162E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32FBD1C1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F7197" w:rsidRPr="000E22D4" w14:paraId="021E7F8A" w14:textId="77777777" w:rsidTr="003820EB">
        <w:tc>
          <w:tcPr>
            <w:tcW w:w="3828" w:type="dxa"/>
          </w:tcPr>
          <w:p w14:paraId="0DB9BFA4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t xml:space="preserve">Члены рабочей группы: </w:t>
            </w:r>
          </w:p>
          <w:p w14:paraId="29F9BBBE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6CA4253D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06A35943" w14:textId="77777777" w:rsidR="000E62F0" w:rsidRPr="000E22D4" w:rsidRDefault="000E62F0" w:rsidP="005A3944">
            <w:pPr>
              <w:autoSpaceDE w:val="0"/>
              <w:autoSpaceDN w:val="0"/>
              <w:rPr>
                <w:sz w:val="28"/>
                <w:szCs w:val="28"/>
                <w:shd w:val="clear" w:color="auto" w:fill="FFFFFF"/>
              </w:rPr>
            </w:pPr>
            <w:r w:rsidRPr="000E22D4">
              <w:rPr>
                <w:sz w:val="28"/>
                <w:szCs w:val="28"/>
                <w:shd w:val="clear" w:color="auto" w:fill="FFFFFF"/>
              </w:rPr>
              <w:t xml:space="preserve">Афонин Алексей Юрьевич, </w:t>
            </w:r>
          </w:p>
          <w:p w14:paraId="54FB999C" w14:textId="77777777" w:rsidR="000A1CC4" w:rsidRPr="000A1CC4" w:rsidRDefault="000A1CC4" w:rsidP="000A1CC4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  <w:shd w:val="clear" w:color="auto" w:fill="FFFFFF"/>
              </w:rPr>
              <w:t xml:space="preserve">депутат Совета депутатов </w:t>
            </w:r>
            <w:r w:rsidRPr="000A1CC4">
              <w:rPr>
                <w:sz w:val="28"/>
                <w:szCs w:val="28"/>
              </w:rPr>
              <w:t>внутригородского</w:t>
            </w:r>
          </w:p>
          <w:p w14:paraId="4D4DEA4D" w14:textId="781DE07F" w:rsidR="005A3944" w:rsidRDefault="000A1CC4" w:rsidP="000A1CC4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</w:rPr>
              <w:t xml:space="preserve">муниципального образования – </w:t>
            </w:r>
            <w:r w:rsidRPr="000A1CC4">
              <w:rPr>
                <w:iCs/>
                <w:sz w:val="28"/>
                <w:szCs w:val="28"/>
              </w:rPr>
              <w:t xml:space="preserve">муниципального округа Филимонковский </w:t>
            </w:r>
            <w:r w:rsidRPr="000A1CC4">
              <w:rPr>
                <w:sz w:val="28"/>
                <w:szCs w:val="28"/>
              </w:rPr>
              <w:t>в городе Москве</w:t>
            </w:r>
          </w:p>
          <w:p w14:paraId="2D3A52C3" w14:textId="77777777" w:rsidR="000A1CC4" w:rsidRPr="000E22D4" w:rsidRDefault="000A1CC4" w:rsidP="000A1CC4">
            <w:pPr>
              <w:autoSpaceDE w:val="0"/>
              <w:autoSpaceDN w:val="0"/>
              <w:rPr>
                <w:sz w:val="28"/>
                <w:szCs w:val="28"/>
              </w:rPr>
            </w:pPr>
          </w:p>
          <w:p w14:paraId="11BDC30C" w14:textId="2768024C" w:rsidR="000A1CC4" w:rsidRPr="000A1CC4" w:rsidRDefault="005A3944" w:rsidP="000A1CC4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t>Мутовкина Светлана Юрьевна</w:t>
            </w:r>
            <w:r w:rsidR="00D82936">
              <w:rPr>
                <w:sz w:val="28"/>
                <w:szCs w:val="28"/>
              </w:rPr>
              <w:t xml:space="preserve">, </w:t>
            </w:r>
            <w:r w:rsidR="000A1CC4">
              <w:rPr>
                <w:sz w:val="28"/>
                <w:szCs w:val="28"/>
              </w:rPr>
              <w:t xml:space="preserve">консультант финансово – экономического отдела Аппарата </w:t>
            </w:r>
            <w:r w:rsidR="000A1CC4" w:rsidRPr="000A1CC4">
              <w:rPr>
                <w:sz w:val="28"/>
                <w:szCs w:val="28"/>
                <w:shd w:val="clear" w:color="auto" w:fill="FFFFFF"/>
              </w:rPr>
              <w:t xml:space="preserve">Совета депутатов </w:t>
            </w:r>
            <w:r w:rsidR="000A1CC4" w:rsidRPr="000A1CC4">
              <w:rPr>
                <w:sz w:val="28"/>
                <w:szCs w:val="28"/>
              </w:rPr>
              <w:t>внутригородского</w:t>
            </w:r>
          </w:p>
          <w:p w14:paraId="2B73D72D" w14:textId="77777777" w:rsidR="002F7197" w:rsidRDefault="000A1CC4" w:rsidP="000A1CC4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</w:rPr>
              <w:t xml:space="preserve">муниципального образования – </w:t>
            </w:r>
            <w:r w:rsidRPr="000A1CC4">
              <w:rPr>
                <w:iCs/>
                <w:sz w:val="28"/>
                <w:szCs w:val="28"/>
              </w:rPr>
              <w:t xml:space="preserve">муниципального округа Филимонковский </w:t>
            </w:r>
            <w:r w:rsidRPr="000A1CC4">
              <w:rPr>
                <w:sz w:val="28"/>
                <w:szCs w:val="28"/>
              </w:rPr>
              <w:t>в городе Москве</w:t>
            </w:r>
          </w:p>
          <w:p w14:paraId="4F3D6A29" w14:textId="1931ED93" w:rsidR="000A1CC4" w:rsidRPr="000E22D4" w:rsidRDefault="000A1CC4" w:rsidP="000A1CC4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2F7197" w:rsidRPr="000E22D4" w14:paraId="089F0C20" w14:textId="77777777" w:rsidTr="003820EB">
        <w:tc>
          <w:tcPr>
            <w:tcW w:w="3828" w:type="dxa"/>
          </w:tcPr>
          <w:p w14:paraId="4FEC0E93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lastRenderedPageBreak/>
              <w:t xml:space="preserve">Секретарь рабочей группы: </w:t>
            </w:r>
          </w:p>
          <w:p w14:paraId="2DF80122" w14:textId="77777777" w:rsidR="002F7197" w:rsidRPr="000E22D4" w:rsidRDefault="002F7197" w:rsidP="003245FE">
            <w:pPr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1E75B81E" w14:textId="77777777" w:rsidR="000A1CC4" w:rsidRPr="000A1CC4" w:rsidRDefault="005A3944" w:rsidP="000A1CC4">
            <w:pPr>
              <w:autoSpaceDE w:val="0"/>
              <w:autoSpaceDN w:val="0"/>
              <w:rPr>
                <w:sz w:val="28"/>
                <w:szCs w:val="28"/>
              </w:rPr>
            </w:pPr>
            <w:r w:rsidRPr="000E22D4">
              <w:rPr>
                <w:sz w:val="28"/>
                <w:szCs w:val="28"/>
              </w:rPr>
              <w:t>Евстратова Екатерина Алексеевна</w:t>
            </w:r>
            <w:r w:rsidR="000E62F0" w:rsidRPr="000E22D4">
              <w:rPr>
                <w:sz w:val="28"/>
                <w:szCs w:val="28"/>
              </w:rPr>
              <w:t xml:space="preserve">, </w:t>
            </w:r>
            <w:r w:rsidR="000A1CC4">
              <w:rPr>
                <w:sz w:val="28"/>
                <w:szCs w:val="28"/>
              </w:rPr>
              <w:t xml:space="preserve">заместитель начальника отдела по работе с населением Аппарата </w:t>
            </w:r>
            <w:r w:rsidR="000A1CC4" w:rsidRPr="000A1CC4">
              <w:rPr>
                <w:sz w:val="28"/>
                <w:szCs w:val="28"/>
                <w:shd w:val="clear" w:color="auto" w:fill="FFFFFF"/>
              </w:rPr>
              <w:t xml:space="preserve">Совета депутатов </w:t>
            </w:r>
            <w:r w:rsidR="000A1CC4" w:rsidRPr="000A1CC4">
              <w:rPr>
                <w:sz w:val="28"/>
                <w:szCs w:val="28"/>
              </w:rPr>
              <w:t>внутригородского</w:t>
            </w:r>
          </w:p>
          <w:p w14:paraId="1E504620" w14:textId="37796F6F" w:rsidR="002F7197" w:rsidRPr="000E22D4" w:rsidRDefault="000A1CC4" w:rsidP="000A1CC4">
            <w:pPr>
              <w:autoSpaceDE w:val="0"/>
              <w:autoSpaceDN w:val="0"/>
              <w:rPr>
                <w:sz w:val="28"/>
                <w:szCs w:val="28"/>
              </w:rPr>
            </w:pPr>
            <w:r w:rsidRPr="000A1CC4">
              <w:rPr>
                <w:sz w:val="28"/>
                <w:szCs w:val="28"/>
              </w:rPr>
              <w:t xml:space="preserve">муниципального образования – </w:t>
            </w:r>
            <w:r w:rsidRPr="000A1CC4">
              <w:rPr>
                <w:iCs/>
                <w:sz w:val="28"/>
                <w:szCs w:val="28"/>
              </w:rPr>
              <w:t xml:space="preserve">муниципального округа Филимонковский </w:t>
            </w:r>
            <w:r w:rsidRPr="000A1CC4">
              <w:rPr>
                <w:sz w:val="28"/>
                <w:szCs w:val="28"/>
              </w:rPr>
              <w:t>в городе Москве</w:t>
            </w:r>
          </w:p>
        </w:tc>
      </w:tr>
    </w:tbl>
    <w:p w14:paraId="08CEFEC2" w14:textId="77777777" w:rsidR="002F7197" w:rsidRPr="00FA0D66" w:rsidRDefault="002F7197" w:rsidP="000E62F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2F7197" w:rsidRPr="00FA0D66" w:rsidSect="0015595D">
      <w:headerReference w:type="default" r:id="rId9"/>
      <w:footerReference w:type="default" r:id="rId10"/>
      <w:pgSz w:w="11906" w:h="16838"/>
      <w:pgMar w:top="426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CE3A2" w14:textId="77777777" w:rsidR="00CA48C8" w:rsidRDefault="00CA48C8" w:rsidP="00763AEE">
      <w:r>
        <w:separator/>
      </w:r>
    </w:p>
  </w:endnote>
  <w:endnote w:type="continuationSeparator" w:id="0">
    <w:p w14:paraId="6A62E025" w14:textId="77777777" w:rsidR="00CA48C8" w:rsidRDefault="00CA48C8" w:rsidP="00763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B05D6" w14:textId="2E8A07BD" w:rsidR="002E23E6" w:rsidRDefault="002E23E6">
    <w:pPr>
      <w:pStyle w:val="ac"/>
      <w:jc w:val="center"/>
    </w:pPr>
  </w:p>
  <w:p w14:paraId="3AE52D53" w14:textId="77777777" w:rsidR="002E23E6" w:rsidRDefault="002E23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A6238" w14:textId="77777777" w:rsidR="00CA48C8" w:rsidRDefault="00CA48C8" w:rsidP="00763AEE">
      <w:r>
        <w:separator/>
      </w:r>
    </w:p>
  </w:footnote>
  <w:footnote w:type="continuationSeparator" w:id="0">
    <w:p w14:paraId="02E80602" w14:textId="77777777" w:rsidR="00CA48C8" w:rsidRDefault="00CA48C8" w:rsidP="00763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9413068"/>
      <w:docPartObj>
        <w:docPartGallery w:val="Page Numbers (Top of Page)"/>
        <w:docPartUnique/>
      </w:docPartObj>
    </w:sdtPr>
    <w:sdtEndPr/>
    <w:sdtContent>
      <w:p w14:paraId="3B8968D0" w14:textId="49D779CC" w:rsidR="002E23E6" w:rsidRDefault="002E23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DBB">
          <w:rPr>
            <w:noProof/>
          </w:rPr>
          <w:t>56</w:t>
        </w:r>
        <w:r>
          <w:fldChar w:fldCharType="end"/>
        </w:r>
      </w:p>
    </w:sdtContent>
  </w:sdt>
  <w:p w14:paraId="353C40DA" w14:textId="77777777" w:rsidR="002E23E6" w:rsidRDefault="002E23E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57762"/>
    <w:multiLevelType w:val="hybridMultilevel"/>
    <w:tmpl w:val="76889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C"/>
    <w:rsid w:val="00010BAC"/>
    <w:rsid w:val="00014725"/>
    <w:rsid w:val="00017BC1"/>
    <w:rsid w:val="00036874"/>
    <w:rsid w:val="000379B1"/>
    <w:rsid w:val="00044696"/>
    <w:rsid w:val="0006178F"/>
    <w:rsid w:val="000659E9"/>
    <w:rsid w:val="00066C12"/>
    <w:rsid w:val="00073EAC"/>
    <w:rsid w:val="00097963"/>
    <w:rsid w:val="000A1CC4"/>
    <w:rsid w:val="000B40A4"/>
    <w:rsid w:val="000C41EE"/>
    <w:rsid w:val="000D0C75"/>
    <w:rsid w:val="000D4B36"/>
    <w:rsid w:val="000E22D4"/>
    <w:rsid w:val="000E55BF"/>
    <w:rsid w:val="000E62F0"/>
    <w:rsid w:val="00110A5A"/>
    <w:rsid w:val="00110A93"/>
    <w:rsid w:val="001110F6"/>
    <w:rsid w:val="001123A7"/>
    <w:rsid w:val="00117BCB"/>
    <w:rsid w:val="00125CA8"/>
    <w:rsid w:val="001327C3"/>
    <w:rsid w:val="00144471"/>
    <w:rsid w:val="00147CDC"/>
    <w:rsid w:val="0015595D"/>
    <w:rsid w:val="00185652"/>
    <w:rsid w:val="001963B1"/>
    <w:rsid w:val="001A2E0D"/>
    <w:rsid w:val="001C41A6"/>
    <w:rsid w:val="001C4333"/>
    <w:rsid w:val="001F26C2"/>
    <w:rsid w:val="0020576F"/>
    <w:rsid w:val="002141BF"/>
    <w:rsid w:val="002424BD"/>
    <w:rsid w:val="002528AC"/>
    <w:rsid w:val="00267D7E"/>
    <w:rsid w:val="0027658B"/>
    <w:rsid w:val="00291AA1"/>
    <w:rsid w:val="002A0B9A"/>
    <w:rsid w:val="002B0382"/>
    <w:rsid w:val="002C7263"/>
    <w:rsid w:val="002D1D0A"/>
    <w:rsid w:val="002E23E6"/>
    <w:rsid w:val="002E2BC4"/>
    <w:rsid w:val="002F06E4"/>
    <w:rsid w:val="002F7197"/>
    <w:rsid w:val="00300AFD"/>
    <w:rsid w:val="00307091"/>
    <w:rsid w:val="003245FE"/>
    <w:rsid w:val="0035763C"/>
    <w:rsid w:val="0035775E"/>
    <w:rsid w:val="00365FEB"/>
    <w:rsid w:val="003820EB"/>
    <w:rsid w:val="003A00AA"/>
    <w:rsid w:val="003C0B69"/>
    <w:rsid w:val="003C7573"/>
    <w:rsid w:val="003D7115"/>
    <w:rsid w:val="00400FE5"/>
    <w:rsid w:val="004049AD"/>
    <w:rsid w:val="00404C53"/>
    <w:rsid w:val="00406ED9"/>
    <w:rsid w:val="00411965"/>
    <w:rsid w:val="00441384"/>
    <w:rsid w:val="00457778"/>
    <w:rsid w:val="00476B69"/>
    <w:rsid w:val="00487CD4"/>
    <w:rsid w:val="00491516"/>
    <w:rsid w:val="004B06C8"/>
    <w:rsid w:val="004B18E0"/>
    <w:rsid w:val="004B30CA"/>
    <w:rsid w:val="004C0569"/>
    <w:rsid w:val="004C569F"/>
    <w:rsid w:val="004C5CD9"/>
    <w:rsid w:val="004E7A6D"/>
    <w:rsid w:val="004F41F4"/>
    <w:rsid w:val="0050080D"/>
    <w:rsid w:val="00526207"/>
    <w:rsid w:val="0053070F"/>
    <w:rsid w:val="0053450C"/>
    <w:rsid w:val="005448EA"/>
    <w:rsid w:val="0056049D"/>
    <w:rsid w:val="00586997"/>
    <w:rsid w:val="0059275C"/>
    <w:rsid w:val="005A3944"/>
    <w:rsid w:val="005B2D26"/>
    <w:rsid w:val="005C4E9F"/>
    <w:rsid w:val="005D45A5"/>
    <w:rsid w:val="005D50C7"/>
    <w:rsid w:val="005E054A"/>
    <w:rsid w:val="005E6DA7"/>
    <w:rsid w:val="005E7D4B"/>
    <w:rsid w:val="006102D3"/>
    <w:rsid w:val="00623B05"/>
    <w:rsid w:val="006369CE"/>
    <w:rsid w:val="00641067"/>
    <w:rsid w:val="00642F76"/>
    <w:rsid w:val="00643147"/>
    <w:rsid w:val="00660625"/>
    <w:rsid w:val="0066350D"/>
    <w:rsid w:val="00665D22"/>
    <w:rsid w:val="00694112"/>
    <w:rsid w:val="006A321D"/>
    <w:rsid w:val="006C4CFB"/>
    <w:rsid w:val="006E6781"/>
    <w:rsid w:val="006E6E55"/>
    <w:rsid w:val="00703234"/>
    <w:rsid w:val="007179DC"/>
    <w:rsid w:val="00726871"/>
    <w:rsid w:val="00726AB6"/>
    <w:rsid w:val="00763AEE"/>
    <w:rsid w:val="00765BB8"/>
    <w:rsid w:val="007B355F"/>
    <w:rsid w:val="007B473D"/>
    <w:rsid w:val="007B4E40"/>
    <w:rsid w:val="007D5353"/>
    <w:rsid w:val="00801183"/>
    <w:rsid w:val="00801E10"/>
    <w:rsid w:val="00807DF7"/>
    <w:rsid w:val="00817F73"/>
    <w:rsid w:val="00821C1C"/>
    <w:rsid w:val="00823188"/>
    <w:rsid w:val="008431BF"/>
    <w:rsid w:val="0085282E"/>
    <w:rsid w:val="008653F9"/>
    <w:rsid w:val="00866B96"/>
    <w:rsid w:val="00876EF6"/>
    <w:rsid w:val="00877837"/>
    <w:rsid w:val="008826B4"/>
    <w:rsid w:val="00887D7A"/>
    <w:rsid w:val="008A1662"/>
    <w:rsid w:val="008A6DB8"/>
    <w:rsid w:val="008A77C3"/>
    <w:rsid w:val="008B2074"/>
    <w:rsid w:val="008B64B2"/>
    <w:rsid w:val="008B677D"/>
    <w:rsid w:val="008C4154"/>
    <w:rsid w:val="008F02B6"/>
    <w:rsid w:val="009006EF"/>
    <w:rsid w:val="009012EE"/>
    <w:rsid w:val="0090319F"/>
    <w:rsid w:val="00915E4A"/>
    <w:rsid w:val="00945D8E"/>
    <w:rsid w:val="00957280"/>
    <w:rsid w:val="00960015"/>
    <w:rsid w:val="0096693C"/>
    <w:rsid w:val="00990C07"/>
    <w:rsid w:val="00990E88"/>
    <w:rsid w:val="009945F5"/>
    <w:rsid w:val="00994B85"/>
    <w:rsid w:val="009B44C5"/>
    <w:rsid w:val="009D7461"/>
    <w:rsid w:val="009D789C"/>
    <w:rsid w:val="009E2673"/>
    <w:rsid w:val="009F163B"/>
    <w:rsid w:val="00A03B79"/>
    <w:rsid w:val="00A0479C"/>
    <w:rsid w:val="00A11AA9"/>
    <w:rsid w:val="00A12233"/>
    <w:rsid w:val="00A3436E"/>
    <w:rsid w:val="00A418ED"/>
    <w:rsid w:val="00A566F1"/>
    <w:rsid w:val="00AD41C9"/>
    <w:rsid w:val="00AE0945"/>
    <w:rsid w:val="00AE37BA"/>
    <w:rsid w:val="00B004EB"/>
    <w:rsid w:val="00B2287D"/>
    <w:rsid w:val="00B30C40"/>
    <w:rsid w:val="00B3195F"/>
    <w:rsid w:val="00B434AE"/>
    <w:rsid w:val="00B67702"/>
    <w:rsid w:val="00B73ED2"/>
    <w:rsid w:val="00B74070"/>
    <w:rsid w:val="00B9284C"/>
    <w:rsid w:val="00BB3B89"/>
    <w:rsid w:val="00BE3A8F"/>
    <w:rsid w:val="00BE5994"/>
    <w:rsid w:val="00C1164B"/>
    <w:rsid w:val="00C134A7"/>
    <w:rsid w:val="00C21E0C"/>
    <w:rsid w:val="00C262C9"/>
    <w:rsid w:val="00C56EA2"/>
    <w:rsid w:val="00C71C56"/>
    <w:rsid w:val="00C753F3"/>
    <w:rsid w:val="00C84AF9"/>
    <w:rsid w:val="00C92E7F"/>
    <w:rsid w:val="00C97DAA"/>
    <w:rsid w:val="00CA48C8"/>
    <w:rsid w:val="00CC71E0"/>
    <w:rsid w:val="00CD385F"/>
    <w:rsid w:val="00CE19C0"/>
    <w:rsid w:val="00CE6DF7"/>
    <w:rsid w:val="00CF7BD4"/>
    <w:rsid w:val="00D12524"/>
    <w:rsid w:val="00D13727"/>
    <w:rsid w:val="00D143E1"/>
    <w:rsid w:val="00D350DE"/>
    <w:rsid w:val="00D4225C"/>
    <w:rsid w:val="00D50A1A"/>
    <w:rsid w:val="00D62DAE"/>
    <w:rsid w:val="00D63C58"/>
    <w:rsid w:val="00D67122"/>
    <w:rsid w:val="00D70B46"/>
    <w:rsid w:val="00D80A89"/>
    <w:rsid w:val="00D82936"/>
    <w:rsid w:val="00D86A81"/>
    <w:rsid w:val="00D975F2"/>
    <w:rsid w:val="00DA39D0"/>
    <w:rsid w:val="00DA5531"/>
    <w:rsid w:val="00DD4BCD"/>
    <w:rsid w:val="00DE6657"/>
    <w:rsid w:val="00DF14F6"/>
    <w:rsid w:val="00DF4568"/>
    <w:rsid w:val="00DF7700"/>
    <w:rsid w:val="00E031FD"/>
    <w:rsid w:val="00E106E5"/>
    <w:rsid w:val="00E31727"/>
    <w:rsid w:val="00E32157"/>
    <w:rsid w:val="00E3678C"/>
    <w:rsid w:val="00E525A6"/>
    <w:rsid w:val="00E60677"/>
    <w:rsid w:val="00E62292"/>
    <w:rsid w:val="00E63C10"/>
    <w:rsid w:val="00E751B0"/>
    <w:rsid w:val="00E80DBB"/>
    <w:rsid w:val="00E843F6"/>
    <w:rsid w:val="00E852CD"/>
    <w:rsid w:val="00E9326E"/>
    <w:rsid w:val="00EA519D"/>
    <w:rsid w:val="00EB513A"/>
    <w:rsid w:val="00EB57EF"/>
    <w:rsid w:val="00EC30D9"/>
    <w:rsid w:val="00ED6361"/>
    <w:rsid w:val="00EE3867"/>
    <w:rsid w:val="00EF1350"/>
    <w:rsid w:val="00EF39FA"/>
    <w:rsid w:val="00EF57B1"/>
    <w:rsid w:val="00EF6C19"/>
    <w:rsid w:val="00F0045E"/>
    <w:rsid w:val="00F04429"/>
    <w:rsid w:val="00F14B8D"/>
    <w:rsid w:val="00F26793"/>
    <w:rsid w:val="00F27453"/>
    <w:rsid w:val="00F55F24"/>
    <w:rsid w:val="00F7770A"/>
    <w:rsid w:val="00F82EAB"/>
    <w:rsid w:val="00F866EB"/>
    <w:rsid w:val="00F87040"/>
    <w:rsid w:val="00F947D4"/>
    <w:rsid w:val="00FA063D"/>
    <w:rsid w:val="00FA0D66"/>
    <w:rsid w:val="00FA5423"/>
    <w:rsid w:val="00FB6326"/>
    <w:rsid w:val="00FB6B85"/>
    <w:rsid w:val="00FB7B82"/>
    <w:rsid w:val="00FD7EB0"/>
    <w:rsid w:val="00FE6D75"/>
    <w:rsid w:val="00FF4B36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C18CBC"/>
  <w15:chartTrackingRefBased/>
  <w15:docId w15:val="{45B3F148-389B-411B-91AD-FEB15D5E2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1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006E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63A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rsid w:val="002528AC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528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528AC"/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2528AC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D975F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975F2"/>
  </w:style>
  <w:style w:type="character" w:styleId="a9">
    <w:name w:val="Hyperlink"/>
    <w:basedOn w:val="a0"/>
    <w:uiPriority w:val="99"/>
    <w:unhideWhenUsed/>
    <w:rsid w:val="00D975F2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D975F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75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975F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975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D975F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75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D975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D975F2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D975F2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D975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975F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975F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D97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975F2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D975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821C1C"/>
    <w:pPr>
      <w:spacing w:before="100" w:beforeAutospacing="1" w:after="100" w:afterAutospacing="1"/>
    </w:pPr>
  </w:style>
  <w:style w:type="paragraph" w:customStyle="1" w:styleId="xl67">
    <w:name w:val="xl67"/>
    <w:basedOn w:val="a"/>
    <w:rsid w:val="00821C1C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821C1C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821C1C"/>
    <w:pP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821C1C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71">
    <w:name w:val="xl71"/>
    <w:basedOn w:val="a"/>
    <w:rsid w:val="00821C1C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2">
    <w:name w:val="xl72"/>
    <w:basedOn w:val="a"/>
    <w:rsid w:val="00821C1C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73">
    <w:name w:val="xl73"/>
    <w:basedOn w:val="a"/>
    <w:rsid w:val="00821C1C"/>
    <w:pPr>
      <w:spacing w:before="100" w:beforeAutospacing="1" w:after="100" w:afterAutospacing="1"/>
    </w:pPr>
  </w:style>
  <w:style w:type="paragraph" w:customStyle="1" w:styleId="xl74">
    <w:name w:val="xl74"/>
    <w:basedOn w:val="a"/>
    <w:rsid w:val="00821C1C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821C1C"/>
    <w:pP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821C1C"/>
    <w:pPr>
      <w:spacing w:before="100" w:beforeAutospacing="1" w:after="100" w:afterAutospacing="1"/>
      <w:jc w:val="center"/>
    </w:pPr>
    <w:rPr>
      <w:rFonts w:ascii="Times New Roman CYR" w:hAnsi="Times New Roman CYR" w:cs="Times New Roman CYR"/>
    </w:rPr>
  </w:style>
  <w:style w:type="paragraph" w:customStyle="1" w:styleId="xl77">
    <w:name w:val="xl77"/>
    <w:basedOn w:val="a"/>
    <w:rsid w:val="00821C1C"/>
    <w:pP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821C1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</w:rPr>
  </w:style>
  <w:style w:type="paragraph" w:customStyle="1" w:styleId="xl79">
    <w:name w:val="xl79"/>
    <w:basedOn w:val="a"/>
    <w:rsid w:val="00821C1C"/>
    <w:pP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sz w:val="2"/>
      <w:szCs w:val="2"/>
    </w:rPr>
  </w:style>
  <w:style w:type="paragraph" w:customStyle="1" w:styleId="xl80">
    <w:name w:val="xl80"/>
    <w:basedOn w:val="a"/>
    <w:rsid w:val="00821C1C"/>
    <w:pPr>
      <w:spacing w:before="100" w:beforeAutospacing="1" w:after="100" w:afterAutospacing="1"/>
      <w:jc w:val="right"/>
    </w:pPr>
    <w:rPr>
      <w:rFonts w:ascii="Times New Roman CYR" w:hAnsi="Times New Roman CYR" w:cs="Times New Roman CYR"/>
      <w:sz w:val="2"/>
      <w:szCs w:val="2"/>
    </w:rPr>
  </w:style>
  <w:style w:type="paragraph" w:customStyle="1" w:styleId="xl81">
    <w:name w:val="xl81"/>
    <w:basedOn w:val="a"/>
    <w:rsid w:val="00821C1C"/>
    <w:pPr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82">
    <w:name w:val="xl82"/>
    <w:basedOn w:val="a"/>
    <w:rsid w:val="00821C1C"/>
    <w:pP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83">
    <w:name w:val="xl83"/>
    <w:basedOn w:val="a"/>
    <w:rsid w:val="00821C1C"/>
    <w:pP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84">
    <w:name w:val="xl84"/>
    <w:basedOn w:val="a"/>
    <w:rsid w:val="00821C1C"/>
    <w:pPr>
      <w:shd w:val="clear" w:color="000000" w:fill="FFFFFF"/>
      <w:spacing w:before="100" w:beforeAutospacing="1" w:after="100" w:afterAutospacing="1"/>
      <w:jc w:val="right"/>
    </w:pPr>
    <w:rPr>
      <w:sz w:val="2"/>
      <w:szCs w:val="2"/>
    </w:rPr>
  </w:style>
  <w:style w:type="paragraph" w:customStyle="1" w:styleId="xl85">
    <w:name w:val="xl85"/>
    <w:basedOn w:val="a"/>
    <w:rsid w:val="00821C1C"/>
    <w:pPr>
      <w:spacing w:before="100" w:beforeAutospacing="1" w:after="100" w:afterAutospacing="1"/>
      <w:jc w:val="center"/>
    </w:pPr>
    <w:rPr>
      <w:sz w:val="2"/>
      <w:szCs w:val="2"/>
    </w:rPr>
  </w:style>
  <w:style w:type="paragraph" w:customStyle="1" w:styleId="xl86">
    <w:name w:val="xl86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87">
    <w:name w:val="xl87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88">
    <w:name w:val="xl88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89">
    <w:name w:val="xl89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90">
    <w:name w:val="xl90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0000"/>
      <w:sz w:val="2"/>
      <w:szCs w:val="2"/>
    </w:rPr>
  </w:style>
  <w:style w:type="paragraph" w:customStyle="1" w:styleId="xl91">
    <w:name w:val="xl91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92">
    <w:name w:val="xl92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93">
    <w:name w:val="xl93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"/>
      <w:szCs w:val="2"/>
    </w:rPr>
  </w:style>
  <w:style w:type="paragraph" w:customStyle="1" w:styleId="xl94">
    <w:name w:val="xl94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95">
    <w:name w:val="xl95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sz w:val="2"/>
      <w:szCs w:val="2"/>
    </w:rPr>
  </w:style>
  <w:style w:type="paragraph" w:customStyle="1" w:styleId="xl96">
    <w:name w:val="xl96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97">
    <w:name w:val="xl97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98">
    <w:name w:val="xl98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right"/>
    </w:pPr>
    <w:rPr>
      <w:color w:val="000000"/>
      <w:sz w:val="2"/>
      <w:szCs w:val="2"/>
    </w:rPr>
  </w:style>
  <w:style w:type="paragraph" w:customStyle="1" w:styleId="xl99">
    <w:name w:val="xl99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100">
    <w:name w:val="xl100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01">
    <w:name w:val="xl101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102">
    <w:name w:val="xl102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03">
    <w:name w:val="xl103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sz w:val="2"/>
      <w:szCs w:val="2"/>
    </w:rPr>
  </w:style>
  <w:style w:type="paragraph" w:customStyle="1" w:styleId="xl104">
    <w:name w:val="xl104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05">
    <w:name w:val="xl105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06">
    <w:name w:val="xl106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sz w:val="2"/>
      <w:szCs w:val="2"/>
    </w:rPr>
  </w:style>
  <w:style w:type="paragraph" w:customStyle="1" w:styleId="xl107">
    <w:name w:val="xl107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08">
    <w:name w:val="xl108"/>
    <w:basedOn w:val="a"/>
    <w:rsid w:val="00821C1C"/>
    <w:pPr>
      <w:shd w:val="clear" w:color="000000" w:fill="FCD5B4"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109">
    <w:name w:val="xl109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10">
    <w:name w:val="xl110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111">
    <w:name w:val="xl111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color w:val="000000"/>
      <w:sz w:val="2"/>
      <w:szCs w:val="2"/>
    </w:rPr>
  </w:style>
  <w:style w:type="paragraph" w:customStyle="1" w:styleId="xl112">
    <w:name w:val="xl112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"/>
      <w:szCs w:val="2"/>
    </w:rPr>
  </w:style>
  <w:style w:type="paragraph" w:customStyle="1" w:styleId="xl113">
    <w:name w:val="xl113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114">
    <w:name w:val="xl114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15">
    <w:name w:val="xl115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sz w:val="2"/>
      <w:szCs w:val="2"/>
    </w:rPr>
  </w:style>
  <w:style w:type="paragraph" w:customStyle="1" w:styleId="xl116">
    <w:name w:val="xl116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17">
    <w:name w:val="xl117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18">
    <w:name w:val="xl118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19">
    <w:name w:val="xl119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20">
    <w:name w:val="xl120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21">
    <w:name w:val="xl121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"/>
      <w:szCs w:val="2"/>
    </w:rPr>
  </w:style>
  <w:style w:type="paragraph" w:customStyle="1" w:styleId="xl122">
    <w:name w:val="xl122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color w:val="000000"/>
      <w:sz w:val="2"/>
      <w:szCs w:val="2"/>
    </w:rPr>
  </w:style>
  <w:style w:type="paragraph" w:customStyle="1" w:styleId="xl123">
    <w:name w:val="xl123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24">
    <w:name w:val="xl124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"/>
      <w:szCs w:val="2"/>
    </w:rPr>
  </w:style>
  <w:style w:type="paragraph" w:customStyle="1" w:styleId="xl125">
    <w:name w:val="xl125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26">
    <w:name w:val="xl126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"/>
      <w:szCs w:val="2"/>
    </w:rPr>
  </w:style>
  <w:style w:type="paragraph" w:customStyle="1" w:styleId="xl127">
    <w:name w:val="xl127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28">
    <w:name w:val="xl128"/>
    <w:basedOn w:val="a"/>
    <w:rsid w:val="00821C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29">
    <w:name w:val="xl129"/>
    <w:basedOn w:val="a"/>
    <w:rsid w:val="00821C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30">
    <w:name w:val="xl130"/>
    <w:basedOn w:val="a"/>
    <w:rsid w:val="00821C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31">
    <w:name w:val="xl131"/>
    <w:basedOn w:val="a"/>
    <w:rsid w:val="00821C1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color w:val="000000"/>
      <w:sz w:val="2"/>
      <w:szCs w:val="2"/>
    </w:rPr>
  </w:style>
  <w:style w:type="paragraph" w:customStyle="1" w:styleId="xl132">
    <w:name w:val="xl132"/>
    <w:basedOn w:val="a"/>
    <w:rsid w:val="00821C1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133">
    <w:name w:val="xl133"/>
    <w:basedOn w:val="a"/>
    <w:rsid w:val="00821C1C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"/>
      <w:szCs w:val="2"/>
    </w:rPr>
  </w:style>
  <w:style w:type="paragraph" w:customStyle="1" w:styleId="xl134">
    <w:name w:val="xl134"/>
    <w:basedOn w:val="a"/>
    <w:rsid w:val="00821C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35">
    <w:name w:val="xl135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36">
    <w:name w:val="xl136"/>
    <w:basedOn w:val="a"/>
    <w:rsid w:val="00821C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137">
    <w:name w:val="xl137"/>
    <w:basedOn w:val="a"/>
    <w:rsid w:val="00821C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138">
    <w:name w:val="xl138"/>
    <w:basedOn w:val="a"/>
    <w:rsid w:val="00821C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139">
    <w:name w:val="xl139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140">
    <w:name w:val="xl140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"/>
      <w:szCs w:val="2"/>
    </w:rPr>
  </w:style>
  <w:style w:type="paragraph" w:customStyle="1" w:styleId="xl141">
    <w:name w:val="xl141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b/>
      <w:bCs/>
      <w:color w:val="000000"/>
      <w:sz w:val="2"/>
      <w:szCs w:val="2"/>
    </w:rPr>
  </w:style>
  <w:style w:type="paragraph" w:customStyle="1" w:styleId="xl142">
    <w:name w:val="xl142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sz w:val="2"/>
      <w:szCs w:val="2"/>
    </w:rPr>
  </w:style>
  <w:style w:type="paragraph" w:customStyle="1" w:styleId="xl143">
    <w:name w:val="xl143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color w:val="000000"/>
      <w:sz w:val="2"/>
      <w:szCs w:val="2"/>
    </w:rPr>
  </w:style>
  <w:style w:type="paragraph" w:customStyle="1" w:styleId="xl144">
    <w:name w:val="xl144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b/>
      <w:bCs/>
      <w:color w:val="000000"/>
      <w:sz w:val="2"/>
      <w:szCs w:val="2"/>
    </w:rPr>
  </w:style>
  <w:style w:type="paragraph" w:customStyle="1" w:styleId="xl145">
    <w:name w:val="xl145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"/>
      <w:szCs w:val="2"/>
    </w:rPr>
  </w:style>
  <w:style w:type="paragraph" w:customStyle="1" w:styleId="xl146">
    <w:name w:val="xl146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47">
    <w:name w:val="xl147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48">
    <w:name w:val="xl148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49">
    <w:name w:val="xl149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50">
    <w:name w:val="xl150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"/>
      <w:szCs w:val="2"/>
    </w:rPr>
  </w:style>
  <w:style w:type="paragraph" w:customStyle="1" w:styleId="xl151">
    <w:name w:val="xl151"/>
    <w:basedOn w:val="a"/>
    <w:rsid w:val="00821C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color w:val="000000"/>
      <w:sz w:val="2"/>
      <w:szCs w:val="2"/>
    </w:rPr>
  </w:style>
  <w:style w:type="paragraph" w:customStyle="1" w:styleId="xl152">
    <w:name w:val="xl152"/>
    <w:basedOn w:val="a"/>
    <w:rsid w:val="00821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 CYR" w:hAnsi="Times New Roman CYR" w:cs="Times New Roman CYR"/>
      <w:sz w:val="2"/>
      <w:szCs w:val="2"/>
    </w:rPr>
  </w:style>
  <w:style w:type="paragraph" w:customStyle="1" w:styleId="xl153">
    <w:name w:val="xl153"/>
    <w:basedOn w:val="a"/>
    <w:rsid w:val="00291AA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"/>
      <w:szCs w:val="2"/>
    </w:rPr>
  </w:style>
  <w:style w:type="character" w:customStyle="1" w:styleId="10">
    <w:name w:val="Заголовок 1 Знак"/>
    <w:basedOn w:val="a0"/>
    <w:link w:val="1"/>
    <w:uiPriority w:val="9"/>
    <w:rsid w:val="009006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2"/>
    <w:basedOn w:val="a"/>
    <w:link w:val="20"/>
    <w:rsid w:val="004C0569"/>
    <w:pPr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4C0569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A0105-6E00-4298-AD31-005F3CCC7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59</Pages>
  <Words>13001</Words>
  <Characters>74107</Characters>
  <Application>Microsoft Office Word</Application>
  <DocSecurity>0</DocSecurity>
  <Lines>617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Поплавская А.Г.</dc:creator>
  <cp:keywords/>
  <dc:description/>
  <cp:lastModifiedBy>User</cp:lastModifiedBy>
  <cp:revision>27</cp:revision>
  <dcterms:created xsi:type="dcterms:W3CDTF">2025-11-12T07:49:00Z</dcterms:created>
  <dcterms:modified xsi:type="dcterms:W3CDTF">2025-11-17T07:53:00Z</dcterms:modified>
</cp:coreProperties>
</file>