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C94890" w14:textId="0AF98C0C" w:rsidR="008B28DD" w:rsidRPr="0063760E" w:rsidRDefault="008B28DD" w:rsidP="008B28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63760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Отчет </w:t>
      </w:r>
    </w:p>
    <w:p w14:paraId="72533341" w14:textId="095E8012" w:rsidR="008B28DD" w:rsidRPr="0063760E" w:rsidRDefault="008B28DD" w:rsidP="008B28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63760E">
        <w:rPr>
          <w:rFonts w:ascii="Times New Roman" w:hAnsi="Times New Roman" w:cs="Times New Roman"/>
          <w:b/>
          <w:bCs/>
          <w:color w:val="000000"/>
          <w:sz w:val="28"/>
          <w:szCs w:val="28"/>
        </w:rPr>
        <w:t>депутата Совета депутатов</w:t>
      </w:r>
    </w:p>
    <w:p w14:paraId="09739ADB" w14:textId="64659350" w:rsidR="008B28DD" w:rsidRPr="0063760E" w:rsidRDefault="008B28DD" w:rsidP="008B28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63760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внутригородского муниципального образования – муниципального округа Филимонковский в городе Москве</w:t>
      </w:r>
    </w:p>
    <w:p w14:paraId="088BB6E0" w14:textId="148BC1CF" w:rsidR="008B28DD" w:rsidRPr="0063760E" w:rsidRDefault="00C35C85" w:rsidP="008B28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Скаринка</w:t>
      </w:r>
      <w:proofErr w:type="spellEnd"/>
      <w:r w:rsidR="001026A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Людмилы Сергеевны</w:t>
      </w:r>
    </w:p>
    <w:p w14:paraId="7E56376E" w14:textId="0F2640B3" w:rsidR="008B23C0" w:rsidRPr="0063760E" w:rsidRDefault="008B28DD" w:rsidP="008B28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63760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</w:t>
      </w:r>
      <w:r w:rsidR="008B23C0" w:rsidRPr="0063760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Pr="0063760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результатах</w:t>
      </w:r>
      <w:r w:rsidR="008B23C0" w:rsidRPr="0063760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Pr="0063760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деятельности в</w:t>
      </w:r>
      <w:r w:rsidR="008B23C0" w:rsidRPr="0063760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2025 </w:t>
      </w:r>
      <w:r w:rsidRPr="0063760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году</w:t>
      </w:r>
    </w:p>
    <w:p w14:paraId="4C9977E9" w14:textId="77777777" w:rsidR="008B23C0" w:rsidRPr="0063760E" w:rsidRDefault="008B23C0" w:rsidP="00DF085D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3760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Уважаемые избиратели!</w:t>
      </w:r>
    </w:p>
    <w:p w14:paraId="369A16B6" w14:textId="77777777" w:rsidR="008B23C0" w:rsidRPr="0063760E" w:rsidRDefault="008B23C0" w:rsidP="008B28DD">
      <w:pPr>
        <w:spacing w:after="0" w:line="20" w:lineRule="atLeast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37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Настоящий отчет подготовлен в соответствии с законодательством и Уставом внутригородского муниципального образования – муниципального округа Филимонковский в городе Москве. В нем отражена моя деятельность как депутата Совета депутатов за отчетный период с 01.01.2025 по 31.12.2025.</w:t>
      </w:r>
    </w:p>
    <w:p w14:paraId="506621A1" w14:textId="14D2D6DC" w:rsidR="008B23C0" w:rsidRPr="0063760E" w:rsidRDefault="008B23C0" w:rsidP="00C35C85">
      <w:pPr>
        <w:spacing w:after="0" w:line="20" w:lineRule="atLeast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37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Основными направлениями моей работы являлись: осуществление депутатской деятельности, взаимодействие с жителями округа, участие в решении вопросов местного значения, контроль за работой </w:t>
      </w:r>
      <w:r w:rsidR="00C35C85" w:rsidRPr="00637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коммунальных служб,</w:t>
      </w:r>
      <w:r w:rsidRPr="00637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</w:t>
      </w:r>
      <w:r w:rsidR="00C35C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работа по реализации</w:t>
      </w:r>
      <w:r w:rsidRPr="00637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наказов избирателей.</w:t>
      </w:r>
    </w:p>
    <w:p w14:paraId="7924EB56" w14:textId="77777777" w:rsidR="008B23C0" w:rsidRPr="0063760E" w:rsidRDefault="008B23C0" w:rsidP="008B28DD">
      <w:pPr>
        <w:spacing w:after="0" w:line="2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63760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1. Работа с избирателями и прием граждан</w:t>
      </w:r>
    </w:p>
    <w:p w14:paraId="186537E2" w14:textId="0841B131" w:rsidR="008B23C0" w:rsidRPr="00C35C85" w:rsidRDefault="008B23C0" w:rsidP="008B28DD">
      <w:pPr>
        <w:spacing w:after="0" w:line="20" w:lineRule="atLeast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5C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Ключевым приоритетом в моей работе является обеспечение прямой и обратной связи с жителями моего избирательного округа и всего муниципального округа Филимонковский. </w:t>
      </w:r>
      <w:r w:rsidR="00E77DFC" w:rsidRPr="00C35C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Оказание всевозможной помощи в решении </w:t>
      </w:r>
      <w:r w:rsidR="005E25D3" w:rsidRPr="00C35C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трудных вопросов,</w:t>
      </w:r>
      <w:r w:rsidR="00E77DFC" w:rsidRPr="00C35C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5E25D3" w:rsidRPr="00C35C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связанных с </w:t>
      </w:r>
      <w:r w:rsidR="00F9668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их жизнедеятельностью</w:t>
      </w:r>
      <w:r w:rsidR="00E77DFC" w:rsidRPr="00C35C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E1D9378" w14:textId="281AC423" w:rsidR="008B23C0" w:rsidRPr="00C35C85" w:rsidRDefault="00F96684" w:rsidP="008B28DD">
      <w:pPr>
        <w:spacing w:after="0" w:line="20" w:lineRule="atLeast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Ежемесячно </w:t>
      </w:r>
      <w:r w:rsidR="005E25D3" w:rsidRPr="00C35C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мной проводился прием жителей муниципального округа. </w:t>
      </w:r>
      <w:r w:rsidR="008B23C0" w:rsidRPr="00C35C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Прием проходил в установленные дни и часы в помещении, расположенном по адресу: г. Московский, </w:t>
      </w:r>
      <w:proofErr w:type="spellStart"/>
      <w:r w:rsidR="008B23C0" w:rsidRPr="00C35C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мкр</w:t>
      </w:r>
      <w:proofErr w:type="spellEnd"/>
      <w:r w:rsidR="008B23C0" w:rsidRPr="00C35C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-н. 1, д. 19а, согласно графику, у</w:t>
      </w:r>
      <w:r w:rsidR="005E25D3" w:rsidRPr="00C35C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твержденному Советом депутатов.</w:t>
      </w:r>
    </w:p>
    <w:p w14:paraId="15D352B7" w14:textId="197261C3" w:rsidR="00E77DFC" w:rsidRPr="00C35C85" w:rsidRDefault="00E77DFC" w:rsidP="00E77DFC">
      <w:pPr>
        <w:spacing w:after="0" w:line="20" w:lineRule="atLeast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5C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Ежеквартально на территории </w:t>
      </w:r>
      <w:r w:rsidR="005E25D3" w:rsidRPr="00C35C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муниципального округа Филимонковский </w:t>
      </w:r>
      <w:r w:rsidR="00C35C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мной </w:t>
      </w:r>
      <w:r w:rsidRPr="00C35C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проводились встр</w:t>
      </w:r>
      <w:r w:rsidR="005E25D3" w:rsidRPr="00C35C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ечи с общественными советниками, </w:t>
      </w:r>
      <w:r w:rsidRPr="00C35C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представителями </w:t>
      </w:r>
      <w:r w:rsidR="00C35C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районного </w:t>
      </w:r>
      <w:r w:rsidRPr="00C35C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совета ветеранов </w:t>
      </w:r>
      <w:r w:rsidR="00C35C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общества инвалидов</w:t>
      </w:r>
      <w:r w:rsidRPr="00C35C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EC2C5DA" w14:textId="7DB55AC5" w:rsidR="00EE6F35" w:rsidRPr="00C35C85" w:rsidRDefault="008B23C0" w:rsidP="00EE6F35">
      <w:pPr>
        <w:numPr>
          <w:ilvl w:val="0"/>
          <w:numId w:val="1"/>
        </w:numPr>
        <w:spacing w:after="0" w:line="2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5C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Наиболее часто поднимались вопросы </w:t>
      </w:r>
      <w:r w:rsidR="00EE6F35" w:rsidRPr="00C35C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социальной защиты (содействие в решении проблемных вопросов в сфере защиты прав инвалидов, жителей льготных категорий, а также вопросы относительно здравоохранения, включая работу поликлиник.</w:t>
      </w:r>
    </w:p>
    <w:p w14:paraId="60032CE3" w14:textId="541D306F" w:rsidR="008B23C0" w:rsidRPr="00C35C85" w:rsidRDefault="00F2668D" w:rsidP="00F2668D">
      <w:pPr>
        <w:numPr>
          <w:ilvl w:val="0"/>
          <w:numId w:val="1"/>
        </w:numPr>
        <w:spacing w:after="0" w:line="2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5C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рамках благоустройства наиболее частыми вопросами от жителей стали вопросы организации доступной среды для инвалидов, благоустройство </w:t>
      </w:r>
      <w:r w:rsidR="008B23C0" w:rsidRPr="00C35C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детских </w:t>
      </w:r>
      <w:r w:rsidRPr="00C35C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площадок, расширение парковочных мест</w:t>
      </w:r>
      <w:r w:rsidR="008B23C0" w:rsidRPr="00C35C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озеленение</w:t>
      </w:r>
      <w:r w:rsidRPr="00C35C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придомовой территории</w:t>
      </w:r>
      <w:r w:rsidR="008B23C0" w:rsidRPr="00C35C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9FD6EEE" w14:textId="25E05F29" w:rsidR="00F2668D" w:rsidRDefault="008B23C0" w:rsidP="008B28DD">
      <w:pPr>
        <w:numPr>
          <w:ilvl w:val="0"/>
          <w:numId w:val="1"/>
        </w:numPr>
        <w:spacing w:after="0" w:line="2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5C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Все поступившие вопросы были взяты мною на контроль</w:t>
      </w:r>
      <w:r w:rsidR="00F2668D" w:rsidRPr="00C35C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часть из них были положительно решены</w:t>
      </w:r>
      <w:r w:rsidRPr="00C35C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F2668D" w:rsidRPr="00C35C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Отдельные вопросы </w:t>
      </w:r>
      <w:r w:rsidR="00C35C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 целью оперативного решения </w:t>
      </w:r>
      <w:r w:rsidR="00F2668D" w:rsidRPr="00C35C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поднимались мной и </w:t>
      </w:r>
      <w:r w:rsidR="00C35C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рассматривались в ходе заседаний</w:t>
      </w:r>
      <w:r w:rsidR="00F2668D" w:rsidRPr="00C35C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Экспертного совета по р</w:t>
      </w:r>
      <w:r w:rsidR="00C35C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азвитию городской среды в </w:t>
      </w:r>
      <w:proofErr w:type="spellStart"/>
      <w:r w:rsidR="00C35C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ТиНАО</w:t>
      </w:r>
      <w:proofErr w:type="spellEnd"/>
      <w:r w:rsidR="00C35C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14C7779" w14:textId="18FA57EB" w:rsidR="005D5E74" w:rsidRPr="00C35C85" w:rsidRDefault="005D5E74" w:rsidP="008B28DD">
      <w:pPr>
        <w:numPr>
          <w:ilvl w:val="0"/>
          <w:numId w:val="1"/>
        </w:numPr>
        <w:spacing w:after="0" w:line="2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 целью защиты интересов несовершеннолетних жителей муниципального округа </w:t>
      </w:r>
      <w:r w:rsidR="00F9668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Филимонковский ежемесячно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принимаю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участие в заседаниях комиссии по делам несовершеннолетних, как депутат участвую в ее работе.</w:t>
      </w:r>
    </w:p>
    <w:p w14:paraId="4088BFA6" w14:textId="77777777" w:rsidR="008B23C0" w:rsidRPr="0063760E" w:rsidRDefault="008B23C0" w:rsidP="008B28DD">
      <w:pPr>
        <w:spacing w:after="0" w:line="2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63760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2. Участие в мероприятиях на территории округа</w:t>
      </w:r>
    </w:p>
    <w:p w14:paraId="592D0C5C" w14:textId="6CB057BA" w:rsidR="008B23C0" w:rsidRPr="0063760E" w:rsidRDefault="008B23C0" w:rsidP="008B28DD">
      <w:pPr>
        <w:spacing w:after="0" w:line="20" w:lineRule="atLeast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37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течение отчетного периода я принимал</w:t>
      </w:r>
      <w:r w:rsidR="00821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Pr="00637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активное участие в общественной, культурной и социальной жизни муниципального округа Филимонковский.</w:t>
      </w:r>
    </w:p>
    <w:p w14:paraId="30400315" w14:textId="05F727A6" w:rsidR="008B23C0" w:rsidRPr="0063760E" w:rsidRDefault="008B23C0" w:rsidP="00F96684">
      <w:pPr>
        <w:spacing w:after="0" w:line="20" w:lineRule="atLeast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37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Мною было принято участие в </w:t>
      </w:r>
      <w:r w:rsidR="002D2300" w:rsidRPr="00C35C8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15</w:t>
      </w:r>
      <w:r w:rsidRPr="00637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мероприятиях, проведенных на территории округа, в том числе:</w:t>
      </w:r>
    </w:p>
    <w:p w14:paraId="75B8AC32" w14:textId="77777777" w:rsidR="00C35C85" w:rsidRPr="00C35C85" w:rsidRDefault="008B23C0" w:rsidP="00C35C85">
      <w:pPr>
        <w:spacing w:after="0" w:line="20" w:lineRule="atLeast"/>
        <w:ind w:left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yellow"/>
          <w:lang w:eastAsia="ru-RU"/>
        </w:rPr>
      </w:pPr>
      <w:r w:rsidRPr="0063760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Праздничные и культурно-массовые мероприятия:</w:t>
      </w:r>
      <w:r w:rsidRPr="00637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</w:p>
    <w:p w14:paraId="22C3186B" w14:textId="3FE662A7" w:rsidR="008B23C0" w:rsidRPr="00C35C85" w:rsidRDefault="00C35C85" w:rsidP="00C35C85">
      <w:pPr>
        <w:pStyle w:val="a3"/>
        <w:numPr>
          <w:ilvl w:val="0"/>
          <w:numId w:val="2"/>
        </w:numP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</w:t>
      </w:r>
      <w:r w:rsidR="008B23C0" w:rsidRPr="00C35C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частие в торжественных мероприятиях, посвященных государственным праздникам и памятным датам, а также в концертных программах, организованных Центром культуры и спорта «Филимонковское»</w:t>
      </w:r>
      <w:r w:rsidR="002D2300" w:rsidRPr="00C35C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="002D2300" w:rsidRPr="002D23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ГБУ ЦДС ТИНАО ОСП «ДК «Московский»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</w:t>
      </w:r>
      <w:r w:rsidR="002D23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D2300" w:rsidRPr="00C35C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Управой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Филимонковского района</w:t>
      </w:r>
      <w:r w:rsidR="008B23C0" w:rsidRPr="00C35C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6911D9B" w14:textId="77777777" w:rsidR="00EE6F35" w:rsidRDefault="008B23C0" w:rsidP="00C35C85">
      <w:pPr>
        <w:spacing w:after="0" w:line="20" w:lineRule="atLeast"/>
        <w:ind w:left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3760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Социально-значимые акции:</w:t>
      </w:r>
      <w:r w:rsidRPr="00637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</w:p>
    <w:p w14:paraId="26B6BED0" w14:textId="6516CAEE" w:rsidR="007B1143" w:rsidRPr="007B1143" w:rsidRDefault="007B1143" w:rsidP="007B1143">
      <w:pPr>
        <w:pStyle w:val="a3"/>
        <w:numPr>
          <w:ilvl w:val="0"/>
          <w:numId w:val="2"/>
        </w:numP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период 2025 года </w:t>
      </w:r>
      <w:r w:rsidR="00C35C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также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принимала активное участие </w:t>
      </w:r>
      <w:r w:rsidR="00C35C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</w:t>
      </w:r>
      <w:r w:rsidR="00C35C85" w:rsidRPr="007B114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благотворительных</w:t>
      </w:r>
      <w:r w:rsidRPr="007B114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акциях, мероприятиях по поддержке социально незащищенных категорий граждан.</w:t>
      </w:r>
    </w:p>
    <w:p w14:paraId="1FFDFB00" w14:textId="42256829" w:rsidR="007B1143" w:rsidRPr="00C35C85" w:rsidRDefault="007B1143" w:rsidP="006F67D7">
      <w:pPr>
        <w:pStyle w:val="a3"/>
        <w:numPr>
          <w:ilvl w:val="0"/>
          <w:numId w:val="2"/>
        </w:numP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</w:t>
      </w:r>
      <w:r w:rsidR="00614F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рамках празднования 80</w:t>
      </w:r>
      <w:r w:rsidR="00EE6F35" w:rsidRPr="00614F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-ой годовщины Победы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F67D7" w:rsidRPr="006F67D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проводила работу по привлечению благотворительных организаций </w:t>
      </w:r>
      <w:r w:rsidR="006F67D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для </w:t>
      </w:r>
      <w:r w:rsidR="00F2668D" w:rsidRPr="00614F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поздравлен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ия</w:t>
      </w:r>
      <w:r w:rsidR="00F2668D" w:rsidRPr="00614F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ветеранов</w:t>
      </w:r>
      <w:r w:rsidR="00F9668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С</w:t>
      </w:r>
      <w:r w:rsidR="006F67D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овместно с учащимися </w:t>
      </w:r>
      <w:r w:rsidR="00614F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школ </w:t>
      </w:r>
      <w:r w:rsidR="006F67D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муниципального </w:t>
      </w:r>
      <w:r w:rsidR="00614F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округа </w:t>
      </w:r>
      <w:r w:rsidR="00F9668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Филимонковский,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были подготовлены</w:t>
      </w:r>
      <w:r w:rsidR="006F67D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добрые письма</w:t>
      </w:r>
      <w:r w:rsidR="00F9668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="006F67D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которых юные жители</w:t>
      </w:r>
      <w:r w:rsidR="00F9668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F67D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смогли поделились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частичкой своего тепла и добрыми словами благодарн</w:t>
      </w:r>
      <w:r w:rsidR="00C35C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ости </w:t>
      </w:r>
      <w:r w:rsidR="00F9668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 ветеранами, проживающими на территории нашего района</w:t>
      </w:r>
      <w:r w:rsidR="006F67D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14:paraId="243773C6" w14:textId="38DCBDA7" w:rsidR="00614FCB" w:rsidRDefault="007B1143" w:rsidP="00C35C85">
      <w:pPr>
        <w:pStyle w:val="a3"/>
        <w:numPr>
          <w:ilvl w:val="0"/>
          <w:numId w:val="2"/>
        </w:numP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рамках празднования Светлой Пасхи при </w:t>
      </w:r>
      <w:r w:rsidR="006F67D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привлечении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благотворительных организаций малоимущие, одинокие пенсионеры обеспечивались</w:t>
      </w:r>
      <w:r w:rsidR="006F67D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праздничными куличами </w:t>
      </w:r>
      <w:r w:rsidR="00F9668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др.</w:t>
      </w:r>
    </w:p>
    <w:p w14:paraId="5D8A5F0A" w14:textId="168DA22C" w:rsidR="006F67D7" w:rsidRDefault="006F67D7" w:rsidP="00C35C85">
      <w:pPr>
        <w:pStyle w:val="a3"/>
        <w:numPr>
          <w:ilvl w:val="0"/>
          <w:numId w:val="2"/>
        </w:numP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Принимала участие в поздравлениях ветеранов Великой Отечественно</w:t>
      </w:r>
      <w:r w:rsidR="00F9668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й войны с юбилейными датами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FF305FA" w14:textId="77777777" w:rsidR="006F67D7" w:rsidRDefault="006F67D7" w:rsidP="006F67D7">
      <w:pPr>
        <w:pStyle w:val="a3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68329137" w14:textId="4FD4C0BE" w:rsidR="008B23C0" w:rsidRPr="0063760E" w:rsidRDefault="008B23C0" w:rsidP="006F67D7">
      <w:pPr>
        <w:pStyle w:val="a3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63760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Участие в обходах территорий и контроль за благоустройством</w:t>
      </w:r>
    </w:p>
    <w:p w14:paraId="76F9CE68" w14:textId="77777777" w:rsidR="008B23C0" w:rsidRPr="0063760E" w:rsidRDefault="008B23C0" w:rsidP="008B28DD">
      <w:pPr>
        <w:spacing w:after="0" w:line="20" w:lineRule="atLeast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bookmarkStart w:id="0" w:name="_Hlk224132334"/>
      <w:r w:rsidRPr="00637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Важной составляющей депутатской деятельности является мониторинг санитарного и технического состояния территории округа, контроль за выполнением работ по благоустройству и содержанию объектов инфраструктуры.</w:t>
      </w:r>
    </w:p>
    <w:p w14:paraId="68706D68" w14:textId="71CBA03D" w:rsidR="008B23C0" w:rsidRPr="0063760E" w:rsidRDefault="008B23C0" w:rsidP="007B797C">
      <w:pPr>
        <w:spacing w:after="0" w:line="20" w:lineRule="atLeast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bookmarkStart w:id="1" w:name="_Hlk224133102"/>
      <w:r w:rsidRPr="00637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 отчетный период я принял</w:t>
      </w:r>
      <w:r w:rsidR="007B797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Pr="00637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участие </w:t>
      </w:r>
      <w:bookmarkEnd w:id="0"/>
      <w:r w:rsidRPr="00637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 </w:t>
      </w:r>
      <w:r w:rsidR="00E77DFC" w:rsidRPr="0080336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двух обходах </w:t>
      </w:r>
      <w:r w:rsidRPr="008033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80336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территории</w:t>
      </w:r>
      <w:r w:rsidRPr="00637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 муниципального округа Филимонковский совместно с представителями </w:t>
      </w:r>
      <w:r w:rsidR="002527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Управы Филимонковского района города Москвы</w:t>
      </w:r>
      <w:r w:rsidRPr="00637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ГБУ «Жилищник», активистами и жителями.</w:t>
      </w:r>
    </w:p>
    <w:p w14:paraId="3C2211E9" w14:textId="77777777" w:rsidR="008B23C0" w:rsidRPr="0063760E" w:rsidRDefault="008B23C0" w:rsidP="008B28DD">
      <w:pPr>
        <w:spacing w:after="0" w:line="20" w:lineRule="atLeast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37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ходе обходов особое внимание уделялось:</w:t>
      </w:r>
    </w:p>
    <w:p w14:paraId="0215FD67" w14:textId="77777777" w:rsidR="008B23C0" w:rsidRPr="0063760E" w:rsidRDefault="008B23C0" w:rsidP="008B28DD">
      <w:pPr>
        <w:numPr>
          <w:ilvl w:val="0"/>
          <w:numId w:val="3"/>
        </w:numPr>
        <w:spacing w:after="0" w:line="2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37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Состоянию дворовых территорий, проездов и тротуаров.</w:t>
      </w:r>
    </w:p>
    <w:p w14:paraId="20A6FF28" w14:textId="77777777" w:rsidR="008B23C0" w:rsidRPr="0063760E" w:rsidRDefault="008B23C0" w:rsidP="008B28DD">
      <w:pPr>
        <w:numPr>
          <w:ilvl w:val="0"/>
          <w:numId w:val="3"/>
        </w:numPr>
        <w:spacing w:after="0" w:line="2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37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Санитарному состоянию контейнерных площадок и своевременному вывозу твердых коммунальных отходов (ТКО).</w:t>
      </w:r>
    </w:p>
    <w:p w14:paraId="419777DA" w14:textId="77777777" w:rsidR="008B23C0" w:rsidRPr="0063760E" w:rsidRDefault="008B23C0" w:rsidP="008B28DD">
      <w:pPr>
        <w:numPr>
          <w:ilvl w:val="0"/>
          <w:numId w:val="3"/>
        </w:numPr>
        <w:spacing w:after="0" w:line="2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37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Содержанию и безопасности детских игровых и спортивных площадок.</w:t>
      </w:r>
    </w:p>
    <w:p w14:paraId="6ADDBA43" w14:textId="77777777" w:rsidR="008B23C0" w:rsidRPr="0063760E" w:rsidRDefault="008B23C0" w:rsidP="008B28DD">
      <w:pPr>
        <w:numPr>
          <w:ilvl w:val="0"/>
          <w:numId w:val="3"/>
        </w:numPr>
        <w:spacing w:after="0" w:line="2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37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Наличию и состоянию наружного освещения.</w:t>
      </w:r>
    </w:p>
    <w:p w14:paraId="573F94E6" w14:textId="77777777" w:rsidR="008B23C0" w:rsidRPr="0063760E" w:rsidRDefault="008B23C0" w:rsidP="008B28DD">
      <w:pPr>
        <w:numPr>
          <w:ilvl w:val="0"/>
          <w:numId w:val="3"/>
        </w:numPr>
        <w:spacing w:after="0" w:line="2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37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Подготовке жилого фонда и объектов социальной сферы к осенне-зимнему периоду.</w:t>
      </w:r>
    </w:p>
    <w:bookmarkEnd w:id="1"/>
    <w:p w14:paraId="3D401F6F" w14:textId="1C01EE9C" w:rsidR="008B23C0" w:rsidRDefault="008B23C0" w:rsidP="008B28DD">
      <w:pPr>
        <w:spacing w:after="0" w:line="20" w:lineRule="atLeast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37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 резул</w:t>
      </w:r>
      <w:r w:rsidR="00DF085D" w:rsidRPr="00637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ьтатам обходов составлялись акты</w:t>
      </w:r>
      <w:r w:rsidRPr="00637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выявлялись проблемные точки, выдавались предписания ответственным службам об устранении недостатков. </w:t>
      </w:r>
    </w:p>
    <w:p w14:paraId="19F6016D" w14:textId="5486F84E" w:rsidR="006F67D7" w:rsidRDefault="006F67D7" w:rsidP="008B28DD">
      <w:pPr>
        <w:spacing w:after="0" w:line="20" w:lineRule="atLeast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Ежемесячно совместно с представителями Управы района Филимонковский принимаю участие в комиссионных выходах для обследований жилищных условий по месту жительства инвалидов, льготных категорий граждан, для целей оказания им</w:t>
      </w:r>
      <w:r w:rsidR="005D5E7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всевозможной помощи в том числе в рамках улучшения их качества жизни.</w:t>
      </w:r>
    </w:p>
    <w:p w14:paraId="3BEBDBD8" w14:textId="77777777" w:rsidR="00803361" w:rsidRPr="0063760E" w:rsidRDefault="00803361" w:rsidP="008B28DD">
      <w:pPr>
        <w:spacing w:after="0" w:line="20" w:lineRule="atLeast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6002C408" w14:textId="0FC4B84B" w:rsidR="008B23C0" w:rsidRPr="0063760E" w:rsidRDefault="008B23C0" w:rsidP="008B28DD">
      <w:pPr>
        <w:spacing w:after="0" w:line="2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63760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4. Участие в </w:t>
      </w:r>
      <w:r w:rsidR="001026A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заседаниях</w:t>
      </w:r>
      <w:r w:rsidRPr="0063760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Совета депутатов</w:t>
      </w:r>
    </w:p>
    <w:p w14:paraId="65275786" w14:textId="71C58595" w:rsidR="008B23C0" w:rsidRPr="0063760E" w:rsidRDefault="008B23C0" w:rsidP="008B28DD">
      <w:pPr>
        <w:spacing w:after="0" w:line="20" w:lineRule="atLeast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bookmarkStart w:id="2" w:name="_Hlk224130991"/>
      <w:r w:rsidRPr="00637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отчетном периоде я принимал</w:t>
      </w:r>
      <w:r w:rsidR="00D71A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Pr="00637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участие в заседаниях Совета депутатов</w:t>
      </w:r>
      <w:r w:rsidR="001026A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Pr="00637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bookmarkEnd w:id="2"/>
      <w:r w:rsidR="001026A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Являюсь председателем</w:t>
      </w:r>
      <w:r w:rsidRPr="00637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профильн</w:t>
      </w:r>
      <w:r w:rsidR="000244F4" w:rsidRPr="00637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ой</w:t>
      </w:r>
      <w:r w:rsidRPr="00637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D1F8B" w:rsidRPr="00637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постоянно действующ</w:t>
      </w:r>
      <w:r w:rsidR="000244F4" w:rsidRPr="00637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ей</w:t>
      </w:r>
      <w:r w:rsidR="003D1F8B" w:rsidRPr="00637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депутатск</w:t>
      </w:r>
      <w:r w:rsidR="000244F4" w:rsidRPr="00637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ой</w:t>
      </w:r>
      <w:r w:rsidR="003D1F8B" w:rsidRPr="00637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637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комисси</w:t>
      </w:r>
      <w:r w:rsidR="000244F4" w:rsidRPr="00637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="001026A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D1F8B" w:rsidRPr="0063760E">
        <w:rPr>
          <w:rFonts w:ascii="Times New Roman" w:hAnsi="Times New Roman" w:cs="Times New Roman"/>
          <w:sz w:val="28"/>
          <w:szCs w:val="28"/>
        </w:rPr>
        <w:t>по вопросам бюджета и муниципальной собственности</w:t>
      </w:r>
      <w:bookmarkStart w:id="3" w:name="_Hlk224131474"/>
      <w:r w:rsidR="001026A1">
        <w:rPr>
          <w:rFonts w:ascii="Times New Roman" w:hAnsi="Times New Roman" w:cs="Times New Roman"/>
          <w:sz w:val="28"/>
          <w:szCs w:val="28"/>
        </w:rPr>
        <w:t>.</w:t>
      </w:r>
      <w:r w:rsidR="003D1F8B" w:rsidRPr="0063760E">
        <w:rPr>
          <w:rFonts w:ascii="Times New Roman" w:hAnsi="Times New Roman" w:cs="Times New Roman"/>
          <w:sz w:val="28"/>
          <w:szCs w:val="28"/>
        </w:rPr>
        <w:t xml:space="preserve"> </w:t>
      </w:r>
      <w:r w:rsidR="001026A1">
        <w:rPr>
          <w:rFonts w:ascii="Times New Roman" w:hAnsi="Times New Roman" w:cs="Times New Roman"/>
          <w:sz w:val="28"/>
          <w:szCs w:val="28"/>
        </w:rPr>
        <w:t>П</w:t>
      </w:r>
      <w:r w:rsidR="003D1F8B" w:rsidRPr="0063760E">
        <w:rPr>
          <w:rFonts w:ascii="Times New Roman" w:hAnsi="Times New Roman" w:cs="Times New Roman"/>
          <w:sz w:val="28"/>
          <w:szCs w:val="28"/>
        </w:rPr>
        <w:t>ринимал</w:t>
      </w:r>
      <w:r w:rsidR="001026A1">
        <w:rPr>
          <w:rFonts w:ascii="Times New Roman" w:hAnsi="Times New Roman" w:cs="Times New Roman"/>
          <w:sz w:val="28"/>
          <w:szCs w:val="28"/>
        </w:rPr>
        <w:t>а</w:t>
      </w:r>
      <w:r w:rsidR="003D1F8B" w:rsidRPr="0063760E">
        <w:rPr>
          <w:rFonts w:ascii="Times New Roman" w:hAnsi="Times New Roman" w:cs="Times New Roman"/>
          <w:sz w:val="28"/>
          <w:szCs w:val="28"/>
        </w:rPr>
        <w:t xml:space="preserve"> участие в </w:t>
      </w:r>
      <w:r w:rsidR="002A7FE8" w:rsidRPr="0063760E">
        <w:rPr>
          <w:rFonts w:ascii="Times New Roman" w:hAnsi="Times New Roman" w:cs="Times New Roman"/>
          <w:sz w:val="28"/>
          <w:szCs w:val="28"/>
        </w:rPr>
        <w:t>ра</w:t>
      </w:r>
      <w:r w:rsidR="000244F4" w:rsidRPr="0063760E">
        <w:rPr>
          <w:rFonts w:ascii="Times New Roman" w:hAnsi="Times New Roman" w:cs="Times New Roman"/>
          <w:sz w:val="28"/>
          <w:szCs w:val="28"/>
        </w:rPr>
        <w:t>ссмотрении</w:t>
      </w:r>
      <w:r w:rsidR="002A7FE8" w:rsidRPr="0063760E">
        <w:rPr>
          <w:rFonts w:ascii="Times New Roman" w:hAnsi="Times New Roman" w:cs="Times New Roman"/>
          <w:sz w:val="28"/>
          <w:szCs w:val="28"/>
        </w:rPr>
        <w:t xml:space="preserve"> проект</w:t>
      </w:r>
      <w:r w:rsidR="000244F4" w:rsidRPr="0063760E">
        <w:rPr>
          <w:rFonts w:ascii="Times New Roman" w:hAnsi="Times New Roman" w:cs="Times New Roman"/>
          <w:sz w:val="28"/>
          <w:szCs w:val="28"/>
        </w:rPr>
        <w:t>а</w:t>
      </w:r>
      <w:r w:rsidR="002A7FE8" w:rsidRPr="0063760E"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0244F4" w:rsidRPr="0063760E">
        <w:rPr>
          <w:rFonts w:ascii="Times New Roman" w:hAnsi="Times New Roman" w:cs="Times New Roman"/>
          <w:sz w:val="28"/>
          <w:szCs w:val="28"/>
        </w:rPr>
        <w:t>я</w:t>
      </w:r>
      <w:r w:rsidR="002A7FE8" w:rsidRPr="0063760E">
        <w:rPr>
          <w:rFonts w:ascii="Times New Roman" w:hAnsi="Times New Roman" w:cs="Times New Roman"/>
          <w:sz w:val="28"/>
          <w:szCs w:val="28"/>
        </w:rPr>
        <w:t xml:space="preserve"> о бюджет</w:t>
      </w:r>
      <w:r w:rsidR="000244F4" w:rsidRPr="0063760E">
        <w:rPr>
          <w:rFonts w:ascii="Times New Roman" w:hAnsi="Times New Roman" w:cs="Times New Roman"/>
          <w:sz w:val="28"/>
          <w:szCs w:val="28"/>
        </w:rPr>
        <w:t>е,</w:t>
      </w:r>
      <w:r w:rsidR="002A7FE8" w:rsidRPr="0063760E">
        <w:rPr>
          <w:rFonts w:ascii="Times New Roman" w:hAnsi="Times New Roman" w:cs="Times New Roman"/>
          <w:sz w:val="28"/>
          <w:szCs w:val="28"/>
        </w:rPr>
        <w:t xml:space="preserve"> </w:t>
      </w:r>
      <w:r w:rsidR="00C51100" w:rsidRPr="0063760E">
        <w:rPr>
          <w:rFonts w:ascii="Times New Roman" w:hAnsi="Times New Roman" w:cs="Times New Roman"/>
          <w:sz w:val="28"/>
          <w:szCs w:val="28"/>
        </w:rPr>
        <w:t xml:space="preserve">о внесении изменений в бюджет, </w:t>
      </w:r>
      <w:r w:rsidR="003D1F8B" w:rsidRPr="0063760E">
        <w:rPr>
          <w:rFonts w:ascii="Times New Roman" w:hAnsi="Times New Roman" w:cs="Times New Roman"/>
          <w:sz w:val="28"/>
          <w:szCs w:val="28"/>
        </w:rPr>
        <w:t xml:space="preserve">рассмотрении </w:t>
      </w:r>
      <w:r w:rsidR="000244F4" w:rsidRPr="0063760E">
        <w:rPr>
          <w:rFonts w:ascii="Times New Roman" w:hAnsi="Times New Roman" w:cs="Times New Roman"/>
          <w:sz w:val="28"/>
          <w:szCs w:val="28"/>
        </w:rPr>
        <w:t>проекта решения об исполнении бюджета муниципального округа Филимонковский.</w:t>
      </w:r>
    </w:p>
    <w:bookmarkEnd w:id="3"/>
    <w:p w14:paraId="315589BF" w14:textId="25D1C442" w:rsidR="008B23C0" w:rsidRPr="005D5E74" w:rsidRDefault="008B23C0" w:rsidP="008B28DD">
      <w:pPr>
        <w:numPr>
          <w:ilvl w:val="0"/>
          <w:numId w:val="4"/>
        </w:numPr>
        <w:spacing w:after="0" w:line="2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D5E7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Посещаемость заседаний Совета депутатов составила </w:t>
      </w:r>
      <w:r w:rsidR="005D5E74" w:rsidRPr="005D5E7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более </w:t>
      </w:r>
      <w:r w:rsidR="005D5E74" w:rsidRPr="00933A9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90</w:t>
      </w:r>
      <w:r w:rsidR="00080C57" w:rsidRPr="00933A9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Pr="00933A9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%</w:t>
      </w:r>
      <w:r w:rsidRPr="005D5E7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992249A" w14:textId="625DB194" w:rsidR="008B23C0" w:rsidRPr="005D5E74" w:rsidRDefault="008B23C0" w:rsidP="008B28DD">
      <w:pPr>
        <w:numPr>
          <w:ilvl w:val="0"/>
          <w:numId w:val="4"/>
        </w:numPr>
        <w:spacing w:after="0" w:line="2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D5E7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Участвовал</w:t>
      </w:r>
      <w:r w:rsidR="008033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Pr="005D5E7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рассмотрении вопросов, касающихся бюджета муниципального округа, утверждения планов работы, заслушивания отчетов руководителей различных организаций (учреждений здравоохранения, МФЦ</w:t>
      </w:r>
      <w:r w:rsidR="00DF085D" w:rsidRPr="005D5E7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МВД</w:t>
      </w:r>
      <w:r w:rsidRPr="005D5E7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), </w:t>
      </w:r>
      <w:r w:rsidR="00C93AB0" w:rsidRPr="005D5E7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утверждении Регламентов, </w:t>
      </w:r>
      <w:r w:rsidR="005D5E74" w:rsidRPr="005D5E7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Порядков, согласования</w:t>
      </w:r>
      <w:r w:rsidRPr="005D5E7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проектов планировок территорий и адресных перечней капитального ремонта.</w:t>
      </w:r>
    </w:p>
    <w:p w14:paraId="3692F4F9" w14:textId="3F7258E0" w:rsidR="008B23C0" w:rsidRPr="005D5E74" w:rsidRDefault="008B23C0" w:rsidP="008B28DD">
      <w:pPr>
        <w:numPr>
          <w:ilvl w:val="0"/>
          <w:numId w:val="4"/>
        </w:numPr>
        <w:spacing w:after="0" w:line="2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D5E7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Вносил</w:t>
      </w:r>
      <w:r w:rsidR="008033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Pr="005D5E7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предложения по вопросам местного значения, направленные на улучшение жизни в округе.</w:t>
      </w:r>
    </w:p>
    <w:p w14:paraId="2908CEEF" w14:textId="77777777" w:rsidR="003708D8" w:rsidRDefault="003708D8" w:rsidP="008B28DD">
      <w:pPr>
        <w:spacing w:after="0" w:line="2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3ECCC3CE" w14:textId="6CC6FDF0" w:rsidR="008B23C0" w:rsidRPr="0063760E" w:rsidRDefault="008B23C0" w:rsidP="008B28DD">
      <w:pPr>
        <w:spacing w:after="0" w:line="2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63760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Заключение</w:t>
      </w:r>
    </w:p>
    <w:p w14:paraId="50809D63" w14:textId="77777777" w:rsidR="008B23C0" w:rsidRPr="00EB44A6" w:rsidRDefault="008B23C0" w:rsidP="008B28DD">
      <w:pPr>
        <w:spacing w:after="0" w:line="20" w:lineRule="atLeast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B44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Подводя итоги работы за отчетный период, отмечу, что основная цель моей депутатской деятельности заключалась в оперативном решении проблем жителей и улучшении качества жизни в муниципальном округе Филимонковский. Работа строилась на принципах открытости, законности и взаимодействия с жителями.</w:t>
      </w:r>
    </w:p>
    <w:p w14:paraId="7122B9DA" w14:textId="1A29AE25" w:rsidR="008B23C0" w:rsidRPr="0063760E" w:rsidRDefault="008B23C0" w:rsidP="008B28DD">
      <w:pPr>
        <w:spacing w:after="0" w:line="20" w:lineRule="atLeast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B44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Благодарю всех, кто принимал активное участие в жизни округа, обращался с вопросами и предложениями, помогал в решении общих задач</w:t>
      </w:r>
      <w:r w:rsidR="008033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</w:t>
      </w:r>
      <w:r w:rsidR="005D5E74" w:rsidRPr="00EB44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зан</w:t>
      </w:r>
      <w:r w:rsidR="008033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имает активную жизненную позицию</w:t>
      </w:r>
      <w:r w:rsidR="005D5E74" w:rsidRPr="00EB44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вопросах улучшения усл</w:t>
      </w:r>
      <w:r w:rsidR="008033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овий проживания в нашем районе, а также</w:t>
      </w:r>
      <w:r w:rsidR="005D5E74" w:rsidRPr="00EB44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готов поддержать меня и прийти на помощь при реализации </w:t>
      </w:r>
      <w:r w:rsidR="00EB44A6" w:rsidRPr="00EB44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проектов,</w:t>
      </w:r>
      <w:r w:rsidR="005D5E74" w:rsidRPr="00EB44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направленных на помощь нуждающимся </w:t>
      </w:r>
      <w:r w:rsidR="005D5E74" w:rsidRPr="00EB44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жителям</w:t>
      </w:r>
      <w:r w:rsidRPr="00EB44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5D5E74" w:rsidRPr="00EB44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 данный момент не все вопросы удалось решить, однако реализация наказов является важнейшей </w:t>
      </w:r>
      <w:r w:rsidR="00EB44A6" w:rsidRPr="00EB44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составляющей</w:t>
      </w:r>
      <w:r w:rsidR="005D5E74" w:rsidRPr="00EB44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моей деятельности как депутат</w:t>
      </w:r>
      <w:r w:rsidR="00EB44A6" w:rsidRPr="00EB44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а, </w:t>
      </w:r>
      <w:r w:rsidR="008033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реализация которых </w:t>
      </w:r>
      <w:r w:rsidR="00EB44A6" w:rsidRPr="00EB44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находятся на контроле, и работа по их </w:t>
      </w:r>
      <w:r w:rsidR="008033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исполнению </w:t>
      </w:r>
      <w:r w:rsidR="00EB44A6" w:rsidRPr="00EB44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ведется.</w:t>
      </w:r>
      <w:r w:rsidR="005D5E74" w:rsidRPr="00EB44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EB44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Надеюсь на дальней</w:t>
      </w:r>
      <w:r w:rsidR="00EB44A6" w:rsidRPr="00EB44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шее плодотворное сотрудничество, благодарю за поддержку.</w:t>
      </w:r>
    </w:p>
    <w:p w14:paraId="5C40C6B2" w14:textId="77777777" w:rsidR="00DF085D" w:rsidRDefault="00DF085D" w:rsidP="008B28DD">
      <w:pPr>
        <w:spacing w:after="0" w:line="2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4C0A8E64" w14:textId="77777777" w:rsidR="00803361" w:rsidRDefault="00803361" w:rsidP="008B28DD">
      <w:pPr>
        <w:spacing w:after="0" w:line="2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3C138716" w14:textId="77777777" w:rsidR="008B23C0" w:rsidRPr="0063760E" w:rsidRDefault="008B23C0" w:rsidP="008B28DD">
      <w:pPr>
        <w:spacing w:after="0" w:line="20" w:lineRule="atLeast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63760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 уважением,</w:t>
      </w:r>
    </w:p>
    <w:p w14:paraId="48762039" w14:textId="77777777" w:rsidR="0095471A" w:rsidRPr="0063760E" w:rsidRDefault="0095471A" w:rsidP="008B28DD">
      <w:pPr>
        <w:spacing w:after="0" w:line="20" w:lineRule="atLeast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63760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депутат внутригородского муниципального </w:t>
      </w:r>
    </w:p>
    <w:p w14:paraId="1AF2CB74" w14:textId="77777777" w:rsidR="0095471A" w:rsidRPr="0063760E" w:rsidRDefault="0095471A" w:rsidP="008B28DD">
      <w:pPr>
        <w:spacing w:after="0" w:line="20" w:lineRule="atLeast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63760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образования – муниципального округа </w:t>
      </w:r>
    </w:p>
    <w:p w14:paraId="54322A76" w14:textId="12320BAD" w:rsidR="008B23C0" w:rsidRPr="0063760E" w:rsidRDefault="0095471A" w:rsidP="008B28DD">
      <w:pPr>
        <w:spacing w:after="0" w:line="2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3760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Филимонковский в городе Москве</w:t>
      </w:r>
      <w:r w:rsidR="00DF085D" w:rsidRPr="00637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</w:t>
      </w:r>
      <w:r w:rsidRPr="00637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</w:t>
      </w:r>
      <w:proofErr w:type="spellStart"/>
      <w:r w:rsidR="00C93AB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Скаринка</w:t>
      </w:r>
      <w:proofErr w:type="spellEnd"/>
      <w:r w:rsidR="00C93AB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Л.С.</w:t>
      </w:r>
      <w:r w:rsidR="00DF085D" w:rsidRPr="0063760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                                                                                                         </w:t>
      </w:r>
    </w:p>
    <w:p w14:paraId="2393D80C" w14:textId="77777777" w:rsidR="00350E6F" w:rsidRPr="0063760E" w:rsidRDefault="00350E6F" w:rsidP="008B28DD">
      <w:pPr>
        <w:spacing w:after="0" w:line="20" w:lineRule="atLeas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350E6F" w:rsidRPr="0063760E" w:rsidSect="002D230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09" w:right="850" w:bottom="170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139181" w14:textId="77777777" w:rsidR="000A74D0" w:rsidRDefault="000A74D0" w:rsidP="008210FC">
      <w:pPr>
        <w:spacing w:after="0" w:line="240" w:lineRule="auto"/>
      </w:pPr>
      <w:r>
        <w:separator/>
      </w:r>
    </w:p>
  </w:endnote>
  <w:endnote w:type="continuationSeparator" w:id="0">
    <w:p w14:paraId="41932513" w14:textId="77777777" w:rsidR="000A74D0" w:rsidRDefault="000A74D0" w:rsidP="008210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F96A29" w14:textId="77777777" w:rsidR="008210FC" w:rsidRDefault="008210FC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33538095"/>
      <w:docPartObj>
        <w:docPartGallery w:val="Page Numbers (Bottom of Page)"/>
        <w:docPartUnique/>
      </w:docPartObj>
    </w:sdtPr>
    <w:sdtEndPr/>
    <w:sdtContent>
      <w:p w14:paraId="497DE609" w14:textId="4ADAC7B3" w:rsidR="008210FC" w:rsidRDefault="008210FC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AAE3466" w14:textId="77777777" w:rsidR="008210FC" w:rsidRDefault="008210FC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D68A21" w14:textId="77777777" w:rsidR="008210FC" w:rsidRDefault="008210F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E0E84B" w14:textId="77777777" w:rsidR="000A74D0" w:rsidRDefault="000A74D0" w:rsidP="008210FC">
      <w:pPr>
        <w:spacing w:after="0" w:line="240" w:lineRule="auto"/>
      </w:pPr>
      <w:r>
        <w:separator/>
      </w:r>
    </w:p>
  </w:footnote>
  <w:footnote w:type="continuationSeparator" w:id="0">
    <w:p w14:paraId="1D21C2CF" w14:textId="77777777" w:rsidR="000A74D0" w:rsidRDefault="000A74D0" w:rsidP="008210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AFC528" w14:textId="77777777" w:rsidR="008210FC" w:rsidRDefault="008210FC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E36E45" w14:textId="77777777" w:rsidR="008210FC" w:rsidRDefault="008210FC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D7CE47" w14:textId="77777777" w:rsidR="008210FC" w:rsidRDefault="008210FC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536F25"/>
    <w:multiLevelType w:val="multilevel"/>
    <w:tmpl w:val="77FC97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2CD7DD6"/>
    <w:multiLevelType w:val="hybridMultilevel"/>
    <w:tmpl w:val="809C872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4C290383"/>
    <w:multiLevelType w:val="multilevel"/>
    <w:tmpl w:val="AA4CC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CDD3180"/>
    <w:multiLevelType w:val="multilevel"/>
    <w:tmpl w:val="71983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22424DC"/>
    <w:multiLevelType w:val="multilevel"/>
    <w:tmpl w:val="82349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23C0"/>
    <w:rsid w:val="000244F4"/>
    <w:rsid w:val="00080C57"/>
    <w:rsid w:val="000A37A8"/>
    <w:rsid w:val="000A74D0"/>
    <w:rsid w:val="001026A1"/>
    <w:rsid w:val="00161B23"/>
    <w:rsid w:val="00234AE5"/>
    <w:rsid w:val="00252781"/>
    <w:rsid w:val="00263DA3"/>
    <w:rsid w:val="002A7FE8"/>
    <w:rsid w:val="002D2300"/>
    <w:rsid w:val="00343E19"/>
    <w:rsid w:val="00350E6F"/>
    <w:rsid w:val="003708D8"/>
    <w:rsid w:val="003B4CE8"/>
    <w:rsid w:val="003D1F8B"/>
    <w:rsid w:val="00531DBF"/>
    <w:rsid w:val="005D5E74"/>
    <w:rsid w:val="005E25D3"/>
    <w:rsid w:val="00614FCB"/>
    <w:rsid w:val="0063760E"/>
    <w:rsid w:val="006F67D7"/>
    <w:rsid w:val="007B1143"/>
    <w:rsid w:val="007B797C"/>
    <w:rsid w:val="007C5D04"/>
    <w:rsid w:val="007E089A"/>
    <w:rsid w:val="00803361"/>
    <w:rsid w:val="008210FC"/>
    <w:rsid w:val="008332DF"/>
    <w:rsid w:val="008B23C0"/>
    <w:rsid w:val="008B28DD"/>
    <w:rsid w:val="00933A91"/>
    <w:rsid w:val="0095471A"/>
    <w:rsid w:val="009A4926"/>
    <w:rsid w:val="00A809E2"/>
    <w:rsid w:val="00B02435"/>
    <w:rsid w:val="00BC7325"/>
    <w:rsid w:val="00C35C85"/>
    <w:rsid w:val="00C51100"/>
    <w:rsid w:val="00C6617D"/>
    <w:rsid w:val="00C93AB0"/>
    <w:rsid w:val="00CD7732"/>
    <w:rsid w:val="00D71AA3"/>
    <w:rsid w:val="00DE5669"/>
    <w:rsid w:val="00DF085D"/>
    <w:rsid w:val="00E414D0"/>
    <w:rsid w:val="00E77DFC"/>
    <w:rsid w:val="00EB44A6"/>
    <w:rsid w:val="00EE6F35"/>
    <w:rsid w:val="00EF24D7"/>
    <w:rsid w:val="00F2668D"/>
    <w:rsid w:val="00F80AB7"/>
    <w:rsid w:val="00F81919"/>
    <w:rsid w:val="00F96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86F686"/>
  <w15:chartTrackingRefBased/>
  <w15:docId w15:val="{4AB872FC-1A47-4562-A209-4A366F375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7DF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210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210FC"/>
  </w:style>
  <w:style w:type="paragraph" w:styleId="a6">
    <w:name w:val="footer"/>
    <w:basedOn w:val="a"/>
    <w:link w:val="a7"/>
    <w:uiPriority w:val="99"/>
    <w:unhideWhenUsed/>
    <w:rsid w:val="008210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210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838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4</Pages>
  <Words>1071</Words>
  <Characters>6105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Афонин Алексей Юрьевич</dc:creator>
  <cp:keywords/>
  <dc:description/>
  <cp:lastModifiedBy>User</cp:lastModifiedBy>
  <cp:revision>6</cp:revision>
  <cp:lastPrinted>2026-02-24T11:30:00Z</cp:lastPrinted>
  <dcterms:created xsi:type="dcterms:W3CDTF">2026-03-02T06:03:00Z</dcterms:created>
  <dcterms:modified xsi:type="dcterms:W3CDTF">2026-03-11T12:53:00Z</dcterms:modified>
</cp:coreProperties>
</file>