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1D55B" w14:textId="5E3B3C02" w:rsidR="00B45440" w:rsidRPr="00B45440" w:rsidRDefault="00B45440" w:rsidP="00691A71">
      <w:pPr>
        <w:jc w:val="center"/>
        <w:rPr>
          <w:b/>
          <w:caps/>
          <w:spacing w:val="20"/>
          <w:sz w:val="32"/>
          <w:szCs w:val="36"/>
        </w:rPr>
      </w:pPr>
      <w:r>
        <w:rPr>
          <w:noProof/>
          <w:color w:val="000000" w:themeColor="text1"/>
        </w:rPr>
        <w:drawing>
          <wp:inline distT="0" distB="0" distL="0" distR="0" wp14:anchorId="586D6ED3" wp14:editId="794181BF">
            <wp:extent cx="574040" cy="726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A1350" w14:textId="77777777" w:rsidR="00B45440" w:rsidRPr="00B45440" w:rsidRDefault="00B45440" w:rsidP="00691A71">
      <w:pPr>
        <w:jc w:val="center"/>
        <w:rPr>
          <w:b/>
          <w:caps/>
          <w:spacing w:val="20"/>
          <w:sz w:val="32"/>
          <w:szCs w:val="36"/>
        </w:rPr>
      </w:pPr>
    </w:p>
    <w:p w14:paraId="76C004FC" w14:textId="547762B0" w:rsidR="00691A71" w:rsidRPr="00B45440" w:rsidRDefault="00691A71" w:rsidP="00691A71">
      <w:pPr>
        <w:jc w:val="center"/>
        <w:rPr>
          <w:b/>
          <w:caps/>
          <w:spacing w:val="20"/>
          <w:sz w:val="32"/>
          <w:szCs w:val="36"/>
        </w:rPr>
      </w:pPr>
      <w:r w:rsidRPr="00B45440">
        <w:rPr>
          <w:b/>
          <w:caps/>
          <w:spacing w:val="20"/>
          <w:sz w:val="32"/>
          <w:szCs w:val="36"/>
        </w:rPr>
        <w:t>аппарат Совета депутатов</w:t>
      </w:r>
    </w:p>
    <w:p w14:paraId="3F8C1D13" w14:textId="77777777" w:rsidR="00691A71" w:rsidRPr="00B45440" w:rsidRDefault="00691A71" w:rsidP="00691A71">
      <w:pPr>
        <w:spacing w:before="60"/>
        <w:jc w:val="center"/>
        <w:rPr>
          <w:b/>
          <w:caps/>
          <w:sz w:val="24"/>
          <w:szCs w:val="28"/>
        </w:rPr>
      </w:pPr>
      <w:r w:rsidRPr="00B45440">
        <w:rPr>
          <w:b/>
          <w:caps/>
          <w:sz w:val="24"/>
          <w:szCs w:val="28"/>
        </w:rPr>
        <w:t xml:space="preserve">внутригородского муниципального образования – муниципального округа </w:t>
      </w:r>
    </w:p>
    <w:p w14:paraId="7D444089" w14:textId="77777777" w:rsidR="00691A71" w:rsidRPr="00B45440" w:rsidRDefault="00691A71" w:rsidP="00691A71">
      <w:pPr>
        <w:spacing w:before="60"/>
        <w:jc w:val="center"/>
        <w:rPr>
          <w:b/>
          <w:caps/>
          <w:spacing w:val="20"/>
          <w:sz w:val="32"/>
          <w:szCs w:val="36"/>
        </w:rPr>
      </w:pPr>
      <w:r w:rsidRPr="00B45440">
        <w:rPr>
          <w:b/>
          <w:caps/>
          <w:spacing w:val="20"/>
          <w:sz w:val="32"/>
          <w:szCs w:val="36"/>
        </w:rPr>
        <w:t>ФИЛИМОНКОВСКИЙ</w:t>
      </w:r>
    </w:p>
    <w:p w14:paraId="3E6CB16B" w14:textId="77777777" w:rsidR="00691A71" w:rsidRPr="00B45440" w:rsidRDefault="00691A71" w:rsidP="00691A71">
      <w:pPr>
        <w:spacing w:before="60"/>
        <w:jc w:val="center"/>
        <w:rPr>
          <w:b/>
          <w:caps/>
          <w:sz w:val="24"/>
          <w:szCs w:val="28"/>
        </w:rPr>
      </w:pPr>
      <w:r w:rsidRPr="00B45440">
        <w:rPr>
          <w:b/>
          <w:caps/>
          <w:sz w:val="24"/>
          <w:szCs w:val="28"/>
        </w:rPr>
        <w:t>в городе МОскве</w:t>
      </w:r>
    </w:p>
    <w:p w14:paraId="6ADF3434" w14:textId="7372881C" w:rsidR="00691A71" w:rsidRPr="00B45440" w:rsidRDefault="006633CB" w:rsidP="00691A71">
      <w:pPr>
        <w:spacing w:before="400"/>
        <w:jc w:val="center"/>
        <w:rPr>
          <w:b/>
          <w:caps/>
          <w:spacing w:val="20"/>
          <w:sz w:val="32"/>
          <w:szCs w:val="36"/>
        </w:rPr>
      </w:pPr>
      <w:r w:rsidRPr="00B45440">
        <w:rPr>
          <w:b/>
          <w:caps/>
          <w:spacing w:val="20"/>
          <w:sz w:val="32"/>
          <w:szCs w:val="36"/>
        </w:rPr>
        <w:t>ПОСТАНОВЛЕНИЕ</w:t>
      </w:r>
    </w:p>
    <w:p w14:paraId="78BBCA34" w14:textId="63A76940" w:rsidR="00691A71" w:rsidRDefault="00691A71" w:rsidP="00691A71">
      <w:pPr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tbl>
      <w:tblPr>
        <w:tblStyle w:val="ab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3969"/>
      </w:tblGrid>
      <w:tr w:rsidR="00B45440" w:rsidRPr="000F472E" w14:paraId="00DFB9B5" w14:textId="77777777" w:rsidTr="00C203D9">
        <w:trPr>
          <w:trHeight w:val="711"/>
        </w:trPr>
        <w:tc>
          <w:tcPr>
            <w:tcW w:w="4819" w:type="dxa"/>
            <w:hideMark/>
          </w:tcPr>
          <w:p w14:paraId="755E1D3D" w14:textId="167B73A6" w:rsidR="00B45440" w:rsidRPr="000F472E" w:rsidRDefault="00B45440" w:rsidP="00A012F2">
            <w:pPr>
              <w:tabs>
                <w:tab w:val="left" w:pos="2835"/>
              </w:tabs>
              <w:spacing w:before="400" w:line="360" w:lineRule="auto"/>
              <w:ind w:right="140"/>
              <w:jc w:val="both"/>
              <w:rPr>
                <w:bCs/>
                <w:caps/>
                <w:sz w:val="28"/>
                <w:szCs w:val="28"/>
              </w:rPr>
            </w:pPr>
            <w:r w:rsidRPr="000F472E">
              <w:rPr>
                <w:bCs/>
                <w:caps/>
                <w:sz w:val="28"/>
                <w:szCs w:val="28"/>
                <w:u w:val="single"/>
              </w:rPr>
              <w:t xml:space="preserve">        </w:t>
            </w:r>
            <w:r>
              <w:rPr>
                <w:bCs/>
                <w:caps/>
                <w:sz w:val="28"/>
                <w:szCs w:val="28"/>
                <w:u w:val="single"/>
              </w:rPr>
              <w:t>01</w:t>
            </w:r>
            <w:r w:rsidRPr="000F472E">
              <w:rPr>
                <w:bCs/>
                <w:caps/>
                <w:sz w:val="28"/>
                <w:szCs w:val="28"/>
                <w:u w:val="single"/>
              </w:rPr>
              <w:t>.</w:t>
            </w:r>
            <w:r>
              <w:rPr>
                <w:bCs/>
                <w:caps/>
                <w:sz w:val="28"/>
                <w:szCs w:val="28"/>
                <w:u w:val="single"/>
              </w:rPr>
              <w:t>08</w:t>
            </w:r>
            <w:r w:rsidRPr="000F472E">
              <w:rPr>
                <w:bCs/>
                <w:caps/>
                <w:sz w:val="28"/>
                <w:szCs w:val="28"/>
                <w:u w:val="single"/>
              </w:rPr>
              <w:t xml:space="preserve">.2025           </w:t>
            </w:r>
            <w:r w:rsidRPr="000F472E">
              <w:rPr>
                <w:bCs/>
                <w:caps/>
                <w:color w:val="FFFFFF" w:themeColor="background1"/>
                <w:sz w:val="28"/>
                <w:szCs w:val="28"/>
                <w:u w:val="single"/>
              </w:rPr>
              <w:t>00000</w:t>
            </w:r>
            <w:r w:rsidRPr="000F472E">
              <w:rPr>
                <w:bCs/>
                <w:caps/>
                <w:sz w:val="28"/>
                <w:szCs w:val="28"/>
                <w:u w:val="single"/>
              </w:rPr>
              <w:t xml:space="preserve">             </w:t>
            </w:r>
          </w:p>
        </w:tc>
        <w:tc>
          <w:tcPr>
            <w:tcW w:w="3969" w:type="dxa"/>
            <w:hideMark/>
          </w:tcPr>
          <w:p w14:paraId="3694ADE3" w14:textId="75790EDC" w:rsidR="00B45440" w:rsidRPr="000F472E" w:rsidRDefault="00B45440" w:rsidP="00A012F2">
            <w:pPr>
              <w:tabs>
                <w:tab w:val="left" w:pos="5123"/>
              </w:tabs>
              <w:spacing w:before="400" w:line="360" w:lineRule="auto"/>
              <w:ind w:left="142" w:right="-113"/>
              <w:jc w:val="right"/>
              <w:rPr>
                <w:bCs/>
                <w:caps/>
                <w:sz w:val="28"/>
                <w:szCs w:val="28"/>
                <w:u w:val="single"/>
              </w:rPr>
            </w:pPr>
            <w:r w:rsidRPr="000F472E">
              <w:rPr>
                <w:bCs/>
                <w:caps/>
                <w:sz w:val="28"/>
                <w:szCs w:val="28"/>
              </w:rPr>
              <w:t xml:space="preserve">       </w:t>
            </w:r>
            <w:r>
              <w:rPr>
                <w:bCs/>
                <w:caps/>
                <w:sz w:val="28"/>
                <w:szCs w:val="28"/>
              </w:rPr>
              <w:t xml:space="preserve"> </w:t>
            </w:r>
            <w:r w:rsidRPr="000F472E">
              <w:rPr>
                <w:bCs/>
                <w:caps/>
                <w:sz w:val="28"/>
                <w:szCs w:val="28"/>
              </w:rPr>
              <w:t xml:space="preserve"> </w:t>
            </w:r>
            <w:r w:rsidR="00C203D9">
              <w:rPr>
                <w:bCs/>
                <w:caps/>
                <w:sz w:val="28"/>
                <w:szCs w:val="28"/>
              </w:rPr>
              <w:t xml:space="preserve"> </w:t>
            </w:r>
            <w:r w:rsidRPr="000F472E">
              <w:rPr>
                <w:bCs/>
                <w:caps/>
                <w:sz w:val="28"/>
                <w:szCs w:val="28"/>
              </w:rPr>
              <w:t>№</w:t>
            </w:r>
            <w:r w:rsidRPr="000F472E">
              <w:rPr>
                <w:bCs/>
                <w:caps/>
                <w:sz w:val="28"/>
                <w:szCs w:val="28"/>
                <w:u w:val="single"/>
              </w:rPr>
              <w:t xml:space="preserve">            </w:t>
            </w:r>
            <w:r>
              <w:rPr>
                <w:bCs/>
                <w:caps/>
                <w:sz w:val="28"/>
                <w:szCs w:val="28"/>
                <w:u w:val="single"/>
              </w:rPr>
              <w:t>17</w:t>
            </w:r>
            <w:r w:rsidRPr="000F472E">
              <w:rPr>
                <w:bCs/>
                <w:caps/>
                <w:sz w:val="28"/>
                <w:szCs w:val="28"/>
                <w:u w:val="single"/>
              </w:rPr>
              <w:t xml:space="preserve">                 </w:t>
            </w:r>
            <w:r w:rsidRPr="000F472E">
              <w:rPr>
                <w:bCs/>
                <w:caps/>
                <w:color w:val="FFFFFF" w:themeColor="background1"/>
                <w:sz w:val="28"/>
                <w:szCs w:val="28"/>
                <w:u w:val="single"/>
              </w:rPr>
              <w:t>0</w:t>
            </w:r>
            <w:r w:rsidRPr="000F472E">
              <w:rPr>
                <w:bCs/>
                <w:caps/>
                <w:sz w:val="28"/>
                <w:szCs w:val="28"/>
                <w:u w:val="single"/>
              </w:rPr>
              <w:t xml:space="preserve">               </w:t>
            </w:r>
          </w:p>
        </w:tc>
      </w:tr>
    </w:tbl>
    <w:p w14:paraId="287D98DD" w14:textId="77777777" w:rsidR="00B45440" w:rsidRDefault="00B45440" w:rsidP="00691A71">
      <w:pPr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14:paraId="27714E89" w14:textId="6DC9FD0E" w:rsidR="00691A71" w:rsidRPr="00691A71" w:rsidRDefault="001C1AD2" w:rsidP="007114A7">
      <w:pPr>
        <w:spacing w:line="276" w:lineRule="auto"/>
        <w:ind w:left="284" w:right="4110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1C1AD2">
        <w:rPr>
          <w:rFonts w:eastAsia="Calibri"/>
          <w:b/>
          <w:bCs/>
          <w:sz w:val="28"/>
          <w:szCs w:val="28"/>
          <w:lang w:eastAsia="en-US"/>
        </w:rPr>
        <w:t xml:space="preserve">Об </w:t>
      </w:r>
      <w:r w:rsidR="000D1892">
        <w:rPr>
          <w:rFonts w:eastAsia="Calibri"/>
          <w:b/>
          <w:bCs/>
          <w:sz w:val="28"/>
          <w:szCs w:val="28"/>
          <w:lang w:eastAsia="en-US"/>
        </w:rPr>
        <w:t>отчет</w:t>
      </w:r>
      <w:r w:rsidR="006C63D1">
        <w:rPr>
          <w:rFonts w:eastAsia="Calibri"/>
          <w:b/>
          <w:bCs/>
          <w:sz w:val="28"/>
          <w:szCs w:val="28"/>
          <w:lang w:eastAsia="en-US"/>
        </w:rPr>
        <w:t>е</w:t>
      </w:r>
      <w:r w:rsidR="000D1892">
        <w:rPr>
          <w:rFonts w:eastAsia="Calibri"/>
          <w:b/>
          <w:bCs/>
          <w:sz w:val="28"/>
          <w:szCs w:val="28"/>
          <w:lang w:eastAsia="en-US"/>
        </w:rPr>
        <w:t xml:space="preserve"> об исполнении </w:t>
      </w:r>
      <w:bookmarkStart w:id="0" w:name="_Hlk208399829"/>
      <w:r w:rsidR="000D1892">
        <w:rPr>
          <w:rFonts w:eastAsia="Calibri"/>
          <w:b/>
          <w:bCs/>
          <w:sz w:val="28"/>
          <w:szCs w:val="28"/>
          <w:lang w:eastAsia="en-US"/>
        </w:rPr>
        <w:t xml:space="preserve">бюджета внутригородского муниципального образования – муниципального округа Филимонковский в городе Москве за </w:t>
      </w:r>
      <w:r w:rsidR="004A791C">
        <w:rPr>
          <w:rFonts w:eastAsia="Calibri"/>
          <w:b/>
          <w:bCs/>
          <w:sz w:val="28"/>
          <w:szCs w:val="28"/>
          <w:lang w:eastAsia="en-US"/>
        </w:rPr>
        <w:t>первое полугодие</w:t>
      </w:r>
      <w:r w:rsidR="000D1892">
        <w:rPr>
          <w:rFonts w:eastAsia="Calibri"/>
          <w:b/>
          <w:bCs/>
          <w:sz w:val="28"/>
          <w:szCs w:val="28"/>
          <w:lang w:eastAsia="en-US"/>
        </w:rPr>
        <w:t xml:space="preserve"> 2025 года</w:t>
      </w:r>
      <w:bookmarkEnd w:id="0"/>
    </w:p>
    <w:p w14:paraId="40F85822" w14:textId="77777777" w:rsidR="00F9346C" w:rsidRPr="00691A71" w:rsidRDefault="00F9346C" w:rsidP="007114A7">
      <w:pPr>
        <w:spacing w:line="276" w:lineRule="auto"/>
        <w:ind w:left="284"/>
        <w:rPr>
          <w:sz w:val="28"/>
          <w:szCs w:val="28"/>
        </w:rPr>
      </w:pPr>
    </w:p>
    <w:p w14:paraId="7FA2FFDC" w14:textId="469187E1" w:rsidR="001C1AD2" w:rsidRPr="00C203D9" w:rsidRDefault="001D17F4" w:rsidP="007114A7">
      <w:pPr>
        <w:spacing w:line="276" w:lineRule="auto"/>
        <w:ind w:left="284" w:firstLine="567"/>
        <w:jc w:val="both"/>
        <w:rPr>
          <w:b/>
          <w:bCs/>
          <w:sz w:val="28"/>
          <w:szCs w:val="28"/>
        </w:rPr>
      </w:pPr>
      <w:r w:rsidRPr="00691A71">
        <w:rPr>
          <w:sz w:val="28"/>
          <w:szCs w:val="28"/>
        </w:rPr>
        <w:t xml:space="preserve"> </w:t>
      </w:r>
      <w:r w:rsidR="000D1892" w:rsidRPr="000D1892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="006633CB">
        <w:rPr>
          <w:sz w:val="28"/>
          <w:szCs w:val="28"/>
        </w:rPr>
        <w:t>П</w:t>
      </w:r>
      <w:r w:rsidR="001C1AD2" w:rsidRPr="001C1AD2">
        <w:rPr>
          <w:sz w:val="28"/>
          <w:szCs w:val="28"/>
        </w:rPr>
        <w:t>оложени</w:t>
      </w:r>
      <w:r w:rsidR="000D1892">
        <w:rPr>
          <w:sz w:val="28"/>
          <w:szCs w:val="28"/>
        </w:rPr>
        <w:t>ем</w:t>
      </w:r>
      <w:r w:rsidR="001C1AD2" w:rsidRPr="001C1AD2">
        <w:rPr>
          <w:sz w:val="28"/>
          <w:szCs w:val="28"/>
        </w:rPr>
        <w:t xml:space="preserve"> о бюджетном процессе во внутригородском муниципальном образовании – муниципальном округе Филимонковский в городе Москве, утвержденного решением Совета депутатов внутригородского муниципального образования – муниципального округа Филимонковский в городе Москве от </w:t>
      </w:r>
      <w:r w:rsidR="001C1AD2">
        <w:rPr>
          <w:sz w:val="28"/>
          <w:szCs w:val="28"/>
        </w:rPr>
        <w:t>07</w:t>
      </w:r>
      <w:r w:rsidR="001C1AD2" w:rsidRPr="001C1AD2">
        <w:rPr>
          <w:sz w:val="28"/>
          <w:szCs w:val="28"/>
        </w:rPr>
        <w:t>.</w:t>
      </w:r>
      <w:r w:rsidR="001C1AD2">
        <w:rPr>
          <w:sz w:val="28"/>
          <w:szCs w:val="28"/>
        </w:rPr>
        <w:t>11</w:t>
      </w:r>
      <w:r w:rsidR="001C1AD2" w:rsidRPr="001C1AD2">
        <w:rPr>
          <w:sz w:val="28"/>
          <w:szCs w:val="28"/>
        </w:rPr>
        <w:t>.20</w:t>
      </w:r>
      <w:r w:rsidR="001C1AD2">
        <w:rPr>
          <w:sz w:val="28"/>
          <w:szCs w:val="28"/>
        </w:rPr>
        <w:t>24</w:t>
      </w:r>
      <w:r w:rsidR="001C1AD2" w:rsidRPr="001C1AD2">
        <w:rPr>
          <w:sz w:val="28"/>
          <w:szCs w:val="28"/>
        </w:rPr>
        <w:t xml:space="preserve"> № </w:t>
      </w:r>
      <w:r w:rsidR="006633CB">
        <w:rPr>
          <w:sz w:val="28"/>
          <w:szCs w:val="28"/>
        </w:rPr>
        <w:t>3</w:t>
      </w:r>
      <w:r w:rsidR="001C1AD2">
        <w:rPr>
          <w:sz w:val="28"/>
          <w:szCs w:val="28"/>
        </w:rPr>
        <w:t>/</w:t>
      </w:r>
      <w:r w:rsidR="006633CB">
        <w:rPr>
          <w:sz w:val="28"/>
          <w:szCs w:val="28"/>
        </w:rPr>
        <w:t>2</w:t>
      </w:r>
      <w:r w:rsidR="006F4BB0">
        <w:rPr>
          <w:sz w:val="28"/>
          <w:szCs w:val="28"/>
        </w:rPr>
        <w:t>,</w:t>
      </w:r>
      <w:r w:rsidR="006F4BB0" w:rsidRPr="006F4BB0">
        <w:rPr>
          <w:sz w:val="28"/>
          <w:szCs w:val="28"/>
        </w:rPr>
        <w:t xml:space="preserve"> </w:t>
      </w:r>
      <w:r w:rsidR="006F4BB0" w:rsidRPr="00C203D9">
        <w:rPr>
          <w:b/>
          <w:bCs/>
          <w:sz w:val="28"/>
          <w:szCs w:val="28"/>
        </w:rPr>
        <w:t>аппарат Совета депутатов  внутригородского муниципального образования – муниципального округа Филимонковский в городе Москве постановляет:</w:t>
      </w:r>
    </w:p>
    <w:p w14:paraId="1D6FE823" w14:textId="04BA45E8" w:rsidR="001C1AD2" w:rsidRPr="001C1AD2" w:rsidRDefault="001C1AD2" w:rsidP="007114A7">
      <w:pPr>
        <w:spacing w:line="276" w:lineRule="auto"/>
        <w:ind w:left="284" w:firstLine="567"/>
        <w:jc w:val="both"/>
        <w:rPr>
          <w:sz w:val="28"/>
          <w:szCs w:val="28"/>
        </w:rPr>
      </w:pPr>
      <w:r w:rsidRPr="001C1AD2">
        <w:rPr>
          <w:sz w:val="28"/>
          <w:szCs w:val="28"/>
        </w:rPr>
        <w:t>1.</w:t>
      </w:r>
      <w:r w:rsidR="00DE4C4E">
        <w:rPr>
          <w:sz w:val="28"/>
          <w:szCs w:val="28"/>
        </w:rPr>
        <w:tab/>
      </w:r>
      <w:r w:rsidRPr="001C1AD2">
        <w:rPr>
          <w:sz w:val="28"/>
          <w:szCs w:val="28"/>
        </w:rPr>
        <w:t>Утвердить</w:t>
      </w:r>
      <w:r w:rsidR="00D219E4">
        <w:rPr>
          <w:sz w:val="28"/>
          <w:szCs w:val="28"/>
        </w:rPr>
        <w:t xml:space="preserve"> отчет об исполнении </w:t>
      </w:r>
      <w:r w:rsidR="00D219E4" w:rsidRPr="00D219E4">
        <w:rPr>
          <w:sz w:val="28"/>
          <w:szCs w:val="28"/>
        </w:rPr>
        <w:t xml:space="preserve">бюджета внутригородского муниципального образования – муниципального округа Филимонковский в городе Москве за </w:t>
      </w:r>
      <w:r w:rsidR="004A791C">
        <w:rPr>
          <w:sz w:val="28"/>
          <w:szCs w:val="28"/>
        </w:rPr>
        <w:t>первое полугодие</w:t>
      </w:r>
      <w:r w:rsidR="00D219E4" w:rsidRPr="00D219E4">
        <w:rPr>
          <w:sz w:val="28"/>
          <w:szCs w:val="28"/>
        </w:rPr>
        <w:t xml:space="preserve"> 2025 года</w:t>
      </w:r>
      <w:r w:rsidR="00D219E4">
        <w:rPr>
          <w:sz w:val="28"/>
          <w:szCs w:val="28"/>
        </w:rPr>
        <w:t xml:space="preserve"> (приложение).</w:t>
      </w:r>
    </w:p>
    <w:p w14:paraId="10ABF232" w14:textId="49810552" w:rsidR="000872E6" w:rsidRDefault="00D219E4" w:rsidP="007114A7">
      <w:pPr>
        <w:spacing w:line="276" w:lineRule="auto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52DA4">
        <w:rPr>
          <w:sz w:val="28"/>
          <w:szCs w:val="28"/>
        </w:rPr>
        <w:t xml:space="preserve">Направить отчет об исполнении </w:t>
      </w:r>
      <w:r w:rsidR="00E52DA4" w:rsidRPr="00D219E4">
        <w:rPr>
          <w:sz w:val="28"/>
          <w:szCs w:val="28"/>
        </w:rPr>
        <w:t xml:space="preserve">бюджета внутригородского муниципального образования – муниципального округа Филимонковский в городе Москве за </w:t>
      </w:r>
      <w:r w:rsidR="004A791C">
        <w:rPr>
          <w:sz w:val="28"/>
          <w:szCs w:val="28"/>
        </w:rPr>
        <w:t>первое полугодие</w:t>
      </w:r>
      <w:r w:rsidR="00E52DA4" w:rsidRPr="00D219E4">
        <w:rPr>
          <w:sz w:val="28"/>
          <w:szCs w:val="28"/>
        </w:rPr>
        <w:t xml:space="preserve"> 2025 года</w:t>
      </w:r>
      <w:r w:rsidR="00E52DA4">
        <w:rPr>
          <w:sz w:val="28"/>
          <w:szCs w:val="28"/>
        </w:rPr>
        <w:t xml:space="preserve"> в Совет депутатов </w:t>
      </w:r>
      <w:r w:rsidR="00E52DA4" w:rsidRPr="00723781">
        <w:rPr>
          <w:sz w:val="28"/>
          <w:szCs w:val="28"/>
        </w:rPr>
        <w:t>внутригородского муниципального образования – муниципального округа Филимонковский в городе Москве</w:t>
      </w:r>
      <w:r w:rsidR="00E52DA4">
        <w:rPr>
          <w:sz w:val="28"/>
          <w:szCs w:val="28"/>
        </w:rPr>
        <w:t>.</w:t>
      </w:r>
    </w:p>
    <w:p w14:paraId="29C78029" w14:textId="77777777" w:rsidR="00C203D9" w:rsidRPr="00C203D9" w:rsidRDefault="00E52DA4" w:rsidP="007114A7">
      <w:pPr>
        <w:pStyle w:val="ConsPlusNormal"/>
        <w:spacing w:line="276" w:lineRule="auto"/>
        <w:ind w:left="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945E5">
        <w:rPr>
          <w:rFonts w:ascii="Times New Roman" w:hAnsi="Times New Roman" w:cs="Times New Roman"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C203D9" w:rsidRPr="000F472E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сетевом издании </w:t>
      </w:r>
      <w:r w:rsidR="00C203D9" w:rsidRPr="000F472E">
        <w:rPr>
          <w:rFonts w:ascii="Times New Roman" w:hAnsi="Times New Roman" w:cs="Times New Roman"/>
          <w:sz w:val="28"/>
          <w:szCs w:val="28"/>
        </w:rPr>
        <w:lastRenderedPageBreak/>
        <w:t>«Московский муниципальный вестник»</w:t>
      </w:r>
      <w:r w:rsidR="00C203D9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и разместить на официальном сайте </w:t>
      </w:r>
      <w:r w:rsidR="00C203D9" w:rsidRPr="000F472E">
        <w:rPr>
          <w:rFonts w:ascii="Times New Roman" w:hAnsi="Times New Roman" w:cs="Times New Roman"/>
          <w:sz w:val="28"/>
          <w:szCs w:val="28"/>
          <w:lang w:eastAsia="x-none"/>
        </w:rPr>
        <w:t xml:space="preserve">органов местного самоуправления </w:t>
      </w:r>
      <w:r w:rsidR="00C203D9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 – муниципального округа Филимонковский в городе Москве в информационно -</w:t>
      </w:r>
      <w:r w:rsidR="00C203D9" w:rsidRPr="000F472E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C203D9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телекоммуникационной сети «Интернет» </w:t>
      </w:r>
      <w:r w:rsidR="00C203D9" w:rsidRPr="00C203D9">
        <w:rPr>
          <w:rFonts w:ascii="Times New Roman" w:hAnsi="Times New Roman" w:cs="Times New Roman"/>
          <w:sz w:val="28"/>
          <w:szCs w:val="28"/>
          <w:lang w:val="x-none" w:eastAsia="x-none"/>
        </w:rPr>
        <w:t>(</w:t>
      </w:r>
      <w:hyperlink r:id="rId9" w:history="1">
        <w:r w:rsidR="00C203D9" w:rsidRPr="00C203D9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https://filimonkovskymo.ru/</w:t>
        </w:r>
      </w:hyperlink>
      <w:r w:rsidR="00C203D9" w:rsidRPr="00C203D9">
        <w:rPr>
          <w:rFonts w:ascii="Times New Roman" w:hAnsi="Times New Roman" w:cs="Times New Roman"/>
          <w:sz w:val="28"/>
          <w:szCs w:val="28"/>
          <w:lang w:val="x-none" w:eastAsia="x-none"/>
        </w:rPr>
        <w:t>).</w:t>
      </w:r>
    </w:p>
    <w:p w14:paraId="49DC7018" w14:textId="5FF4C670" w:rsidR="001C1AD2" w:rsidRDefault="00E52DA4" w:rsidP="007114A7">
      <w:pPr>
        <w:spacing w:line="276" w:lineRule="auto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1AD2" w:rsidRPr="001C1AD2">
        <w:rPr>
          <w:sz w:val="28"/>
          <w:szCs w:val="28"/>
        </w:rPr>
        <w:t xml:space="preserve">. Настоящее </w:t>
      </w:r>
      <w:r w:rsidR="00ED0709">
        <w:rPr>
          <w:sz w:val="28"/>
          <w:szCs w:val="28"/>
        </w:rPr>
        <w:t>постановление</w:t>
      </w:r>
      <w:r w:rsidR="001C1AD2" w:rsidRPr="001C1AD2">
        <w:rPr>
          <w:sz w:val="28"/>
          <w:szCs w:val="28"/>
        </w:rPr>
        <w:t xml:space="preserve"> вступает в силу со дня </w:t>
      </w:r>
      <w:r w:rsidR="00941B8D">
        <w:rPr>
          <w:sz w:val="28"/>
          <w:szCs w:val="28"/>
        </w:rPr>
        <w:t>принятия</w:t>
      </w:r>
      <w:r w:rsidR="001C1AD2" w:rsidRPr="001C1AD2">
        <w:rPr>
          <w:sz w:val="28"/>
          <w:szCs w:val="28"/>
        </w:rPr>
        <w:t>.</w:t>
      </w:r>
    </w:p>
    <w:p w14:paraId="7C9C8124" w14:textId="1AEEA5B5" w:rsidR="001D17F4" w:rsidRPr="00691A71" w:rsidRDefault="00E52DA4" w:rsidP="007114A7">
      <w:pPr>
        <w:spacing w:line="276" w:lineRule="auto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1AD2" w:rsidRPr="001C1AD2">
        <w:rPr>
          <w:sz w:val="28"/>
          <w:szCs w:val="28"/>
        </w:rPr>
        <w:t xml:space="preserve">. Контроль за </w:t>
      </w:r>
      <w:r w:rsidR="008945E5">
        <w:rPr>
          <w:sz w:val="28"/>
          <w:szCs w:val="28"/>
        </w:rPr>
        <w:t>вы</w:t>
      </w:r>
      <w:r w:rsidR="001C1AD2" w:rsidRPr="001C1AD2">
        <w:rPr>
          <w:sz w:val="28"/>
          <w:szCs w:val="28"/>
        </w:rPr>
        <w:t xml:space="preserve">полнением настоящего </w:t>
      </w:r>
      <w:r>
        <w:rPr>
          <w:sz w:val="28"/>
          <w:szCs w:val="28"/>
        </w:rPr>
        <w:t>постановления</w:t>
      </w:r>
      <w:r w:rsidR="001C1AD2" w:rsidRPr="001C1AD2">
        <w:rPr>
          <w:sz w:val="28"/>
          <w:szCs w:val="28"/>
        </w:rPr>
        <w:t xml:space="preserve"> возложить на </w:t>
      </w:r>
      <w:r w:rsidR="00313ECF" w:rsidRPr="00313ECF">
        <w:rPr>
          <w:sz w:val="28"/>
          <w:szCs w:val="28"/>
        </w:rPr>
        <w:t xml:space="preserve">главу муниципального округа Филимонковский в городе Москве </w:t>
      </w:r>
      <w:proofErr w:type="spellStart"/>
      <w:r w:rsidR="00313ECF" w:rsidRPr="00313ECF">
        <w:rPr>
          <w:sz w:val="28"/>
          <w:szCs w:val="28"/>
        </w:rPr>
        <w:t>Чирина</w:t>
      </w:r>
      <w:proofErr w:type="spellEnd"/>
      <w:r w:rsidR="00313ECF" w:rsidRPr="00313ECF">
        <w:rPr>
          <w:sz w:val="28"/>
          <w:szCs w:val="28"/>
        </w:rPr>
        <w:t xml:space="preserve"> В.Ю</w:t>
      </w:r>
      <w:r w:rsidR="001C1AD2" w:rsidRPr="001C1AD2">
        <w:rPr>
          <w:sz w:val="28"/>
          <w:szCs w:val="28"/>
        </w:rPr>
        <w:t>.</w:t>
      </w:r>
    </w:p>
    <w:p w14:paraId="6CEBCF28" w14:textId="074E1112" w:rsidR="00A36AD4" w:rsidRPr="009C5414" w:rsidRDefault="00A36AD4" w:rsidP="007114A7">
      <w:pPr>
        <w:spacing w:line="276" w:lineRule="auto"/>
        <w:ind w:left="284"/>
        <w:rPr>
          <w:rFonts w:eastAsia="MS Mincho"/>
          <w:b/>
          <w:sz w:val="24"/>
          <w:szCs w:val="24"/>
        </w:rPr>
      </w:pPr>
    </w:p>
    <w:p w14:paraId="69A00415" w14:textId="2F46B4C8" w:rsidR="00691A71" w:rsidRPr="00691A71" w:rsidRDefault="00691A71" w:rsidP="007114A7">
      <w:pPr>
        <w:spacing w:line="276" w:lineRule="auto"/>
        <w:ind w:left="284"/>
        <w:rPr>
          <w:rFonts w:eastAsia="MS Mincho"/>
          <w:b/>
          <w:sz w:val="28"/>
          <w:szCs w:val="28"/>
        </w:rPr>
      </w:pPr>
      <w:bookmarkStart w:id="1" w:name="_Hlk178090462"/>
      <w:r w:rsidRPr="00691A71">
        <w:rPr>
          <w:rFonts w:eastAsia="MS Mincho"/>
          <w:b/>
          <w:sz w:val="28"/>
          <w:szCs w:val="28"/>
        </w:rPr>
        <w:t xml:space="preserve">Глава муниципального округа </w:t>
      </w:r>
    </w:p>
    <w:p w14:paraId="65A1C100" w14:textId="36092028" w:rsidR="000308F8" w:rsidRDefault="00691A71" w:rsidP="007114A7">
      <w:pPr>
        <w:spacing w:line="276" w:lineRule="auto"/>
        <w:ind w:left="284"/>
        <w:rPr>
          <w:rFonts w:eastAsia="MS Mincho"/>
          <w:b/>
          <w:sz w:val="28"/>
          <w:szCs w:val="28"/>
        </w:rPr>
        <w:sectPr w:rsidR="000308F8" w:rsidSect="005230F2">
          <w:headerReference w:type="default" r:id="rId10"/>
          <w:pgSz w:w="11906" w:h="16838"/>
          <w:pgMar w:top="851" w:right="1133" w:bottom="1134" w:left="1701" w:header="709" w:footer="709" w:gutter="0"/>
          <w:cols w:space="708"/>
          <w:titlePg/>
          <w:docGrid w:linePitch="360"/>
        </w:sectPr>
      </w:pPr>
      <w:r w:rsidRPr="00691A71">
        <w:rPr>
          <w:rFonts w:eastAsia="MS Mincho"/>
          <w:b/>
          <w:sz w:val="28"/>
          <w:szCs w:val="28"/>
        </w:rPr>
        <w:t xml:space="preserve">Филимонковский в городе Москве                                    </w:t>
      </w:r>
      <w:r>
        <w:rPr>
          <w:rFonts w:eastAsia="MS Mincho"/>
          <w:b/>
          <w:sz w:val="28"/>
          <w:szCs w:val="28"/>
        </w:rPr>
        <w:t xml:space="preserve">   </w:t>
      </w:r>
      <w:r w:rsidRPr="00691A71">
        <w:rPr>
          <w:rFonts w:eastAsia="MS Mincho"/>
          <w:b/>
          <w:sz w:val="28"/>
          <w:szCs w:val="28"/>
        </w:rPr>
        <w:t xml:space="preserve">В.Ю. </w:t>
      </w:r>
      <w:proofErr w:type="spellStart"/>
      <w:r w:rsidRPr="00691A71">
        <w:rPr>
          <w:rFonts w:eastAsia="MS Mincho"/>
          <w:b/>
          <w:sz w:val="28"/>
          <w:szCs w:val="28"/>
        </w:rPr>
        <w:t>Чирин</w:t>
      </w:r>
      <w:proofErr w:type="spellEnd"/>
    </w:p>
    <w:p w14:paraId="7AAFAE1A" w14:textId="791882FC" w:rsidR="000308F8" w:rsidRPr="00D75546" w:rsidRDefault="000308F8" w:rsidP="00D75546">
      <w:pPr>
        <w:ind w:left="9214"/>
        <w:rPr>
          <w:rFonts w:eastAsia="MS Mincho"/>
          <w:bCs/>
          <w:sz w:val="26"/>
          <w:szCs w:val="26"/>
        </w:rPr>
      </w:pPr>
      <w:r w:rsidRPr="00D75546">
        <w:rPr>
          <w:rFonts w:eastAsia="MS Mincho"/>
          <w:bCs/>
          <w:sz w:val="26"/>
          <w:szCs w:val="26"/>
        </w:rPr>
        <w:lastRenderedPageBreak/>
        <w:t xml:space="preserve">Приложение </w:t>
      </w:r>
    </w:p>
    <w:p w14:paraId="40B70B63" w14:textId="768F465E" w:rsidR="000308F8" w:rsidRPr="00D75546" w:rsidRDefault="000308F8" w:rsidP="00D75546">
      <w:pPr>
        <w:ind w:left="9214"/>
        <w:rPr>
          <w:rFonts w:eastAsia="MS Mincho"/>
          <w:bCs/>
          <w:sz w:val="26"/>
          <w:szCs w:val="26"/>
        </w:rPr>
      </w:pPr>
      <w:r w:rsidRPr="00D75546">
        <w:rPr>
          <w:rFonts w:eastAsia="MS Mincho"/>
          <w:bCs/>
          <w:sz w:val="26"/>
          <w:szCs w:val="26"/>
        </w:rPr>
        <w:t xml:space="preserve">к </w:t>
      </w:r>
      <w:r w:rsidR="00144B5D" w:rsidRPr="00D75546">
        <w:rPr>
          <w:rFonts w:eastAsia="MS Mincho"/>
          <w:bCs/>
          <w:sz w:val="26"/>
          <w:szCs w:val="26"/>
        </w:rPr>
        <w:t>постановлению</w:t>
      </w:r>
      <w:r w:rsidRPr="00D75546">
        <w:rPr>
          <w:rFonts w:eastAsia="MS Mincho"/>
          <w:bCs/>
          <w:sz w:val="26"/>
          <w:szCs w:val="26"/>
        </w:rPr>
        <w:t xml:space="preserve"> аппарата Совета депутатов</w:t>
      </w:r>
    </w:p>
    <w:p w14:paraId="493CBD31" w14:textId="77777777" w:rsidR="000308F8" w:rsidRPr="00D75546" w:rsidRDefault="000308F8" w:rsidP="00D75546">
      <w:pPr>
        <w:ind w:left="9214"/>
        <w:rPr>
          <w:rFonts w:eastAsia="MS Mincho"/>
          <w:bCs/>
          <w:sz w:val="26"/>
          <w:szCs w:val="26"/>
        </w:rPr>
      </w:pPr>
      <w:r w:rsidRPr="00D75546">
        <w:rPr>
          <w:rFonts w:eastAsia="MS Mincho"/>
          <w:bCs/>
          <w:sz w:val="26"/>
          <w:szCs w:val="26"/>
        </w:rPr>
        <w:t>внутригородского муниципального образования –</w:t>
      </w:r>
    </w:p>
    <w:p w14:paraId="3A32CDAE" w14:textId="77777777" w:rsidR="000308F8" w:rsidRPr="00D75546" w:rsidRDefault="000308F8" w:rsidP="00D75546">
      <w:pPr>
        <w:ind w:left="9214"/>
        <w:rPr>
          <w:rFonts w:eastAsia="MS Mincho"/>
          <w:bCs/>
          <w:sz w:val="26"/>
          <w:szCs w:val="26"/>
        </w:rPr>
      </w:pPr>
      <w:r w:rsidRPr="00D75546">
        <w:rPr>
          <w:rFonts w:eastAsia="MS Mincho"/>
          <w:bCs/>
          <w:sz w:val="26"/>
          <w:szCs w:val="26"/>
        </w:rPr>
        <w:t>муниципального округа Филимонковский в городе Москве</w:t>
      </w:r>
    </w:p>
    <w:p w14:paraId="4A094DA0" w14:textId="7B7C338D" w:rsidR="000308F8" w:rsidRPr="00D75546" w:rsidRDefault="000308F8" w:rsidP="00D75546">
      <w:pPr>
        <w:ind w:left="9214"/>
        <w:rPr>
          <w:rFonts w:eastAsia="MS Mincho"/>
          <w:bCs/>
          <w:sz w:val="26"/>
          <w:szCs w:val="26"/>
        </w:rPr>
      </w:pPr>
      <w:r w:rsidRPr="00D75546">
        <w:rPr>
          <w:rFonts w:eastAsia="MS Mincho"/>
          <w:bCs/>
          <w:sz w:val="26"/>
          <w:szCs w:val="26"/>
        </w:rPr>
        <w:t xml:space="preserve">от </w:t>
      </w:r>
      <w:r w:rsidR="005230F2" w:rsidRPr="00D75546">
        <w:rPr>
          <w:rFonts w:eastAsia="MS Mincho"/>
          <w:bCs/>
          <w:sz w:val="26"/>
          <w:szCs w:val="26"/>
        </w:rPr>
        <w:t>01.08.2025</w:t>
      </w:r>
      <w:r w:rsidRPr="00D75546">
        <w:rPr>
          <w:rFonts w:eastAsia="MS Mincho"/>
          <w:bCs/>
          <w:sz w:val="26"/>
          <w:szCs w:val="26"/>
        </w:rPr>
        <w:t xml:space="preserve"> № </w:t>
      </w:r>
      <w:r w:rsidR="005230F2" w:rsidRPr="00D75546">
        <w:rPr>
          <w:rFonts w:eastAsia="MS Mincho"/>
          <w:bCs/>
          <w:sz w:val="26"/>
          <w:szCs w:val="26"/>
        </w:rPr>
        <w:t>17</w:t>
      </w:r>
      <w:r w:rsidRPr="00D75546">
        <w:rPr>
          <w:rFonts w:eastAsia="MS Mincho"/>
          <w:bCs/>
          <w:sz w:val="26"/>
          <w:szCs w:val="26"/>
        </w:rPr>
        <w:t xml:space="preserve"> </w:t>
      </w:r>
    </w:p>
    <w:p w14:paraId="61F3BC8E" w14:textId="77777777" w:rsidR="000308F8" w:rsidRDefault="000308F8" w:rsidP="00071786">
      <w:pPr>
        <w:rPr>
          <w:rFonts w:eastAsia="MS Mincho"/>
          <w:b/>
          <w:sz w:val="28"/>
          <w:szCs w:val="28"/>
        </w:rPr>
      </w:pPr>
    </w:p>
    <w:tbl>
      <w:tblPr>
        <w:tblW w:w="14629" w:type="dxa"/>
        <w:tblInd w:w="1276" w:type="dxa"/>
        <w:tblLook w:val="04A0" w:firstRow="1" w:lastRow="0" w:firstColumn="1" w:lastColumn="0" w:noHBand="0" w:noVBand="1"/>
      </w:tblPr>
      <w:tblGrid>
        <w:gridCol w:w="3544"/>
        <w:gridCol w:w="5812"/>
        <w:gridCol w:w="1622"/>
        <w:gridCol w:w="1359"/>
        <w:gridCol w:w="1413"/>
        <w:gridCol w:w="879"/>
      </w:tblGrid>
      <w:tr w:rsidR="006C63D1" w:rsidRPr="006C63D1" w14:paraId="51CFD417" w14:textId="77777777" w:rsidTr="00071786">
        <w:trPr>
          <w:gridAfter w:val="1"/>
          <w:wAfter w:w="879" w:type="dxa"/>
          <w:trHeight w:val="1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A5055" w14:textId="77777777" w:rsidR="006C63D1" w:rsidRPr="006C63D1" w:rsidRDefault="006C63D1" w:rsidP="006C63D1">
            <w:pPr>
              <w:rPr>
                <w:rFonts w:ascii="Arial" w:hAnsi="Arial" w:cs="Arial"/>
                <w:sz w:val="18"/>
                <w:szCs w:val="18"/>
              </w:rPr>
            </w:pPr>
            <w:r w:rsidRPr="006C63D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89B67" w14:textId="77777777" w:rsidR="006C63D1" w:rsidRPr="006C63D1" w:rsidRDefault="006C63D1" w:rsidP="006C63D1">
            <w:pPr>
              <w:rPr>
                <w:rFonts w:ascii="Arial" w:hAnsi="Arial" w:cs="Arial"/>
                <w:sz w:val="18"/>
                <w:szCs w:val="18"/>
              </w:rPr>
            </w:pPr>
            <w:r w:rsidRPr="006C63D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EA60C" w14:textId="77777777" w:rsidR="006C63D1" w:rsidRPr="006C63D1" w:rsidRDefault="006C63D1" w:rsidP="006C63D1">
            <w:pPr>
              <w:rPr>
                <w:rFonts w:ascii="Arial" w:hAnsi="Arial" w:cs="Arial"/>
                <w:sz w:val="18"/>
                <w:szCs w:val="18"/>
              </w:rPr>
            </w:pPr>
            <w:r w:rsidRPr="006C63D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4D5ED" w14:textId="77777777" w:rsidR="006C63D1" w:rsidRPr="006C63D1" w:rsidRDefault="006C63D1" w:rsidP="006C63D1">
            <w:pPr>
              <w:rPr>
                <w:rFonts w:ascii="Arial" w:hAnsi="Arial" w:cs="Arial"/>
                <w:sz w:val="18"/>
                <w:szCs w:val="18"/>
              </w:rPr>
            </w:pPr>
            <w:r w:rsidRPr="006C63D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FCE72" w14:textId="77777777" w:rsidR="006C63D1" w:rsidRPr="006C63D1" w:rsidRDefault="006C63D1" w:rsidP="006C63D1">
            <w:pPr>
              <w:rPr>
                <w:rFonts w:ascii="Arial" w:hAnsi="Arial" w:cs="Arial"/>
                <w:sz w:val="18"/>
                <w:szCs w:val="18"/>
              </w:rPr>
            </w:pPr>
            <w:r w:rsidRPr="006C63D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C63D1" w:rsidRPr="006C63D1" w14:paraId="318F3022" w14:textId="77777777" w:rsidTr="00071786">
        <w:trPr>
          <w:gridAfter w:val="1"/>
          <w:wAfter w:w="879" w:type="dxa"/>
          <w:trHeight w:val="705"/>
        </w:trPr>
        <w:tc>
          <w:tcPr>
            <w:tcW w:w="137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846C1" w14:textId="6FFD7192" w:rsidR="006C63D1" w:rsidRPr="006C63D1" w:rsidRDefault="006C63D1" w:rsidP="006C63D1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_Hlk213705358"/>
            <w:r w:rsidRPr="006C63D1">
              <w:rPr>
                <w:b/>
                <w:bCs/>
                <w:sz w:val="24"/>
                <w:szCs w:val="24"/>
              </w:rPr>
              <w:t xml:space="preserve">Исполнение доходов бюджета внутригородского муниципального образования – муниципального округа Филимонковский в городе </w:t>
            </w:r>
            <w:proofErr w:type="gramStart"/>
            <w:r w:rsidRPr="006C63D1">
              <w:rPr>
                <w:b/>
                <w:bCs/>
                <w:sz w:val="24"/>
                <w:szCs w:val="24"/>
              </w:rPr>
              <w:t>Москве  за</w:t>
            </w:r>
            <w:proofErr w:type="gramEnd"/>
            <w:r w:rsidRPr="006C63D1">
              <w:rPr>
                <w:b/>
                <w:bCs/>
                <w:sz w:val="24"/>
                <w:szCs w:val="24"/>
              </w:rPr>
              <w:t xml:space="preserve"> </w:t>
            </w:r>
            <w:r w:rsidR="00DE5801">
              <w:rPr>
                <w:b/>
                <w:bCs/>
                <w:sz w:val="24"/>
                <w:szCs w:val="24"/>
              </w:rPr>
              <w:t>1 полугодие</w:t>
            </w:r>
            <w:r w:rsidRPr="006C63D1">
              <w:rPr>
                <w:b/>
                <w:bCs/>
                <w:sz w:val="24"/>
                <w:szCs w:val="24"/>
              </w:rPr>
              <w:t xml:space="preserve"> 2025 года</w:t>
            </w:r>
          </w:p>
        </w:tc>
      </w:tr>
      <w:bookmarkEnd w:id="2"/>
      <w:tr w:rsidR="006C63D1" w:rsidRPr="006C63D1" w14:paraId="45A71332" w14:textId="77777777" w:rsidTr="00071786">
        <w:trPr>
          <w:gridAfter w:val="1"/>
          <w:wAfter w:w="87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64FE8" w14:textId="77777777" w:rsidR="006C63D1" w:rsidRPr="006C63D1" w:rsidRDefault="006C63D1" w:rsidP="006C63D1">
            <w:pPr>
              <w:rPr>
                <w:sz w:val="18"/>
                <w:szCs w:val="18"/>
              </w:rPr>
            </w:pPr>
            <w:r w:rsidRPr="006C63D1">
              <w:rPr>
                <w:sz w:val="18"/>
                <w:szCs w:val="18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46308" w14:textId="77777777" w:rsidR="006C63D1" w:rsidRPr="006C63D1" w:rsidRDefault="006C63D1" w:rsidP="006C63D1">
            <w:pPr>
              <w:jc w:val="center"/>
              <w:rPr>
                <w:b/>
                <w:bCs/>
                <w:sz w:val="22"/>
                <w:szCs w:val="22"/>
              </w:rPr>
            </w:pPr>
            <w:r w:rsidRPr="006C63D1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7E506" w14:textId="77777777" w:rsidR="006C63D1" w:rsidRPr="006C63D1" w:rsidRDefault="006C63D1" w:rsidP="006C63D1">
            <w:pPr>
              <w:jc w:val="center"/>
              <w:rPr>
                <w:sz w:val="18"/>
                <w:szCs w:val="18"/>
              </w:rPr>
            </w:pPr>
            <w:r w:rsidRPr="006C63D1">
              <w:rPr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9FD15" w14:textId="77777777" w:rsidR="006C63D1" w:rsidRPr="006C63D1" w:rsidRDefault="006C63D1" w:rsidP="006C63D1">
            <w:pPr>
              <w:jc w:val="center"/>
              <w:rPr>
                <w:sz w:val="18"/>
                <w:szCs w:val="18"/>
              </w:rPr>
            </w:pPr>
            <w:r w:rsidRPr="006C63D1">
              <w:rPr>
                <w:sz w:val="18"/>
                <w:szCs w:val="1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EE9AB" w14:textId="77777777" w:rsidR="006C63D1" w:rsidRPr="006C63D1" w:rsidRDefault="006C63D1" w:rsidP="006C63D1">
            <w:pPr>
              <w:rPr>
                <w:rFonts w:ascii="Arial" w:hAnsi="Arial" w:cs="Arial"/>
                <w:sz w:val="18"/>
                <w:szCs w:val="18"/>
              </w:rPr>
            </w:pPr>
            <w:r w:rsidRPr="006C63D1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C63D1" w:rsidRPr="006C63D1" w14:paraId="64611604" w14:textId="77777777" w:rsidTr="00071786">
        <w:trPr>
          <w:gridAfter w:val="1"/>
          <w:wAfter w:w="879" w:type="dxa"/>
          <w:trHeight w:val="46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84958" w14:textId="77777777" w:rsidR="006C63D1" w:rsidRPr="006C63D1" w:rsidRDefault="006C63D1" w:rsidP="006C63D1">
            <w:pPr>
              <w:jc w:val="center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28931" w14:textId="77777777" w:rsidR="006C63D1" w:rsidRPr="006C63D1" w:rsidRDefault="006C63D1" w:rsidP="006C63D1">
            <w:pPr>
              <w:jc w:val="center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5D692" w14:textId="77777777" w:rsidR="006C63D1" w:rsidRPr="006C63D1" w:rsidRDefault="006C63D1" w:rsidP="006C63D1">
            <w:pPr>
              <w:jc w:val="center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Утвержденные бюджетные назначения                 </w:t>
            </w:r>
            <w:proofErr w:type="gramStart"/>
            <w:r w:rsidRPr="006C63D1">
              <w:rPr>
                <w:sz w:val="22"/>
                <w:szCs w:val="22"/>
              </w:rPr>
              <w:t xml:space="preserve">   (</w:t>
            </w:r>
            <w:proofErr w:type="gramEnd"/>
            <w:r w:rsidRPr="006C63D1">
              <w:rPr>
                <w:sz w:val="22"/>
                <w:szCs w:val="22"/>
              </w:rPr>
              <w:t>тыс. руб.)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57A9B" w14:textId="2BF06E98" w:rsidR="006C63D1" w:rsidRPr="006C63D1" w:rsidRDefault="006C63D1" w:rsidP="006C63D1">
            <w:pPr>
              <w:jc w:val="center"/>
              <w:rPr>
                <w:sz w:val="22"/>
                <w:szCs w:val="22"/>
              </w:rPr>
            </w:pPr>
            <w:proofErr w:type="gramStart"/>
            <w:r w:rsidRPr="006C63D1">
              <w:rPr>
                <w:sz w:val="22"/>
                <w:szCs w:val="22"/>
              </w:rPr>
              <w:t>Исполнение  1</w:t>
            </w:r>
            <w:proofErr w:type="gramEnd"/>
            <w:r w:rsidRPr="006C63D1">
              <w:rPr>
                <w:sz w:val="22"/>
                <w:szCs w:val="22"/>
              </w:rPr>
              <w:t xml:space="preserve"> </w:t>
            </w:r>
            <w:r w:rsidR="00DE5801">
              <w:rPr>
                <w:sz w:val="22"/>
                <w:szCs w:val="22"/>
              </w:rPr>
              <w:t>полугодие</w:t>
            </w:r>
            <w:r w:rsidRPr="006C63D1">
              <w:rPr>
                <w:sz w:val="22"/>
                <w:szCs w:val="22"/>
              </w:rPr>
              <w:t xml:space="preserve"> 2025 года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3E70" w14:textId="77777777" w:rsidR="006C63D1" w:rsidRPr="006C63D1" w:rsidRDefault="006C63D1" w:rsidP="006C63D1">
            <w:pPr>
              <w:jc w:val="center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% выполнения</w:t>
            </w:r>
          </w:p>
        </w:tc>
      </w:tr>
      <w:tr w:rsidR="006C63D1" w:rsidRPr="006C63D1" w14:paraId="150C0037" w14:textId="77777777" w:rsidTr="00071786">
        <w:trPr>
          <w:trHeight w:val="100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694A8" w14:textId="77777777" w:rsidR="006C63D1" w:rsidRPr="006C63D1" w:rsidRDefault="006C63D1" w:rsidP="006C63D1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1DEE0" w14:textId="77777777" w:rsidR="006C63D1" w:rsidRPr="006C63D1" w:rsidRDefault="006C63D1" w:rsidP="006C63D1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1C4E" w14:textId="77777777" w:rsidR="006C63D1" w:rsidRPr="006C63D1" w:rsidRDefault="006C63D1" w:rsidP="006C63D1">
            <w:pPr>
              <w:rPr>
                <w:sz w:val="22"/>
                <w:szCs w:val="22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A983" w14:textId="77777777" w:rsidR="006C63D1" w:rsidRPr="006C63D1" w:rsidRDefault="006C63D1" w:rsidP="006C63D1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E3DF" w14:textId="77777777" w:rsidR="006C63D1" w:rsidRPr="006C63D1" w:rsidRDefault="006C63D1" w:rsidP="006C63D1">
            <w:pPr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E7AF" w14:textId="77777777" w:rsidR="006C63D1" w:rsidRPr="006C63D1" w:rsidRDefault="006C63D1" w:rsidP="006C63D1">
            <w:pPr>
              <w:jc w:val="center"/>
              <w:rPr>
                <w:sz w:val="22"/>
                <w:szCs w:val="22"/>
              </w:rPr>
            </w:pPr>
          </w:p>
        </w:tc>
      </w:tr>
      <w:tr w:rsidR="006C63D1" w:rsidRPr="006C63D1" w14:paraId="7FE6F841" w14:textId="77777777" w:rsidTr="00071786">
        <w:trPr>
          <w:trHeight w:val="4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0F714" w14:textId="77777777" w:rsidR="006C63D1" w:rsidRPr="006C63D1" w:rsidRDefault="006C63D1" w:rsidP="006C63D1">
            <w:pPr>
              <w:rPr>
                <w:sz w:val="24"/>
                <w:szCs w:val="24"/>
              </w:rPr>
            </w:pPr>
            <w:r w:rsidRPr="006C63D1">
              <w:rPr>
                <w:sz w:val="24"/>
                <w:szCs w:val="24"/>
              </w:rPr>
              <w:t>000 100 00000 00 0000 000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37D79" w14:textId="77777777" w:rsidR="006C63D1" w:rsidRPr="006C63D1" w:rsidRDefault="006C63D1" w:rsidP="00071786">
            <w:pPr>
              <w:jc w:val="both"/>
              <w:rPr>
                <w:sz w:val="24"/>
                <w:szCs w:val="24"/>
                <w:u w:val="single"/>
              </w:rPr>
            </w:pPr>
            <w:r w:rsidRPr="006C63D1">
              <w:rPr>
                <w:sz w:val="24"/>
                <w:szCs w:val="24"/>
                <w:u w:val="single"/>
              </w:rPr>
              <w:t xml:space="preserve"> НАЛОГОВЫЕ И НЕНАЛОГОВЫЕ ДОХОДЫ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1888A" w14:textId="61724A06" w:rsidR="006C63D1" w:rsidRPr="006C63D1" w:rsidRDefault="00A801DE" w:rsidP="006C63D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56 846,3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FDA18" w14:textId="776E3E7D" w:rsidR="006C63D1" w:rsidRPr="006C63D1" w:rsidRDefault="0034244D" w:rsidP="006C63D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A1C3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71</w:t>
            </w:r>
            <w:r w:rsidR="00EA1C3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</w:t>
            </w:r>
            <w:r w:rsidR="000E11C2">
              <w:rPr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E9AE4" w14:textId="5FA2604F" w:rsidR="006C63D1" w:rsidRPr="006C63D1" w:rsidRDefault="00F8728E" w:rsidP="006C63D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A1C3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EA1C3C">
              <w:rPr>
                <w:sz w:val="24"/>
                <w:szCs w:val="24"/>
              </w:rPr>
              <w:t>5</w:t>
            </w:r>
            <w:r w:rsidR="006C63D1" w:rsidRPr="006C63D1">
              <w:rPr>
                <w:sz w:val="24"/>
                <w:szCs w:val="24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27B9044E" w14:textId="77777777" w:rsidR="006C63D1" w:rsidRPr="006C63D1" w:rsidRDefault="006C63D1" w:rsidP="006C63D1"/>
        </w:tc>
      </w:tr>
      <w:tr w:rsidR="006C63D1" w:rsidRPr="006C63D1" w14:paraId="0A62D015" w14:textId="77777777" w:rsidTr="00071786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EC03C" w14:textId="77777777" w:rsidR="006C63D1" w:rsidRPr="006C63D1" w:rsidRDefault="006C63D1" w:rsidP="006C63D1">
            <w:pPr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000 101 00000 00 0000 000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1A9EB" w14:textId="77777777" w:rsidR="006C63D1" w:rsidRPr="006C63D1" w:rsidRDefault="006C63D1" w:rsidP="00071786">
            <w:pPr>
              <w:jc w:val="both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07A54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38 319,9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1E02C" w14:textId="01D22A32" w:rsidR="006C63D1" w:rsidRPr="006C63D1" w:rsidRDefault="00D83F91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16 714,2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1FB42" w14:textId="0E29ABC7" w:rsidR="006C63D1" w:rsidRPr="006C63D1" w:rsidRDefault="00D83F91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43,6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4C80F5CE" w14:textId="77777777" w:rsidR="006C63D1" w:rsidRPr="006C63D1" w:rsidRDefault="006C63D1" w:rsidP="006C63D1"/>
        </w:tc>
      </w:tr>
      <w:tr w:rsidR="006C63D1" w:rsidRPr="006C63D1" w14:paraId="6224C39A" w14:textId="77777777" w:rsidTr="00071786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56CDB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000 101 02000 01 0000 110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DBC04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2B09C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38 319,9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E0B44" w14:textId="7BA61629" w:rsidR="006C63D1" w:rsidRPr="006C63D1" w:rsidRDefault="00D83F91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16 714,</w:t>
            </w:r>
            <w:r w:rsidR="00F32D2B">
              <w:rPr>
                <w:sz w:val="22"/>
                <w:szCs w:val="22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30B31" w14:textId="1B1B22E7" w:rsidR="006C63D1" w:rsidRPr="006C63D1" w:rsidRDefault="00D83F91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6C63D1" w:rsidRPr="006C63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7A712852" w14:textId="77777777" w:rsidR="006C63D1" w:rsidRPr="006C63D1" w:rsidRDefault="006C63D1" w:rsidP="006C63D1"/>
        </w:tc>
      </w:tr>
      <w:tr w:rsidR="006C63D1" w:rsidRPr="006C63D1" w14:paraId="76718B52" w14:textId="77777777" w:rsidTr="00D75546">
        <w:trPr>
          <w:trHeight w:val="81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0E7DA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182 101 02010 01 0000 110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B682C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</w:t>
            </w:r>
            <w:r w:rsidRPr="006C63D1">
              <w:rPr>
                <w:sz w:val="22"/>
                <w:szCs w:val="22"/>
              </w:rPr>
              <w:lastRenderedPageBreak/>
              <w:t>являющимся налоговым резидентом Российской Федерации, в виде дивидендов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80885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lastRenderedPageBreak/>
              <w:t>25 744,4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BBA6C" w14:textId="257082EB" w:rsidR="006C63D1" w:rsidRPr="006C63D1" w:rsidRDefault="00F1420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14 182,5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B9A06" w14:textId="79BE81AC" w:rsidR="006C63D1" w:rsidRPr="006C63D1" w:rsidRDefault="00F1420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6C63D1" w:rsidRPr="006C63D1">
              <w:rPr>
                <w:sz w:val="22"/>
                <w:szCs w:val="22"/>
              </w:rPr>
              <w:t>,</w:t>
            </w:r>
            <w:r w:rsidR="005E6BE6">
              <w:rPr>
                <w:sz w:val="22"/>
                <w:szCs w:val="22"/>
              </w:rPr>
              <w:t>1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2790BB63" w14:textId="77777777" w:rsidR="006C63D1" w:rsidRPr="006C63D1" w:rsidRDefault="006C63D1" w:rsidP="006C63D1"/>
        </w:tc>
      </w:tr>
      <w:tr w:rsidR="006C63D1" w:rsidRPr="006C63D1" w14:paraId="61C5837A" w14:textId="77777777" w:rsidTr="00071786">
        <w:trPr>
          <w:trHeight w:val="21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AB821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182 101 02020 01 0000 110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6C732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490B9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793,3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0CE97" w14:textId="3523A978" w:rsidR="006C63D1" w:rsidRPr="006C63D1" w:rsidRDefault="00F1420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</w:t>
            </w:r>
            <w:r w:rsidR="00EA1C3C">
              <w:rPr>
                <w:sz w:val="22"/>
                <w:szCs w:val="22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25857" w14:textId="0C72EBC8" w:rsidR="006C63D1" w:rsidRPr="006C63D1" w:rsidRDefault="00F1420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4673C125" w14:textId="77777777" w:rsidR="006C63D1" w:rsidRPr="006C63D1" w:rsidRDefault="006C63D1" w:rsidP="006C63D1"/>
        </w:tc>
      </w:tr>
      <w:tr w:rsidR="003D3016" w:rsidRPr="006C63D1" w14:paraId="1FD6D9FD" w14:textId="77777777" w:rsidTr="00071786">
        <w:trPr>
          <w:trHeight w:val="210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71E42" w14:textId="6D9D8E3D" w:rsidR="003D3016" w:rsidRPr="003D3016" w:rsidRDefault="003D3016" w:rsidP="003D3016">
            <w:pPr>
              <w:rPr>
                <w:sz w:val="22"/>
                <w:szCs w:val="22"/>
              </w:rPr>
            </w:pPr>
            <w:r w:rsidRPr="003D3016">
              <w:rPr>
                <w:sz w:val="22"/>
                <w:szCs w:val="22"/>
              </w:rPr>
              <w:t>182 101 0202101 0000 110</w:t>
            </w:r>
          </w:p>
          <w:p w14:paraId="6E7A0620" w14:textId="77777777" w:rsidR="003D3016" w:rsidRPr="006C63D1" w:rsidRDefault="003D3016" w:rsidP="006C63D1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D909BE" w14:textId="77777777" w:rsidR="003D3016" w:rsidRPr="003D3016" w:rsidRDefault="003D3016" w:rsidP="00071786">
            <w:pPr>
              <w:jc w:val="both"/>
              <w:rPr>
                <w:sz w:val="22"/>
                <w:szCs w:val="22"/>
              </w:rPr>
            </w:pPr>
            <w:r w:rsidRPr="003D3016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  <w:p w14:paraId="5A49FD0C" w14:textId="77777777" w:rsidR="003D3016" w:rsidRPr="003D3016" w:rsidRDefault="003D3016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DA646" w14:textId="58AEAEB9" w:rsidR="003D3016" w:rsidRPr="006C63D1" w:rsidRDefault="003D3016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0C15D" w14:textId="65D78A7E" w:rsidR="003D3016" w:rsidRDefault="003D3016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E7093E" w14:textId="18E8ECC0" w:rsidR="003D3016" w:rsidRDefault="003D3016" w:rsidP="003D3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425A5E0C" w14:textId="77777777" w:rsidR="003D3016" w:rsidRPr="006C63D1" w:rsidRDefault="003D3016" w:rsidP="006C63D1"/>
        </w:tc>
      </w:tr>
      <w:tr w:rsidR="003D3016" w:rsidRPr="006C63D1" w14:paraId="79089891" w14:textId="77777777" w:rsidTr="00D75546">
        <w:trPr>
          <w:trHeight w:val="10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0CE95" w14:textId="7DDC2C6E" w:rsidR="00C3542B" w:rsidRPr="00C3542B" w:rsidRDefault="00C3542B" w:rsidP="00C3542B">
            <w:pPr>
              <w:rPr>
                <w:sz w:val="22"/>
                <w:szCs w:val="22"/>
              </w:rPr>
            </w:pPr>
            <w:r w:rsidRPr="00C3542B">
              <w:rPr>
                <w:sz w:val="22"/>
                <w:szCs w:val="22"/>
              </w:rPr>
              <w:t>182 101 0202201 0000 110</w:t>
            </w:r>
          </w:p>
          <w:p w14:paraId="22FA8D9D" w14:textId="77777777" w:rsidR="003D3016" w:rsidRPr="003D3016" w:rsidRDefault="003D3016" w:rsidP="003D3016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41B43E" w14:textId="77777777" w:rsidR="003D3016" w:rsidRPr="003D3016" w:rsidRDefault="003D3016" w:rsidP="00071786">
            <w:pPr>
              <w:jc w:val="both"/>
              <w:rPr>
                <w:sz w:val="22"/>
                <w:szCs w:val="22"/>
              </w:rPr>
            </w:pPr>
            <w:r w:rsidRPr="003D3016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  <w:p w14:paraId="0117868C" w14:textId="77777777" w:rsidR="003D3016" w:rsidRPr="003D3016" w:rsidRDefault="003D3016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915969" w14:textId="23699354" w:rsidR="003D3016" w:rsidRDefault="003D3016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005F6" w14:textId="404AEF9E" w:rsidR="003D3016" w:rsidRDefault="00C3542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17446" w14:textId="15D74BEE" w:rsidR="003D3016" w:rsidRDefault="00C3542B" w:rsidP="003D3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03268D55" w14:textId="77777777" w:rsidR="003D3016" w:rsidRPr="006C63D1" w:rsidRDefault="003D3016" w:rsidP="006C63D1"/>
        </w:tc>
      </w:tr>
      <w:tr w:rsidR="00820450" w:rsidRPr="006C63D1" w14:paraId="4ED5C5DC" w14:textId="77777777" w:rsidTr="00071786">
        <w:trPr>
          <w:trHeight w:val="21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D65C2" w14:textId="595A1C55" w:rsidR="00820450" w:rsidRPr="00820450" w:rsidRDefault="00820450" w:rsidP="00820450">
            <w:pPr>
              <w:rPr>
                <w:sz w:val="22"/>
                <w:szCs w:val="22"/>
              </w:rPr>
            </w:pPr>
            <w:r w:rsidRPr="00820450">
              <w:rPr>
                <w:sz w:val="22"/>
                <w:szCs w:val="22"/>
              </w:rPr>
              <w:t>182 101 0202301 0000 110</w:t>
            </w:r>
          </w:p>
          <w:p w14:paraId="380629E8" w14:textId="77777777" w:rsidR="00820450" w:rsidRPr="00C3542B" w:rsidRDefault="00820450" w:rsidP="00C3542B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A5EBE5" w14:textId="77777777" w:rsidR="00820450" w:rsidRPr="00820450" w:rsidRDefault="00820450" w:rsidP="00071786">
            <w:pPr>
              <w:jc w:val="both"/>
              <w:rPr>
                <w:sz w:val="22"/>
                <w:szCs w:val="22"/>
              </w:rPr>
            </w:pPr>
            <w:r w:rsidRPr="00820450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  <w:p w14:paraId="5F8276FB" w14:textId="77777777" w:rsidR="00820450" w:rsidRPr="003D3016" w:rsidRDefault="00820450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B62E3" w14:textId="200F0FFC" w:rsidR="00820450" w:rsidRDefault="00820450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D60ED" w14:textId="2EA36BB5" w:rsidR="00820450" w:rsidRDefault="00820450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6C425C" w14:textId="4E67C629" w:rsidR="00820450" w:rsidRDefault="00820450" w:rsidP="003D30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463A8A3B" w14:textId="77777777" w:rsidR="00820450" w:rsidRPr="006C63D1" w:rsidRDefault="00820450" w:rsidP="006C63D1"/>
        </w:tc>
      </w:tr>
      <w:tr w:rsidR="006C63D1" w:rsidRPr="006C63D1" w14:paraId="3CB24A7B" w14:textId="77777777" w:rsidTr="00071786">
        <w:trPr>
          <w:trHeight w:val="17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1D3C2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182 101 02030 01 0000 110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43F8" w14:textId="77777777" w:rsidR="002741BA" w:rsidRDefault="002741BA" w:rsidP="00071786">
            <w:pPr>
              <w:jc w:val="both"/>
              <w:rPr>
                <w:sz w:val="22"/>
                <w:szCs w:val="22"/>
              </w:rPr>
            </w:pPr>
          </w:p>
          <w:p w14:paraId="4518ECB2" w14:textId="77777777" w:rsidR="002741BA" w:rsidRDefault="002741BA" w:rsidP="00071786">
            <w:pPr>
              <w:jc w:val="both"/>
              <w:rPr>
                <w:sz w:val="22"/>
                <w:szCs w:val="22"/>
              </w:rPr>
            </w:pPr>
          </w:p>
          <w:p w14:paraId="3FF133FF" w14:textId="4B2427D5" w:rsid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  <w:p w14:paraId="63B544C5" w14:textId="77777777" w:rsidR="00D75546" w:rsidRPr="00D75546" w:rsidRDefault="00D75546" w:rsidP="00D75546">
            <w:pPr>
              <w:rPr>
                <w:sz w:val="22"/>
                <w:szCs w:val="22"/>
              </w:rPr>
            </w:pPr>
          </w:p>
          <w:p w14:paraId="1CAB483F" w14:textId="77777777" w:rsidR="00D75546" w:rsidRPr="00D75546" w:rsidRDefault="00D75546" w:rsidP="00D75546">
            <w:pPr>
              <w:rPr>
                <w:sz w:val="22"/>
                <w:szCs w:val="22"/>
              </w:rPr>
            </w:pPr>
          </w:p>
          <w:p w14:paraId="4E4BEB2F" w14:textId="77777777" w:rsidR="00941B8D" w:rsidRDefault="00941B8D" w:rsidP="00D75546">
            <w:pPr>
              <w:rPr>
                <w:sz w:val="22"/>
                <w:szCs w:val="22"/>
              </w:rPr>
            </w:pPr>
          </w:p>
          <w:p w14:paraId="41B24A4A" w14:textId="77777777" w:rsidR="00941B8D" w:rsidRDefault="00941B8D" w:rsidP="00D75546">
            <w:pPr>
              <w:rPr>
                <w:sz w:val="22"/>
                <w:szCs w:val="22"/>
              </w:rPr>
            </w:pPr>
          </w:p>
          <w:p w14:paraId="6D46A74C" w14:textId="77777777" w:rsidR="00941B8D" w:rsidRDefault="00941B8D" w:rsidP="00D75546">
            <w:pPr>
              <w:rPr>
                <w:sz w:val="22"/>
                <w:szCs w:val="22"/>
              </w:rPr>
            </w:pPr>
          </w:p>
          <w:p w14:paraId="1ED4A674" w14:textId="77777777" w:rsidR="00941B8D" w:rsidRDefault="00941B8D" w:rsidP="00D75546">
            <w:pPr>
              <w:rPr>
                <w:sz w:val="22"/>
                <w:szCs w:val="22"/>
              </w:rPr>
            </w:pPr>
          </w:p>
          <w:p w14:paraId="4D195C01" w14:textId="77777777" w:rsidR="00941B8D" w:rsidRDefault="00941B8D" w:rsidP="00D75546">
            <w:pPr>
              <w:rPr>
                <w:sz w:val="22"/>
                <w:szCs w:val="22"/>
              </w:rPr>
            </w:pPr>
          </w:p>
          <w:p w14:paraId="6B359DA7" w14:textId="4B3A25B7" w:rsidR="00941B8D" w:rsidRPr="00D75546" w:rsidRDefault="00941B8D" w:rsidP="00D75546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E0A54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1 586,3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EF955" w14:textId="4D8107A6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FE9EE" w14:textId="633CC2F6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9,3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643E14D6" w14:textId="77777777" w:rsidR="006C63D1" w:rsidRPr="006C63D1" w:rsidRDefault="006C63D1" w:rsidP="006C63D1"/>
        </w:tc>
      </w:tr>
      <w:tr w:rsidR="006C63D1" w:rsidRPr="006C63D1" w14:paraId="3BB88F06" w14:textId="77777777" w:rsidTr="00071786">
        <w:trPr>
          <w:trHeight w:val="57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02A60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lastRenderedPageBreak/>
              <w:t>182 101 02080 01 0000 110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C6689D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80A4F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4 494,5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01FCF" w14:textId="645A39F0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1415C" w14:textId="162C7024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6E65353E" w14:textId="77777777" w:rsidR="006C63D1" w:rsidRPr="006C63D1" w:rsidRDefault="006C63D1" w:rsidP="006C63D1"/>
        </w:tc>
      </w:tr>
      <w:tr w:rsidR="006C63D1" w:rsidRPr="006C63D1" w14:paraId="3BF8826F" w14:textId="77777777" w:rsidTr="00D75546">
        <w:trPr>
          <w:trHeight w:val="95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3AAA1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182 101 02130 01 0000 110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5A6F9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</w:t>
            </w:r>
            <w:r w:rsidRPr="006C63D1">
              <w:rPr>
                <w:sz w:val="22"/>
                <w:szCs w:val="22"/>
              </w:rPr>
              <w:lastRenderedPageBreak/>
              <w:t>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3790C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lastRenderedPageBreak/>
              <w:t>2 321,9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78BFE" w14:textId="4CF6F0D9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23F73" w14:textId="22E6FD9D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6C63D1" w:rsidRPr="006C63D1">
              <w:rPr>
                <w:sz w:val="22"/>
                <w:szCs w:val="22"/>
              </w:rPr>
              <w:t>,4%</w:t>
            </w:r>
          </w:p>
        </w:tc>
        <w:tc>
          <w:tcPr>
            <w:tcW w:w="879" w:type="dxa"/>
            <w:vAlign w:val="center"/>
            <w:hideMark/>
          </w:tcPr>
          <w:p w14:paraId="31F9171D" w14:textId="77777777" w:rsidR="006C63D1" w:rsidRPr="006C63D1" w:rsidRDefault="006C63D1" w:rsidP="006C63D1"/>
        </w:tc>
      </w:tr>
      <w:tr w:rsidR="006C63D1" w:rsidRPr="006C63D1" w14:paraId="3A03C782" w14:textId="77777777" w:rsidTr="00071786">
        <w:trPr>
          <w:trHeight w:val="15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0C06E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182 101 02140 01 0000 110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30936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540DF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3 379,5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68633" w14:textId="54CD7ACF" w:rsidR="006C63D1" w:rsidRPr="006C63D1" w:rsidRDefault="006876A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1 336,2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72E8B" w14:textId="7A53CF90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3</w:t>
            </w:r>
            <w:r w:rsidR="00AC276A">
              <w:rPr>
                <w:sz w:val="22"/>
                <w:szCs w:val="22"/>
              </w:rPr>
              <w:t>9</w:t>
            </w:r>
            <w:r w:rsidRPr="006C63D1">
              <w:rPr>
                <w:sz w:val="22"/>
                <w:szCs w:val="22"/>
              </w:rPr>
              <w:t>,</w:t>
            </w:r>
            <w:r w:rsidR="00AC276A">
              <w:rPr>
                <w:sz w:val="22"/>
                <w:szCs w:val="22"/>
              </w:rPr>
              <w:t>5</w:t>
            </w:r>
            <w:r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3B014012" w14:textId="77777777" w:rsidR="006C63D1" w:rsidRPr="006C63D1" w:rsidRDefault="006C63D1" w:rsidP="006C63D1"/>
        </w:tc>
      </w:tr>
      <w:tr w:rsidR="006C63D1" w:rsidRPr="006C63D1" w14:paraId="72D6F85C" w14:textId="77777777" w:rsidTr="00071786">
        <w:trPr>
          <w:trHeight w:val="39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99F51" w14:textId="4DE05F59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182 101 02150 01 0000 110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1BF25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EA451" w14:textId="7C4EBDC5" w:rsidR="006C63D1" w:rsidRPr="006C63D1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281E8" w14:textId="36239FC5" w:rsidR="006C63D1" w:rsidRPr="006C63D1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E69E4" w14:textId="0FB52C39" w:rsidR="006C63D1" w:rsidRPr="006C63D1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266103AE" w14:textId="77777777" w:rsidR="006C63D1" w:rsidRPr="006C63D1" w:rsidRDefault="006C63D1" w:rsidP="006C63D1"/>
        </w:tc>
      </w:tr>
      <w:tr w:rsidR="00AC276A" w:rsidRPr="006C63D1" w14:paraId="38448888" w14:textId="77777777" w:rsidTr="00071786">
        <w:trPr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7714B4" w14:textId="63757060" w:rsidR="00AC276A" w:rsidRPr="00AC276A" w:rsidRDefault="00AC276A" w:rsidP="00AC276A">
            <w:pPr>
              <w:rPr>
                <w:sz w:val="22"/>
                <w:szCs w:val="22"/>
              </w:rPr>
            </w:pPr>
            <w:r w:rsidRPr="00AC276A">
              <w:rPr>
                <w:sz w:val="22"/>
                <w:szCs w:val="22"/>
              </w:rPr>
              <w:t>182 101 02160 01 0000 110</w:t>
            </w:r>
          </w:p>
          <w:p w14:paraId="4E7274BC" w14:textId="77777777" w:rsidR="00AC276A" w:rsidRPr="006C63D1" w:rsidRDefault="00AC276A" w:rsidP="006C63D1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584C68" w14:textId="77777777" w:rsidR="00AC276A" w:rsidRPr="00AC276A" w:rsidRDefault="00AC276A" w:rsidP="00071786">
            <w:pPr>
              <w:jc w:val="both"/>
              <w:rPr>
                <w:sz w:val="22"/>
                <w:szCs w:val="22"/>
              </w:rPr>
            </w:pPr>
            <w:r w:rsidRPr="00AC276A">
              <w:rPr>
                <w:sz w:val="22"/>
                <w:szCs w:val="22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</w:t>
            </w:r>
            <w:r w:rsidRPr="00AC276A">
              <w:rPr>
                <w:sz w:val="22"/>
                <w:szCs w:val="22"/>
              </w:rPr>
              <w:lastRenderedPageBreak/>
              <w:t>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  <w:p w14:paraId="17F5293D" w14:textId="77777777" w:rsidR="00AC276A" w:rsidRPr="00AC276A" w:rsidRDefault="00AC276A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3BD3F1" w14:textId="27D0F455" w:rsidR="00AC276A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E82AB" w14:textId="4DBB528A" w:rsidR="00AC276A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27A3DB" w14:textId="265A51E6" w:rsidR="00AC276A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21C5B1D9" w14:textId="77777777" w:rsidR="00AC276A" w:rsidRPr="006C63D1" w:rsidRDefault="00AC276A" w:rsidP="006C63D1"/>
        </w:tc>
      </w:tr>
      <w:tr w:rsidR="00AC276A" w:rsidRPr="006C63D1" w14:paraId="4BC973D7" w14:textId="77777777" w:rsidTr="00D75546">
        <w:trPr>
          <w:trHeight w:val="38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A17454" w14:textId="214DB378" w:rsidR="00AC276A" w:rsidRPr="00AC276A" w:rsidRDefault="00AC276A" w:rsidP="00AC276A">
            <w:pPr>
              <w:rPr>
                <w:sz w:val="22"/>
                <w:szCs w:val="22"/>
              </w:rPr>
            </w:pPr>
            <w:r w:rsidRPr="00AC276A">
              <w:rPr>
                <w:sz w:val="22"/>
                <w:szCs w:val="22"/>
              </w:rPr>
              <w:t>182 101 02170 01 0000 110</w:t>
            </w:r>
          </w:p>
          <w:p w14:paraId="711510E8" w14:textId="77777777" w:rsidR="00AC276A" w:rsidRPr="00AC276A" w:rsidRDefault="00AC276A" w:rsidP="00AC276A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9FB500" w14:textId="77777777" w:rsidR="00AC276A" w:rsidRPr="00AC276A" w:rsidRDefault="00AC276A" w:rsidP="00071786">
            <w:pPr>
              <w:jc w:val="both"/>
              <w:rPr>
                <w:sz w:val="22"/>
                <w:szCs w:val="22"/>
              </w:rPr>
            </w:pPr>
            <w:r w:rsidRPr="00AC276A">
              <w:rPr>
                <w:sz w:val="22"/>
                <w:szCs w:val="22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  <w:p w14:paraId="50368439" w14:textId="77777777" w:rsidR="00AC276A" w:rsidRPr="00AC276A" w:rsidRDefault="00AC276A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B66EE" w14:textId="5CB53739" w:rsidR="00AC276A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28ABB3" w14:textId="01E515FD" w:rsidR="00AC276A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FD9CD" w14:textId="4C893F49" w:rsidR="00AC276A" w:rsidRDefault="00AC276A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68637D43" w14:textId="77777777" w:rsidR="00AC276A" w:rsidRPr="006C63D1" w:rsidRDefault="00AC276A" w:rsidP="006C63D1"/>
        </w:tc>
      </w:tr>
      <w:tr w:rsidR="006C63D1" w:rsidRPr="006C63D1" w14:paraId="0E86B328" w14:textId="77777777" w:rsidTr="00071786">
        <w:trPr>
          <w:trHeight w:val="9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47A8B" w14:textId="33B6B3EC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lastRenderedPageBreak/>
              <w:t>182 101 02210 01 0000 110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EDEE5A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DD3F3" w14:textId="6C178670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908A2" w14:textId="0BE0E05B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D3C9D" w14:textId="4D0BBCE7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3FBB465A" w14:textId="77777777" w:rsidR="006C63D1" w:rsidRPr="006C63D1" w:rsidRDefault="006C63D1" w:rsidP="006C63D1"/>
        </w:tc>
      </w:tr>
      <w:tr w:rsidR="006C63D1" w:rsidRPr="006C63D1" w14:paraId="2234689F" w14:textId="77777777" w:rsidTr="00071786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0B57E" w14:textId="77777777" w:rsidR="006C63D1" w:rsidRPr="006C63D1" w:rsidRDefault="006C63D1" w:rsidP="006C63D1">
            <w:pPr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000 111 00000 00 0000 000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F5547" w14:textId="77777777" w:rsidR="006C63D1" w:rsidRPr="006C63D1" w:rsidRDefault="006C63D1" w:rsidP="00071786">
            <w:pPr>
              <w:jc w:val="both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7489A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109,8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9248C" w14:textId="5EE75745" w:rsidR="006C63D1" w:rsidRPr="006C63D1" w:rsidRDefault="00D83F91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BD836" w14:textId="56E5AD6F" w:rsidR="006C63D1" w:rsidRPr="006C63D1" w:rsidRDefault="00D83F91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12,1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1F628927" w14:textId="77777777" w:rsidR="006C63D1" w:rsidRPr="006C63D1" w:rsidRDefault="006C63D1" w:rsidP="006C63D1"/>
        </w:tc>
      </w:tr>
      <w:tr w:rsidR="006C63D1" w:rsidRPr="006C63D1" w14:paraId="6035DD55" w14:textId="77777777" w:rsidTr="00071786">
        <w:trPr>
          <w:trHeight w:val="58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E723A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000 111 05073 03 0000 120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10C71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Доходы от сдачи в аренду имущества, составляющего казну внутригородских муниципальных образований городов федерального значения (за исключением земельных участков)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6F7B6" w14:textId="71D29CF8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9BE7C" w14:textId="5E5CF5FC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D6BD2" w14:textId="37DCCC42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401E29C9" w14:textId="77777777" w:rsidR="006C63D1" w:rsidRPr="006C63D1" w:rsidRDefault="006C63D1" w:rsidP="006C63D1"/>
        </w:tc>
      </w:tr>
      <w:tr w:rsidR="006C63D1" w:rsidRPr="006C63D1" w14:paraId="7DB0DA31" w14:textId="77777777" w:rsidTr="00071786">
        <w:trPr>
          <w:trHeight w:val="12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8F381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000 111 09043 03 0000 120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2455F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внутригородских муниципальных образований городов федерального значения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C3F7A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109,8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C0FCC" w14:textId="4F8763E0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6F534" w14:textId="15BC89AA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5,8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79599B89" w14:textId="77777777" w:rsidR="006C63D1" w:rsidRPr="006C63D1" w:rsidRDefault="006C63D1" w:rsidP="006C63D1"/>
        </w:tc>
      </w:tr>
      <w:tr w:rsidR="006C63D1" w:rsidRPr="006C63D1" w14:paraId="737A75BD" w14:textId="77777777" w:rsidTr="00071786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F7AB9" w14:textId="77777777" w:rsidR="006C63D1" w:rsidRPr="006C63D1" w:rsidRDefault="006C63D1" w:rsidP="006C63D1">
            <w:pPr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000 113 00000 00 0000 000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3B47E" w14:textId="77777777" w:rsidR="006C63D1" w:rsidRPr="006C63D1" w:rsidRDefault="006C63D1" w:rsidP="00071786">
            <w:pPr>
              <w:jc w:val="both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022D6" w14:textId="682A1477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1 418,0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53626" w14:textId="0F9CAF46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A1C3C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43</w:t>
            </w:r>
            <w:r w:rsidR="00EA1C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EA1C3C">
              <w:rPr>
                <w:sz w:val="22"/>
                <w:szCs w:val="22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B1172" w14:textId="564C1B31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172,0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0008FA64" w14:textId="77777777" w:rsidR="006C63D1" w:rsidRPr="006C63D1" w:rsidRDefault="006C63D1" w:rsidP="006C63D1"/>
        </w:tc>
      </w:tr>
      <w:tr w:rsidR="006C63D1" w:rsidRPr="006C63D1" w14:paraId="18E218F9" w14:textId="77777777" w:rsidTr="00071786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3C255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000 113 02063 03 0000 130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302EE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внутригородских муниципальных образований городов федерального значения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44C4F" w14:textId="77449F65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1 418,0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0699C" w14:textId="26BE4A65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2 438,4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069A1" w14:textId="3907F183" w:rsidR="006C63D1" w:rsidRPr="006C63D1" w:rsidRDefault="005850DE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172,0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45C104CD" w14:textId="77777777" w:rsidR="006C63D1" w:rsidRPr="006C63D1" w:rsidRDefault="006C63D1" w:rsidP="006C63D1"/>
        </w:tc>
      </w:tr>
      <w:tr w:rsidR="005850DE" w:rsidRPr="006C63D1" w14:paraId="4CDA9345" w14:textId="77777777" w:rsidTr="00071786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57C64" w14:textId="2172C4C4" w:rsidR="005850DE" w:rsidRPr="006C63D1" w:rsidRDefault="00BF16AF" w:rsidP="006C63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000 </w:t>
            </w:r>
            <w:r w:rsidRPr="00BF16AF">
              <w:rPr>
                <w:sz w:val="22"/>
                <w:szCs w:val="22"/>
              </w:rPr>
              <w:t>113</w:t>
            </w:r>
            <w:r>
              <w:rPr>
                <w:sz w:val="22"/>
                <w:szCs w:val="22"/>
              </w:rPr>
              <w:t xml:space="preserve"> </w:t>
            </w:r>
            <w:r w:rsidRPr="00BF16AF">
              <w:rPr>
                <w:sz w:val="22"/>
                <w:szCs w:val="22"/>
              </w:rPr>
              <w:t>02993</w:t>
            </w:r>
            <w:r>
              <w:rPr>
                <w:sz w:val="22"/>
                <w:szCs w:val="22"/>
              </w:rPr>
              <w:t xml:space="preserve"> </w:t>
            </w:r>
            <w:r w:rsidRPr="00BF16AF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 xml:space="preserve"> </w:t>
            </w:r>
            <w:r w:rsidRPr="00BF16AF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 xml:space="preserve"> </w:t>
            </w:r>
            <w:r w:rsidRPr="00BF16AF">
              <w:rPr>
                <w:sz w:val="22"/>
                <w:szCs w:val="22"/>
              </w:rPr>
              <w:t>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12FC3B" w14:textId="77777777" w:rsidR="005850DE" w:rsidRPr="005850DE" w:rsidRDefault="005850DE" w:rsidP="00071786">
            <w:pPr>
              <w:jc w:val="both"/>
              <w:rPr>
                <w:sz w:val="22"/>
                <w:szCs w:val="22"/>
              </w:rPr>
            </w:pPr>
            <w:r w:rsidRPr="005850DE">
              <w:rPr>
                <w:sz w:val="22"/>
                <w:szCs w:val="22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  <w:p w14:paraId="2371E9D0" w14:textId="77777777" w:rsidR="005850DE" w:rsidRPr="005850DE" w:rsidRDefault="005850DE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23901A" w14:textId="120AF9A6" w:rsidR="005850DE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C107C" w14:textId="580DA038" w:rsidR="005850DE" w:rsidRDefault="00EA1C3C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1331F" w14:textId="7C216447" w:rsidR="005850DE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69431070" w14:textId="77777777" w:rsidR="005850DE" w:rsidRPr="006C63D1" w:rsidRDefault="005850DE" w:rsidP="006C63D1"/>
        </w:tc>
      </w:tr>
      <w:tr w:rsidR="006C63D1" w:rsidRPr="006C63D1" w14:paraId="1EAC93D3" w14:textId="77777777" w:rsidTr="00071786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4BC88" w14:textId="77777777" w:rsidR="006C63D1" w:rsidRPr="006C63D1" w:rsidRDefault="006C63D1" w:rsidP="006C63D1">
            <w:pPr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000 114 00000 00 0000 000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19076" w14:textId="77777777" w:rsidR="006C63D1" w:rsidRPr="006C63D1" w:rsidRDefault="006C63D1" w:rsidP="00071786">
            <w:pPr>
              <w:jc w:val="both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FDDA8" w14:textId="77777777" w:rsidR="006C63D1" w:rsidRPr="00F8728E" w:rsidRDefault="006C63D1" w:rsidP="006C63D1">
            <w:pPr>
              <w:jc w:val="right"/>
              <w:rPr>
                <w:sz w:val="24"/>
                <w:szCs w:val="24"/>
              </w:rPr>
            </w:pPr>
            <w:r w:rsidRPr="00F8728E">
              <w:rPr>
                <w:sz w:val="24"/>
                <w:szCs w:val="24"/>
              </w:rPr>
              <w:t>16 998,6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720E4" w14:textId="2E8C7FB8" w:rsidR="006C63D1" w:rsidRPr="00F8728E" w:rsidRDefault="00BF16AF" w:rsidP="006C63D1">
            <w:pPr>
              <w:jc w:val="right"/>
              <w:rPr>
                <w:sz w:val="24"/>
                <w:szCs w:val="24"/>
              </w:rPr>
            </w:pPr>
            <w:r w:rsidRPr="00F8728E">
              <w:rPr>
                <w:sz w:val="24"/>
                <w:szCs w:val="24"/>
              </w:rPr>
              <w:t>8 893,7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5A0C5" w14:textId="58414A79" w:rsidR="006C63D1" w:rsidRPr="00F8728E" w:rsidRDefault="00BF16AF" w:rsidP="006C63D1">
            <w:pPr>
              <w:jc w:val="right"/>
              <w:rPr>
                <w:sz w:val="22"/>
                <w:szCs w:val="22"/>
              </w:rPr>
            </w:pPr>
            <w:r w:rsidRPr="00F8728E">
              <w:rPr>
                <w:sz w:val="22"/>
                <w:szCs w:val="22"/>
              </w:rPr>
              <w:t>52,3</w:t>
            </w:r>
            <w:r w:rsidR="006C63D1" w:rsidRPr="00F8728E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7DC58C84" w14:textId="77777777" w:rsidR="006C63D1" w:rsidRPr="006C63D1" w:rsidRDefault="006C63D1" w:rsidP="006C63D1"/>
        </w:tc>
      </w:tr>
      <w:tr w:rsidR="006C63D1" w:rsidRPr="006C63D1" w14:paraId="307D7B9B" w14:textId="77777777" w:rsidTr="00D75546">
        <w:trPr>
          <w:trHeight w:val="81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FC078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000 114 02033 03 0000 410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7ABFD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Доходы от реализации иного имущества, находящегося в муниципальной собственности внутригородских муниципальных образований городов федерального значения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DCE12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16 998,6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7551D" w14:textId="302E1DB7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8 893,7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92BCD" w14:textId="79088035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="006C63D1" w:rsidRPr="006C63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11923164" w14:textId="77777777" w:rsidR="006C63D1" w:rsidRPr="006C63D1" w:rsidRDefault="006C63D1" w:rsidP="006C63D1"/>
        </w:tc>
      </w:tr>
      <w:tr w:rsidR="006C63D1" w:rsidRPr="006C63D1" w14:paraId="41C42D89" w14:textId="77777777" w:rsidTr="00071786">
        <w:trPr>
          <w:trHeight w:val="4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BBE93" w14:textId="77777777" w:rsidR="006C63D1" w:rsidRPr="006C63D1" w:rsidRDefault="006C63D1" w:rsidP="006C63D1">
            <w:pPr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lastRenderedPageBreak/>
              <w:t>000 117 00000 00 0000 000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B025D" w14:textId="77777777" w:rsidR="006C63D1" w:rsidRPr="006C63D1" w:rsidRDefault="006C63D1" w:rsidP="00071786">
            <w:pPr>
              <w:jc w:val="both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69862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09EFA" w14:textId="25438169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F9937" w14:textId="562B5B47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2B3595E5" w14:textId="77777777" w:rsidR="006C63D1" w:rsidRPr="006C63D1" w:rsidRDefault="006C63D1" w:rsidP="006C63D1"/>
        </w:tc>
      </w:tr>
      <w:tr w:rsidR="006C63D1" w:rsidRPr="006C63D1" w14:paraId="4BE14690" w14:textId="77777777" w:rsidTr="00071786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3B537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990 1 17 01030 03 0000 180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BCDA7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 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D753B" w14:textId="07FB441C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73220" w14:textId="05FF8F62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AB95D" w14:textId="29C86187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C63D1"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3635E00E" w14:textId="77777777" w:rsidR="006C63D1" w:rsidRPr="006C63D1" w:rsidRDefault="006C63D1" w:rsidP="006C63D1"/>
        </w:tc>
      </w:tr>
      <w:tr w:rsidR="006C63D1" w:rsidRPr="006C63D1" w14:paraId="08E89042" w14:textId="77777777" w:rsidTr="00071786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BE053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000 200 00000 00 0000 000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97B76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23743" w14:textId="77777777" w:rsidR="006C63D1" w:rsidRPr="006C63D1" w:rsidRDefault="006C63D1" w:rsidP="006C63D1">
            <w:pPr>
              <w:jc w:val="right"/>
              <w:rPr>
                <w:sz w:val="24"/>
                <w:szCs w:val="24"/>
              </w:rPr>
            </w:pPr>
            <w:r w:rsidRPr="006C63D1">
              <w:rPr>
                <w:sz w:val="24"/>
                <w:szCs w:val="24"/>
              </w:rPr>
              <w:t>11 197,6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EAD34" w14:textId="46FC04A0" w:rsidR="006C63D1" w:rsidRPr="006C63D1" w:rsidRDefault="00EA1C3C" w:rsidP="006C63D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6142,0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76FA4" w14:textId="20202833" w:rsidR="006C63D1" w:rsidRPr="006C63D1" w:rsidRDefault="00F32D2B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3922D8EB" w14:textId="77777777" w:rsidR="006C63D1" w:rsidRPr="006C63D1" w:rsidRDefault="006C63D1" w:rsidP="006C63D1"/>
        </w:tc>
      </w:tr>
      <w:tr w:rsidR="006C63D1" w:rsidRPr="006C63D1" w14:paraId="2EB53817" w14:textId="77777777" w:rsidTr="00071786">
        <w:trPr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2E222" w14:textId="77777777" w:rsidR="006C63D1" w:rsidRPr="006C63D1" w:rsidRDefault="006C63D1" w:rsidP="006C63D1">
            <w:pPr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000 202 00000 00 0000 000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A07FE" w14:textId="77777777" w:rsidR="006C63D1" w:rsidRPr="006C63D1" w:rsidRDefault="006C63D1" w:rsidP="00071786">
            <w:pPr>
              <w:jc w:val="both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18CB8" w14:textId="77777777" w:rsidR="006C63D1" w:rsidRPr="006C63D1" w:rsidRDefault="006C63D1" w:rsidP="006C63D1">
            <w:pPr>
              <w:jc w:val="right"/>
              <w:rPr>
                <w:i/>
                <w:iCs/>
                <w:sz w:val="22"/>
                <w:szCs w:val="22"/>
              </w:rPr>
            </w:pPr>
            <w:r w:rsidRPr="006C63D1">
              <w:rPr>
                <w:i/>
                <w:iCs/>
                <w:sz w:val="22"/>
                <w:szCs w:val="22"/>
              </w:rPr>
              <w:t>11 197,6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0229F" w14:textId="1A436CCF" w:rsidR="006C63D1" w:rsidRPr="006C63D1" w:rsidRDefault="00EA1C3C" w:rsidP="006C63D1">
            <w:pPr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5 298,3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CF4F1" w14:textId="48467402" w:rsidR="006C63D1" w:rsidRPr="006C63D1" w:rsidRDefault="0038774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47,3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593DB0D1" w14:textId="77777777" w:rsidR="006C63D1" w:rsidRPr="006C63D1" w:rsidRDefault="006C63D1" w:rsidP="006C63D1"/>
        </w:tc>
      </w:tr>
      <w:tr w:rsidR="006C63D1" w:rsidRPr="006C63D1" w14:paraId="34231CC9" w14:textId="77777777" w:rsidTr="00071786">
        <w:trPr>
          <w:trHeight w:val="4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58EFD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000 202 30000 00 0000 150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B6870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25326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7 837,6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CB711" w14:textId="6773A4A7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3 618,3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7CDFC" w14:textId="5E5444FC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46,2%</w:t>
            </w:r>
          </w:p>
        </w:tc>
        <w:tc>
          <w:tcPr>
            <w:tcW w:w="879" w:type="dxa"/>
            <w:vAlign w:val="center"/>
            <w:hideMark/>
          </w:tcPr>
          <w:p w14:paraId="3ED608F9" w14:textId="77777777" w:rsidR="006C63D1" w:rsidRPr="006C63D1" w:rsidRDefault="006C63D1" w:rsidP="006C63D1"/>
        </w:tc>
      </w:tr>
      <w:tr w:rsidR="006C63D1" w:rsidRPr="006C63D1" w14:paraId="520E729E" w14:textId="77777777" w:rsidTr="00071786">
        <w:trPr>
          <w:trHeight w:val="9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42D2D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 xml:space="preserve">990 202 35118 03 0000 150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5EF3E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7D379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7 837,6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89A67" w14:textId="19C0394B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3 618,3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84C44" w14:textId="3E9636E8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46,2</w:t>
            </w:r>
            <w:r w:rsidR="006C63D1" w:rsidRPr="006C63D1">
              <w:rPr>
                <w:sz w:val="22"/>
                <w:szCs w:val="22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22F2A772" w14:textId="77777777" w:rsidR="006C63D1" w:rsidRPr="006C63D1" w:rsidRDefault="006C63D1" w:rsidP="006C63D1"/>
        </w:tc>
      </w:tr>
      <w:tr w:rsidR="006C63D1" w:rsidRPr="006C63D1" w14:paraId="04D88F6C" w14:textId="77777777" w:rsidTr="00071786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FE5B4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000 202 40000 03 0000 150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BD6C1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A4B9B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3 360,0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35A91" w14:textId="1E59A446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1 680,0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63DAC" w14:textId="74884D7F" w:rsidR="006C63D1" w:rsidRPr="006C63D1" w:rsidRDefault="00BF16AF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6C63D1" w:rsidRPr="006C63D1">
              <w:rPr>
                <w:sz w:val="22"/>
                <w:szCs w:val="22"/>
              </w:rPr>
              <w:t>,0%</w:t>
            </w:r>
          </w:p>
        </w:tc>
        <w:tc>
          <w:tcPr>
            <w:tcW w:w="879" w:type="dxa"/>
            <w:vAlign w:val="center"/>
            <w:hideMark/>
          </w:tcPr>
          <w:p w14:paraId="2678D6E3" w14:textId="77777777" w:rsidR="006C63D1" w:rsidRPr="006C63D1" w:rsidRDefault="006C63D1" w:rsidP="006C63D1"/>
        </w:tc>
      </w:tr>
      <w:tr w:rsidR="006C63D1" w:rsidRPr="006C63D1" w14:paraId="1F79E510" w14:textId="77777777" w:rsidTr="00071786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2C442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990 202 49999 03 0000 150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FB6ED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9563F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3 360,0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EAFEA" w14:textId="06A53307" w:rsidR="006C63D1" w:rsidRPr="006C63D1" w:rsidRDefault="0038774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1 680,0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F75C1" w14:textId="170E1DA6" w:rsidR="006C63D1" w:rsidRPr="006C63D1" w:rsidRDefault="0038774D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6C63D1" w:rsidRPr="006C63D1">
              <w:rPr>
                <w:sz w:val="22"/>
                <w:szCs w:val="22"/>
              </w:rPr>
              <w:t>,0%</w:t>
            </w:r>
          </w:p>
        </w:tc>
        <w:tc>
          <w:tcPr>
            <w:tcW w:w="879" w:type="dxa"/>
            <w:vAlign w:val="center"/>
            <w:hideMark/>
          </w:tcPr>
          <w:p w14:paraId="0D054D79" w14:textId="77777777" w:rsidR="006C63D1" w:rsidRPr="006C63D1" w:rsidRDefault="006C63D1" w:rsidP="006C63D1"/>
        </w:tc>
      </w:tr>
      <w:tr w:rsidR="0038774D" w:rsidRPr="006C63D1" w14:paraId="59A49917" w14:textId="77777777" w:rsidTr="00071786">
        <w:trPr>
          <w:trHeight w:val="69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E27B1B" w14:textId="61A92FE2" w:rsidR="0038774D" w:rsidRPr="0038774D" w:rsidRDefault="0038774D" w:rsidP="0038774D">
            <w:pPr>
              <w:rPr>
                <w:sz w:val="22"/>
                <w:szCs w:val="22"/>
              </w:rPr>
            </w:pPr>
            <w:r w:rsidRPr="0038774D">
              <w:rPr>
                <w:sz w:val="22"/>
                <w:szCs w:val="22"/>
              </w:rPr>
              <w:t>000 218 03010 03 0000 150</w:t>
            </w:r>
          </w:p>
          <w:p w14:paraId="04928627" w14:textId="77777777" w:rsidR="0038774D" w:rsidRPr="006C63D1" w:rsidRDefault="0038774D" w:rsidP="006C63D1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47F27A" w14:textId="77777777" w:rsidR="0038774D" w:rsidRPr="0038774D" w:rsidRDefault="0038774D" w:rsidP="00071786">
            <w:pPr>
              <w:jc w:val="both"/>
              <w:rPr>
                <w:sz w:val="22"/>
                <w:szCs w:val="22"/>
              </w:rPr>
            </w:pPr>
            <w:r w:rsidRPr="0038774D">
              <w:rPr>
                <w:sz w:val="22"/>
                <w:szCs w:val="22"/>
              </w:rPr>
              <w:t>Доходы бюджетов внутригородских муниципальных образований городов федерального значения от возврата бюджетными учреждениями остатков субсидий прошлых лет</w:t>
            </w:r>
          </w:p>
          <w:p w14:paraId="04313560" w14:textId="77777777" w:rsidR="0038774D" w:rsidRPr="006C63D1" w:rsidRDefault="0038774D" w:rsidP="0007178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D967FB" w14:textId="46971E6F" w:rsidR="0038774D" w:rsidRPr="006C63D1" w:rsidRDefault="005E6BE6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  <w:r w:rsidR="00EC7AB6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70CA9" w14:textId="335FA491" w:rsidR="0038774D" w:rsidRDefault="00EC7AB6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1 274,5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2D6843" w14:textId="77391F85" w:rsidR="0038774D" w:rsidRDefault="00EC7AB6" w:rsidP="006C63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  <w:vAlign w:val="center"/>
          </w:tcPr>
          <w:p w14:paraId="6005CD5F" w14:textId="77777777" w:rsidR="0038774D" w:rsidRPr="006C63D1" w:rsidRDefault="0038774D" w:rsidP="006C63D1"/>
        </w:tc>
      </w:tr>
      <w:tr w:rsidR="006C63D1" w:rsidRPr="006C63D1" w14:paraId="10A05C4B" w14:textId="77777777" w:rsidTr="00071786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562F1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000 219 00000 00 0000 000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18002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89901" w14:textId="77777777" w:rsidR="006C63D1" w:rsidRPr="006C63D1" w:rsidRDefault="006C63D1" w:rsidP="006C63D1">
            <w:pPr>
              <w:jc w:val="right"/>
              <w:rPr>
                <w:sz w:val="24"/>
                <w:szCs w:val="24"/>
              </w:rPr>
            </w:pPr>
            <w:r w:rsidRPr="006C63D1">
              <w:rPr>
                <w:sz w:val="24"/>
                <w:szCs w:val="24"/>
              </w:rPr>
              <w:t>0,0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291C2" w14:textId="77777777" w:rsidR="006C63D1" w:rsidRPr="006C63D1" w:rsidRDefault="006C63D1" w:rsidP="006C63D1">
            <w:pPr>
              <w:jc w:val="right"/>
              <w:rPr>
                <w:sz w:val="24"/>
                <w:szCs w:val="24"/>
              </w:rPr>
            </w:pPr>
            <w:r w:rsidRPr="006C63D1">
              <w:rPr>
                <w:sz w:val="24"/>
                <w:szCs w:val="24"/>
              </w:rPr>
              <w:t>-430,8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E8383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1C980FBC" w14:textId="77777777" w:rsidR="006C63D1" w:rsidRPr="006C63D1" w:rsidRDefault="006C63D1" w:rsidP="006C63D1"/>
        </w:tc>
      </w:tr>
      <w:tr w:rsidR="006C63D1" w:rsidRPr="006C63D1" w14:paraId="0668DAE3" w14:textId="77777777" w:rsidTr="00071786">
        <w:trPr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1572D" w14:textId="77777777" w:rsidR="006C63D1" w:rsidRPr="006C63D1" w:rsidRDefault="006C63D1" w:rsidP="006C63D1">
            <w:pPr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990 219 60010 03 0000 150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A4074" w14:textId="77777777" w:rsidR="006C63D1" w:rsidRPr="006C63D1" w:rsidRDefault="006C63D1" w:rsidP="00071786">
            <w:pPr>
              <w:jc w:val="both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75339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06435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-430,8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12F6D" w14:textId="77777777" w:rsidR="006C63D1" w:rsidRPr="006C63D1" w:rsidRDefault="006C63D1" w:rsidP="006C63D1">
            <w:pPr>
              <w:jc w:val="right"/>
              <w:rPr>
                <w:sz w:val="22"/>
                <w:szCs w:val="22"/>
              </w:rPr>
            </w:pPr>
            <w:r w:rsidRPr="006C63D1">
              <w:rPr>
                <w:sz w:val="22"/>
                <w:szCs w:val="22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14:paraId="66E55132" w14:textId="77777777" w:rsidR="006C63D1" w:rsidRPr="006C63D1" w:rsidRDefault="006C63D1" w:rsidP="006C63D1"/>
        </w:tc>
      </w:tr>
      <w:tr w:rsidR="006C63D1" w:rsidRPr="006C63D1" w14:paraId="59B16D90" w14:textId="77777777" w:rsidTr="00071786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1E345" w14:textId="77777777" w:rsidR="006C63D1" w:rsidRPr="006C3915" w:rsidRDefault="006C63D1" w:rsidP="006C63D1">
            <w:pPr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8BFBD" w14:textId="77777777" w:rsidR="006C63D1" w:rsidRPr="006C3915" w:rsidRDefault="006C63D1" w:rsidP="006C63D1">
            <w:pPr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057E6" w14:textId="07467A18" w:rsidR="006C63D1" w:rsidRPr="006C3915" w:rsidRDefault="000E11C2" w:rsidP="006C63D1">
            <w:pPr>
              <w:jc w:val="right"/>
              <w:rPr>
                <w:b/>
                <w:bCs/>
                <w:sz w:val="24"/>
                <w:szCs w:val="24"/>
              </w:rPr>
            </w:pPr>
            <w:r w:rsidRPr="006C3915">
              <w:rPr>
                <w:b/>
                <w:bCs/>
                <w:sz w:val="24"/>
                <w:szCs w:val="24"/>
              </w:rPr>
              <w:t>68 043</w:t>
            </w:r>
            <w:r w:rsidR="006C63D1" w:rsidRPr="006C3915">
              <w:rPr>
                <w:b/>
                <w:bCs/>
                <w:sz w:val="24"/>
                <w:szCs w:val="24"/>
              </w:rPr>
              <w:t>,</w:t>
            </w:r>
            <w:r w:rsidRPr="006C391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91322" w14:textId="3A8D09F9" w:rsidR="006C63D1" w:rsidRPr="006C3915" w:rsidRDefault="000E11C2" w:rsidP="006C63D1">
            <w:pPr>
              <w:jc w:val="right"/>
              <w:rPr>
                <w:b/>
                <w:bCs/>
                <w:sz w:val="24"/>
                <w:szCs w:val="24"/>
              </w:rPr>
            </w:pPr>
            <w:r w:rsidRPr="006C3915">
              <w:rPr>
                <w:b/>
                <w:bCs/>
                <w:sz w:val="24"/>
                <w:szCs w:val="24"/>
              </w:rPr>
              <w:t>34 859,2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FD90A" w14:textId="001178D1" w:rsidR="006C63D1" w:rsidRPr="006C3915" w:rsidRDefault="000E11C2" w:rsidP="006C63D1">
            <w:pPr>
              <w:jc w:val="right"/>
              <w:rPr>
                <w:b/>
                <w:bCs/>
                <w:sz w:val="24"/>
                <w:szCs w:val="24"/>
              </w:rPr>
            </w:pPr>
            <w:r w:rsidRPr="006C3915">
              <w:rPr>
                <w:b/>
                <w:bCs/>
                <w:sz w:val="24"/>
                <w:szCs w:val="24"/>
              </w:rPr>
              <w:t>51,2</w:t>
            </w:r>
            <w:r w:rsidR="006C63D1" w:rsidRPr="006C3915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79" w:type="dxa"/>
            <w:vAlign w:val="center"/>
            <w:hideMark/>
          </w:tcPr>
          <w:p w14:paraId="7A563EBA" w14:textId="77777777" w:rsidR="006C63D1" w:rsidRPr="006C63D1" w:rsidRDefault="006C63D1" w:rsidP="006C63D1"/>
        </w:tc>
      </w:tr>
    </w:tbl>
    <w:p w14:paraId="4E7EFD95" w14:textId="1E3BDD0F" w:rsidR="00071786" w:rsidRDefault="00071786" w:rsidP="00FC1EE1">
      <w:pPr>
        <w:jc w:val="center"/>
        <w:rPr>
          <w:b/>
          <w:bCs/>
          <w:sz w:val="24"/>
          <w:szCs w:val="24"/>
        </w:rPr>
      </w:pPr>
    </w:p>
    <w:p w14:paraId="799C3E05" w14:textId="77777777" w:rsidR="00941B8D" w:rsidRDefault="00941B8D" w:rsidP="00FC1EE1">
      <w:pPr>
        <w:jc w:val="center"/>
        <w:rPr>
          <w:b/>
          <w:bCs/>
          <w:sz w:val="24"/>
          <w:szCs w:val="24"/>
        </w:rPr>
      </w:pPr>
    </w:p>
    <w:p w14:paraId="506584C0" w14:textId="66A4773B" w:rsidR="00FC1EE1" w:rsidRPr="00296651" w:rsidRDefault="00FC1EE1" w:rsidP="00E34AF6">
      <w:pPr>
        <w:ind w:left="1560"/>
        <w:jc w:val="center"/>
        <w:rPr>
          <w:b/>
          <w:bCs/>
          <w:sz w:val="24"/>
          <w:szCs w:val="24"/>
        </w:rPr>
      </w:pPr>
      <w:r w:rsidRPr="00296651">
        <w:rPr>
          <w:b/>
          <w:bCs/>
          <w:sz w:val="24"/>
          <w:szCs w:val="24"/>
        </w:rPr>
        <w:lastRenderedPageBreak/>
        <w:t xml:space="preserve">Исполнение </w:t>
      </w:r>
      <w:r w:rsidR="00B2578E">
        <w:rPr>
          <w:b/>
          <w:bCs/>
          <w:sz w:val="24"/>
          <w:szCs w:val="24"/>
        </w:rPr>
        <w:t>расходов</w:t>
      </w:r>
      <w:r w:rsidRPr="00296651">
        <w:rPr>
          <w:b/>
          <w:bCs/>
          <w:sz w:val="24"/>
          <w:szCs w:val="24"/>
        </w:rPr>
        <w:t xml:space="preserve"> бюджета внутригородского муниципального образования – муниципального округа Филимонковский в городе </w:t>
      </w:r>
      <w:proofErr w:type="gramStart"/>
      <w:r w:rsidRPr="00296651">
        <w:rPr>
          <w:b/>
          <w:bCs/>
          <w:sz w:val="24"/>
          <w:szCs w:val="24"/>
        </w:rPr>
        <w:t>Москве  за</w:t>
      </w:r>
      <w:proofErr w:type="gramEnd"/>
      <w:r w:rsidRPr="00296651">
        <w:rPr>
          <w:b/>
          <w:bCs/>
          <w:sz w:val="24"/>
          <w:szCs w:val="24"/>
        </w:rPr>
        <w:t xml:space="preserve"> </w:t>
      </w:r>
      <w:r w:rsidR="00DE5801">
        <w:rPr>
          <w:b/>
          <w:bCs/>
          <w:sz w:val="24"/>
          <w:szCs w:val="24"/>
        </w:rPr>
        <w:t>1 полугодие</w:t>
      </w:r>
      <w:r w:rsidRPr="00296651">
        <w:rPr>
          <w:b/>
          <w:bCs/>
          <w:sz w:val="24"/>
          <w:szCs w:val="24"/>
        </w:rPr>
        <w:t xml:space="preserve"> 2025 года</w:t>
      </w:r>
      <w:r w:rsidR="00B2578E">
        <w:rPr>
          <w:b/>
          <w:bCs/>
          <w:sz w:val="24"/>
          <w:szCs w:val="24"/>
        </w:rPr>
        <w:t xml:space="preserve"> </w:t>
      </w:r>
      <w:r w:rsidR="00DE5801">
        <w:rPr>
          <w:b/>
          <w:bCs/>
          <w:sz w:val="24"/>
          <w:szCs w:val="24"/>
        </w:rPr>
        <w:t xml:space="preserve">по </w:t>
      </w:r>
      <w:r w:rsidR="00B2578E">
        <w:rPr>
          <w:b/>
          <w:bCs/>
          <w:sz w:val="24"/>
          <w:szCs w:val="24"/>
        </w:rPr>
        <w:t>разделам, подразделам классификации расходов бюджетов</w:t>
      </w:r>
    </w:p>
    <w:p w14:paraId="0412655F" w14:textId="3E42A666" w:rsidR="00A240D3" w:rsidRDefault="00A240D3">
      <w:pPr>
        <w:spacing w:after="200" w:line="276" w:lineRule="auto"/>
        <w:rPr>
          <w:rFonts w:eastAsia="MS Mincho"/>
          <w:bCs/>
          <w:sz w:val="24"/>
          <w:szCs w:val="24"/>
        </w:rPr>
      </w:pPr>
    </w:p>
    <w:tbl>
      <w:tblPr>
        <w:tblW w:w="14289" w:type="dxa"/>
        <w:tblInd w:w="1271" w:type="dxa"/>
        <w:tblLook w:val="04A0" w:firstRow="1" w:lastRow="0" w:firstColumn="1" w:lastColumn="0" w:noHBand="0" w:noVBand="1"/>
      </w:tblPr>
      <w:tblGrid>
        <w:gridCol w:w="5245"/>
        <w:gridCol w:w="1939"/>
        <w:gridCol w:w="760"/>
        <w:gridCol w:w="760"/>
        <w:gridCol w:w="2036"/>
        <w:gridCol w:w="1735"/>
        <w:gridCol w:w="1814"/>
      </w:tblGrid>
      <w:tr w:rsidR="00FC1EE1" w:rsidRPr="00FC1EE1" w14:paraId="0567F24E" w14:textId="77777777" w:rsidTr="00071786">
        <w:trPr>
          <w:trHeight w:val="459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8BB6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Наименование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A09A7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Код ведомства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011E17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КБК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2AB4" w14:textId="77777777" w:rsidR="00FC1EE1" w:rsidRPr="00FC1EE1" w:rsidRDefault="00FC1EE1" w:rsidP="00FC1EE1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 xml:space="preserve">Утвержденные бюджетные назначения                 </w:t>
            </w:r>
            <w:proofErr w:type="gramStart"/>
            <w:r w:rsidRPr="00FC1EE1">
              <w:rPr>
                <w:sz w:val="22"/>
                <w:szCs w:val="22"/>
              </w:rPr>
              <w:t xml:space="preserve">   (</w:t>
            </w:r>
            <w:proofErr w:type="gramEnd"/>
            <w:r w:rsidRPr="00FC1EE1">
              <w:rPr>
                <w:sz w:val="22"/>
                <w:szCs w:val="22"/>
              </w:rPr>
              <w:t>тыс. руб.)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06C6" w14:textId="1F2E8223" w:rsidR="00FC1EE1" w:rsidRPr="00FC1EE1" w:rsidRDefault="00FC1EE1" w:rsidP="00FC1EE1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 xml:space="preserve">Исполнение 1 </w:t>
            </w:r>
            <w:r w:rsidR="00DE5801">
              <w:rPr>
                <w:sz w:val="22"/>
                <w:szCs w:val="22"/>
              </w:rPr>
              <w:t>полугодие</w:t>
            </w:r>
            <w:r w:rsidRPr="00FC1EE1">
              <w:rPr>
                <w:sz w:val="22"/>
                <w:szCs w:val="22"/>
              </w:rPr>
              <w:t xml:space="preserve"> 2025 года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8310" w14:textId="77777777" w:rsidR="00FC1EE1" w:rsidRPr="00FC1EE1" w:rsidRDefault="00FC1EE1" w:rsidP="00FC1EE1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% выполнения</w:t>
            </w:r>
          </w:p>
        </w:tc>
      </w:tr>
      <w:tr w:rsidR="00FC1EE1" w:rsidRPr="00FC1EE1" w14:paraId="79386CA9" w14:textId="77777777" w:rsidTr="00071786">
        <w:trPr>
          <w:trHeight w:val="1125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7469D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D02A7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7FD6" w14:textId="77777777" w:rsidR="00FC1EE1" w:rsidRPr="00FC1EE1" w:rsidRDefault="00FC1EE1" w:rsidP="00FC1EE1">
            <w:pPr>
              <w:jc w:val="center"/>
              <w:rPr>
                <w:sz w:val="22"/>
                <w:szCs w:val="22"/>
              </w:rPr>
            </w:pPr>
            <w:proofErr w:type="spellStart"/>
            <w:r w:rsidRPr="00FC1EE1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ECF1" w14:textId="77777777" w:rsidR="00FC1EE1" w:rsidRPr="00FC1EE1" w:rsidRDefault="00FC1EE1" w:rsidP="00FC1EE1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ПР</w:t>
            </w: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595DF" w14:textId="77777777" w:rsidR="00FC1EE1" w:rsidRPr="00FC1EE1" w:rsidRDefault="00FC1EE1" w:rsidP="00FC1EE1">
            <w:pPr>
              <w:rPr>
                <w:sz w:val="22"/>
                <w:szCs w:val="22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347F5" w14:textId="77777777" w:rsidR="00FC1EE1" w:rsidRPr="00FC1EE1" w:rsidRDefault="00FC1EE1" w:rsidP="00FC1EE1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C4178" w14:textId="77777777" w:rsidR="00FC1EE1" w:rsidRPr="00FC1EE1" w:rsidRDefault="00FC1EE1" w:rsidP="00FC1EE1">
            <w:pPr>
              <w:rPr>
                <w:sz w:val="22"/>
                <w:szCs w:val="22"/>
              </w:rPr>
            </w:pPr>
          </w:p>
        </w:tc>
      </w:tr>
      <w:tr w:rsidR="00FC1EE1" w:rsidRPr="00FC1EE1" w14:paraId="2BD305F5" w14:textId="77777777" w:rsidTr="00071786">
        <w:trPr>
          <w:trHeight w:val="51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D87F5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7F8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9F00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A06CC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39A2C" w14:textId="0BBEF892" w:rsidR="00FC1EE1" w:rsidRPr="00FC1EE1" w:rsidRDefault="00A92088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82 450,2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E7090" w14:textId="3852A8D8" w:rsidR="00FC1EE1" w:rsidRPr="00FC1EE1" w:rsidRDefault="00A92088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25 447,</w:t>
            </w:r>
            <w:r w:rsidR="00CC6E2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1156" w14:textId="7EDC0A0E" w:rsidR="00FC1EE1" w:rsidRPr="00FC1EE1" w:rsidRDefault="00A92088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30,9%</w:t>
            </w:r>
          </w:p>
        </w:tc>
      </w:tr>
      <w:tr w:rsidR="00FC1EE1" w:rsidRPr="00FC1EE1" w14:paraId="467F804B" w14:textId="77777777" w:rsidTr="00071786">
        <w:trPr>
          <w:trHeight w:val="70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4931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CB7B0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C17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CD21C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4FA4" w14:textId="56243BF6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5 356,1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2DC2" w14:textId="471D2FDF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2 574,</w:t>
            </w:r>
            <w:r w:rsidR="00CC6E2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239A" w14:textId="19B9676B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48,1%</w:t>
            </w:r>
          </w:p>
        </w:tc>
      </w:tr>
      <w:tr w:rsidR="00FC1EE1" w:rsidRPr="00FC1EE1" w14:paraId="5CD7BF01" w14:textId="77777777" w:rsidTr="00071786">
        <w:trPr>
          <w:trHeight w:val="84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A3AD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F9F2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96113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FD88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405E7" w14:textId="45C2603E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3 667,5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32AF0" w14:textId="68923928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1 680,0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316A0" w14:textId="4CF30962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81AAF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,</w:t>
            </w:r>
            <w:r w:rsidR="00B81AAF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FC1EE1" w:rsidRPr="00FC1EE1" w14:paraId="3EFE1DEA" w14:textId="77777777" w:rsidTr="00071786">
        <w:trPr>
          <w:trHeight w:val="98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831F" w14:textId="77777777" w:rsidR="00FC1EE1" w:rsidRPr="00FC1EE1" w:rsidRDefault="00FC1EE1" w:rsidP="00FC1EE1">
            <w:pPr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E1C79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70A20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41FF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9B58" w14:textId="22BBCCCB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35 326,2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0524A" w14:textId="12277A43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14 284,6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1BA1F" w14:textId="19AC5992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40,4%</w:t>
            </w:r>
          </w:p>
        </w:tc>
      </w:tr>
      <w:tr w:rsidR="00FC1EE1" w:rsidRPr="00FC1EE1" w14:paraId="5E784F0D" w14:textId="77777777" w:rsidTr="00071786">
        <w:trPr>
          <w:trHeight w:val="42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6E27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Резервные фонды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A755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4478F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A376D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D41D0" w14:textId="03F4F702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50,0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2B403" w14:textId="67B4A758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09CB3" w14:textId="1884CDD6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0,0</w:t>
            </w:r>
            <w:r w:rsidR="00525201">
              <w:rPr>
                <w:sz w:val="22"/>
                <w:szCs w:val="22"/>
              </w:rPr>
              <w:t>%</w:t>
            </w:r>
          </w:p>
        </w:tc>
      </w:tr>
      <w:tr w:rsidR="00FC1EE1" w:rsidRPr="00FC1EE1" w14:paraId="32602045" w14:textId="77777777" w:rsidTr="00071786">
        <w:trPr>
          <w:trHeight w:val="40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7F43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8098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15D60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7F89B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05C8" w14:textId="39D94FAD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38 050,4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FC1B1" w14:textId="60D27DE2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6 908,5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67CD7" w14:textId="06341F5F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18,2%</w:t>
            </w:r>
          </w:p>
        </w:tc>
      </w:tr>
      <w:tr w:rsidR="00FC1EE1" w:rsidRPr="00FC1EE1" w14:paraId="60239D6D" w14:textId="77777777" w:rsidTr="00071786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2BA94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C8C7E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6979D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33B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38025" w14:textId="18A431F1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15 714,8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7D9AA" w14:textId="6E1CA764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3 868,1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40DF" w14:textId="5C4E940C" w:rsidR="00FC1EE1" w:rsidRPr="00FC1EE1" w:rsidRDefault="00A92088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24,6%</w:t>
            </w:r>
          </w:p>
        </w:tc>
      </w:tr>
      <w:tr w:rsidR="00FC1EE1" w:rsidRPr="00FC1EE1" w14:paraId="74595C22" w14:textId="77777777" w:rsidTr="00071786">
        <w:trPr>
          <w:trHeight w:val="43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4686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D5A0C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4504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BBE8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09B81" w14:textId="4D927FC7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14 925,0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A971B" w14:textId="083CD2F5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3 797,5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A839" w14:textId="2075B66E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25,4%</w:t>
            </w:r>
          </w:p>
        </w:tc>
      </w:tr>
      <w:tr w:rsidR="00FC1EE1" w:rsidRPr="00FC1EE1" w14:paraId="622652E6" w14:textId="77777777" w:rsidTr="00071786">
        <w:trPr>
          <w:trHeight w:val="4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84DB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Мобилизационная подготовка экономики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8CD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7FDCD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6D13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5564F" w14:textId="5EE460FE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789,8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CD775" w14:textId="7A69D19A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29DA3" w14:textId="489AFF46" w:rsidR="00FC1EE1" w:rsidRPr="00FC1EE1" w:rsidRDefault="00525201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8,9%</w:t>
            </w:r>
          </w:p>
        </w:tc>
      </w:tr>
      <w:tr w:rsidR="00FC1EE1" w:rsidRPr="00FC1EE1" w14:paraId="6A7671A2" w14:textId="77777777" w:rsidTr="00071786">
        <w:trPr>
          <w:trHeight w:val="41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35D7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75B7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A3A7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4240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6B24E" w14:textId="7D4003DB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30FAF" w14:textId="1BE0EA30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D9E81" w14:textId="1E84F035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  <w:r w:rsidR="00A92088">
              <w:rPr>
                <w:color w:val="000000"/>
                <w:sz w:val="22"/>
                <w:szCs w:val="22"/>
              </w:rPr>
              <w:t>%</w:t>
            </w:r>
          </w:p>
        </w:tc>
      </w:tr>
      <w:tr w:rsidR="00FC1EE1" w:rsidRPr="00FC1EE1" w14:paraId="4165C3E5" w14:textId="77777777" w:rsidTr="00071786">
        <w:trPr>
          <w:trHeight w:val="4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24B96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Гражданская оборона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9D5F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4243A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E68F5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D7F6E" w14:textId="6CFFE0A4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E85B1" w14:textId="2F59E70B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8BFA" w14:textId="27016764" w:rsidR="00FC1EE1" w:rsidRPr="00FC1EE1" w:rsidRDefault="00760908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FC1EE1" w:rsidRPr="00FC1EE1">
              <w:rPr>
                <w:color w:val="000000"/>
                <w:sz w:val="22"/>
                <w:szCs w:val="22"/>
              </w:rPr>
              <w:t>,0</w:t>
            </w:r>
            <w:r w:rsidR="00A92088">
              <w:rPr>
                <w:color w:val="000000"/>
                <w:sz w:val="22"/>
                <w:szCs w:val="22"/>
              </w:rPr>
              <w:t>%</w:t>
            </w:r>
          </w:p>
        </w:tc>
      </w:tr>
      <w:tr w:rsidR="00FC1EE1" w:rsidRPr="00FC1EE1" w14:paraId="34B1DED2" w14:textId="77777777" w:rsidTr="00071786">
        <w:trPr>
          <w:trHeight w:val="69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90C5E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C6CBA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4221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BC1D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2805" w14:textId="7BE82B5C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73164" w14:textId="14D465EE" w:rsidR="00FC1EE1" w:rsidRPr="00FC1EE1" w:rsidRDefault="00FC1EE1" w:rsidP="00E34AF6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EA08C" w14:textId="33571887" w:rsidR="00FC1EE1" w:rsidRPr="00FC1EE1" w:rsidRDefault="00760908" w:rsidP="00E34A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FC1EE1" w:rsidRPr="00FC1EE1">
              <w:rPr>
                <w:color w:val="000000"/>
                <w:sz w:val="22"/>
                <w:szCs w:val="22"/>
              </w:rPr>
              <w:t>,0</w:t>
            </w:r>
            <w:r w:rsidR="00A92088">
              <w:rPr>
                <w:color w:val="000000"/>
                <w:sz w:val="22"/>
                <w:szCs w:val="22"/>
              </w:rPr>
              <w:t>%</w:t>
            </w:r>
          </w:p>
        </w:tc>
      </w:tr>
      <w:tr w:rsidR="00FC1EE1" w:rsidRPr="00FC1EE1" w14:paraId="47940373" w14:textId="77777777" w:rsidTr="00071786">
        <w:trPr>
          <w:trHeight w:val="4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DEE77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22358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D830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6E8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D049" w14:textId="2F54CE4F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3 394,2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76E8" w14:textId="637B6950" w:rsidR="00FC1EE1" w:rsidRPr="00FC1EE1" w:rsidRDefault="00A92088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613,6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D7BD2" w14:textId="1084203F" w:rsidR="00FC1EE1" w:rsidRPr="00FC1EE1" w:rsidRDefault="00A92088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18,1%</w:t>
            </w:r>
          </w:p>
        </w:tc>
      </w:tr>
      <w:tr w:rsidR="00FC1EE1" w:rsidRPr="00FC1EE1" w14:paraId="29CC25EA" w14:textId="77777777" w:rsidTr="00071786">
        <w:trPr>
          <w:trHeight w:val="41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53CA7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49F6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3BF88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79614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556A8" w14:textId="37D5BFDE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3 394,2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3942" w14:textId="564BF3F4" w:rsidR="00FC1EE1" w:rsidRPr="00FC1EE1" w:rsidRDefault="00A92088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613,6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364BA" w14:textId="1E2E7D38" w:rsidR="00FC1EE1" w:rsidRPr="00FC1EE1" w:rsidRDefault="00A92088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18,1%</w:t>
            </w:r>
          </w:p>
        </w:tc>
      </w:tr>
      <w:tr w:rsidR="00FC1EE1" w:rsidRPr="00FC1EE1" w14:paraId="61DA5359" w14:textId="77777777" w:rsidTr="00071786">
        <w:trPr>
          <w:trHeight w:val="40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3C88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DB90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F8F5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39A1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AF19F" w14:textId="78869173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11 443,1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1A01" w14:textId="5D86ED40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4 246,</w:t>
            </w:r>
            <w:r w:rsidR="00CC6E2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8FE0" w14:textId="7C19A228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37,</w:t>
            </w:r>
            <w:r w:rsidR="00B81AAF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1%</w:t>
            </w:r>
          </w:p>
        </w:tc>
      </w:tr>
      <w:tr w:rsidR="00FC1EE1" w:rsidRPr="00FC1EE1" w14:paraId="555F4454" w14:textId="77777777" w:rsidTr="00071786">
        <w:trPr>
          <w:trHeight w:val="427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C6868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26E9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79D4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95E19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BAC7D" w14:textId="1C488F7D" w:rsidR="00FC1EE1" w:rsidRPr="00FC1EE1" w:rsidRDefault="00FC1EE1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5 047,2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51539" w14:textId="26B55CB8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3 444,2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BEF12" w14:textId="16B2BC10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68,2%</w:t>
            </w:r>
          </w:p>
        </w:tc>
      </w:tr>
      <w:tr w:rsidR="00FC1EE1" w:rsidRPr="00FC1EE1" w14:paraId="24388B6A" w14:textId="77777777" w:rsidTr="00071786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2C99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4BA8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C74D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7FAF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C2494" w14:textId="61E574A6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6 395,9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430F6" w14:textId="648982B4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802,</w:t>
            </w:r>
            <w:r w:rsidR="00EC229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71620" w14:textId="38049416" w:rsidR="00FC1EE1" w:rsidRPr="00FC1EE1" w:rsidRDefault="00A92088" w:rsidP="00E34AF6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12,5%</w:t>
            </w:r>
          </w:p>
        </w:tc>
      </w:tr>
      <w:tr w:rsidR="00FC1EE1" w:rsidRPr="00FC1EE1" w14:paraId="2557DF76" w14:textId="77777777" w:rsidTr="00071786">
        <w:trPr>
          <w:trHeight w:val="4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276B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9F968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1D3D5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89666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EC95C" w14:textId="3AB8DF0B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300,0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F7D1B" w14:textId="6151818F" w:rsidR="00FC1EE1" w:rsidRPr="00FC1EE1" w:rsidRDefault="00EC229D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F2E81" w14:textId="0EE43F9E" w:rsidR="00FC1EE1" w:rsidRPr="00FC1EE1" w:rsidRDefault="00CC6E2D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27,5%</w:t>
            </w:r>
          </w:p>
        </w:tc>
      </w:tr>
      <w:tr w:rsidR="00FC1EE1" w:rsidRPr="00FC1EE1" w14:paraId="3876A3C8" w14:textId="77777777" w:rsidTr="00071786">
        <w:trPr>
          <w:trHeight w:val="5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681E" w14:textId="77777777" w:rsidR="00FC1EE1" w:rsidRPr="00FC1EE1" w:rsidRDefault="00FC1EE1" w:rsidP="00FC1EE1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0DDC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64EC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F8DD1" w14:textId="77777777" w:rsidR="00FC1EE1" w:rsidRPr="00FC1EE1" w:rsidRDefault="00FC1EE1" w:rsidP="00FC1EE1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9432" w14:textId="65693CC1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300,0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62B34" w14:textId="77777777" w:rsidR="00EC229D" w:rsidRDefault="00EC229D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82,5</w:t>
            </w:r>
          </w:p>
          <w:p w14:paraId="55121303" w14:textId="114CA656" w:rsidR="00FC1EE1" w:rsidRPr="00FC1EE1" w:rsidRDefault="00FC1EE1" w:rsidP="00E34A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338E" w14:textId="3C385F67" w:rsidR="00FC1EE1" w:rsidRPr="00FC1EE1" w:rsidRDefault="00CC6E2D" w:rsidP="00E34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27,5%</w:t>
            </w:r>
          </w:p>
        </w:tc>
      </w:tr>
      <w:tr w:rsidR="00FC1EE1" w:rsidRPr="00FC1EE1" w14:paraId="692C0182" w14:textId="77777777" w:rsidTr="00071786">
        <w:trPr>
          <w:trHeight w:val="42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F74A" w14:textId="77777777" w:rsidR="00FC1EE1" w:rsidRPr="006C3915" w:rsidRDefault="00FC1EE1" w:rsidP="00FC1EE1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6C391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C9E3C" w14:textId="77777777" w:rsidR="00FC1EE1" w:rsidRPr="006C3915" w:rsidRDefault="00FC1EE1" w:rsidP="00FC1EE1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6C391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990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F4128" w14:textId="77777777" w:rsidR="00FC1EE1" w:rsidRPr="006C3915" w:rsidRDefault="00FC1EE1" w:rsidP="00FC1EE1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6C391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81CF" w14:textId="77777777" w:rsidR="00FC1EE1" w:rsidRPr="006C3915" w:rsidRDefault="00FC1EE1" w:rsidP="00FC1EE1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6C391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B9B7" w14:textId="4495EC23" w:rsidR="00FC1EE1" w:rsidRPr="006C3915" w:rsidRDefault="00EC229D" w:rsidP="00E34AF6">
            <w:pPr>
              <w:jc w:val="center"/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113 352,3</w:t>
            </w:r>
            <w:r w:rsidR="00FC1EE1" w:rsidRPr="006C391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8151" w14:textId="4690CBB6" w:rsidR="00FC1EE1" w:rsidRPr="006C3915" w:rsidRDefault="00CC6E2D" w:rsidP="00E34AF6">
            <w:pPr>
              <w:jc w:val="center"/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34 257,9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9C01E" w14:textId="6634DD42" w:rsidR="00FC1EE1" w:rsidRPr="006C3915" w:rsidRDefault="00CC6E2D" w:rsidP="00E34AF6">
            <w:pPr>
              <w:jc w:val="center"/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30,2%</w:t>
            </w:r>
          </w:p>
        </w:tc>
      </w:tr>
    </w:tbl>
    <w:p w14:paraId="1DF676D1" w14:textId="55C2028B" w:rsidR="006C3915" w:rsidRDefault="006C3915">
      <w:pPr>
        <w:spacing w:after="200" w:line="276" w:lineRule="auto"/>
        <w:rPr>
          <w:rFonts w:eastAsia="MS Mincho"/>
          <w:bCs/>
          <w:sz w:val="24"/>
          <w:szCs w:val="24"/>
        </w:rPr>
      </w:pPr>
    </w:p>
    <w:p w14:paraId="0EE86617" w14:textId="77777777" w:rsidR="006C3915" w:rsidRDefault="006C3915">
      <w:pPr>
        <w:spacing w:after="200" w:line="276" w:lineRule="auto"/>
        <w:rPr>
          <w:rFonts w:eastAsia="MS Mincho"/>
          <w:bCs/>
          <w:sz w:val="24"/>
          <w:szCs w:val="24"/>
        </w:rPr>
      </w:pPr>
      <w:r>
        <w:rPr>
          <w:rFonts w:eastAsia="MS Mincho"/>
          <w:bCs/>
          <w:sz w:val="24"/>
          <w:szCs w:val="24"/>
        </w:rPr>
        <w:br w:type="page"/>
      </w:r>
    </w:p>
    <w:p w14:paraId="393F8DAE" w14:textId="3FC4982B" w:rsidR="006C3915" w:rsidRPr="00EC1CB3" w:rsidRDefault="006C3915" w:rsidP="00EC1CB3">
      <w:pPr>
        <w:ind w:left="1418"/>
        <w:jc w:val="center"/>
        <w:rPr>
          <w:b/>
          <w:bCs/>
          <w:sz w:val="24"/>
          <w:szCs w:val="24"/>
        </w:rPr>
      </w:pPr>
      <w:r w:rsidRPr="00296651">
        <w:rPr>
          <w:b/>
          <w:bCs/>
          <w:sz w:val="24"/>
          <w:szCs w:val="24"/>
        </w:rPr>
        <w:lastRenderedPageBreak/>
        <w:t xml:space="preserve">Исполнение </w:t>
      </w:r>
      <w:r>
        <w:rPr>
          <w:b/>
          <w:bCs/>
          <w:sz w:val="24"/>
          <w:szCs w:val="24"/>
        </w:rPr>
        <w:t>расходов</w:t>
      </w:r>
      <w:r w:rsidRPr="00296651">
        <w:rPr>
          <w:b/>
          <w:bCs/>
          <w:sz w:val="24"/>
          <w:szCs w:val="24"/>
        </w:rPr>
        <w:t xml:space="preserve"> бюджета внутригородского муниципального образования – муниципального округа Филимонковский в городе </w:t>
      </w:r>
      <w:proofErr w:type="gramStart"/>
      <w:r w:rsidRPr="00296651">
        <w:rPr>
          <w:b/>
          <w:bCs/>
          <w:sz w:val="24"/>
          <w:szCs w:val="24"/>
        </w:rPr>
        <w:t>Москве  за</w:t>
      </w:r>
      <w:proofErr w:type="gramEnd"/>
      <w:r w:rsidRPr="0029665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 полугодие</w:t>
      </w:r>
      <w:r w:rsidRPr="00296651">
        <w:rPr>
          <w:b/>
          <w:bCs/>
          <w:sz w:val="24"/>
          <w:szCs w:val="24"/>
        </w:rPr>
        <w:t xml:space="preserve"> 2025 года</w:t>
      </w:r>
      <w:r>
        <w:rPr>
          <w:b/>
          <w:bCs/>
          <w:sz w:val="24"/>
          <w:szCs w:val="24"/>
        </w:rPr>
        <w:t xml:space="preserve"> по разделам, подразделам классификации расходов бюджетов</w:t>
      </w:r>
    </w:p>
    <w:tbl>
      <w:tblPr>
        <w:tblW w:w="13750" w:type="dxa"/>
        <w:tblInd w:w="1271" w:type="dxa"/>
        <w:tblLook w:val="04A0" w:firstRow="1" w:lastRow="0" w:firstColumn="1" w:lastColumn="0" w:noHBand="0" w:noVBand="1"/>
      </w:tblPr>
      <w:tblGrid>
        <w:gridCol w:w="4710"/>
        <w:gridCol w:w="1174"/>
        <w:gridCol w:w="851"/>
        <w:gridCol w:w="850"/>
        <w:gridCol w:w="1701"/>
        <w:gridCol w:w="1622"/>
        <w:gridCol w:w="1417"/>
        <w:gridCol w:w="1425"/>
      </w:tblGrid>
      <w:tr w:rsidR="006C3915" w:rsidRPr="00FC1EE1" w14:paraId="21FC607C" w14:textId="77777777" w:rsidTr="00EC1CB3">
        <w:trPr>
          <w:trHeight w:val="459"/>
        </w:trPr>
        <w:tc>
          <w:tcPr>
            <w:tcW w:w="4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0F32" w14:textId="77777777" w:rsidR="006C3915" w:rsidRPr="00FC1EE1" w:rsidRDefault="006C3915" w:rsidP="00EC1CB3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D9D7" w14:textId="77777777" w:rsidR="006C3915" w:rsidRPr="00FC1EE1" w:rsidRDefault="006C3915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Код ведомства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44E2ED6" w14:textId="77777777" w:rsidR="006C3915" w:rsidRPr="00FC1EE1" w:rsidRDefault="006C3915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9BDD6E" w14:textId="5AFA6DAB" w:rsidR="006C3915" w:rsidRPr="00FC1EE1" w:rsidRDefault="006C3915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КБК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9403" w14:textId="77777777" w:rsidR="006C3915" w:rsidRPr="00FC1EE1" w:rsidRDefault="006C3915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 xml:space="preserve">Утвержденные бюджетные назначения                 </w:t>
            </w:r>
            <w:proofErr w:type="gramStart"/>
            <w:r w:rsidRPr="00FC1EE1">
              <w:rPr>
                <w:sz w:val="22"/>
                <w:szCs w:val="22"/>
              </w:rPr>
              <w:t xml:space="preserve">   (</w:t>
            </w:r>
            <w:proofErr w:type="gramEnd"/>
            <w:r w:rsidRPr="00FC1EE1">
              <w:rPr>
                <w:sz w:val="22"/>
                <w:szCs w:val="22"/>
              </w:rPr>
              <w:t>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D02C4" w14:textId="77777777" w:rsidR="006C3915" w:rsidRPr="00FC1EE1" w:rsidRDefault="006C3915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 xml:space="preserve">Исполнение 1 </w:t>
            </w:r>
            <w:r>
              <w:rPr>
                <w:sz w:val="22"/>
                <w:szCs w:val="22"/>
              </w:rPr>
              <w:t>полугодие</w:t>
            </w:r>
            <w:r w:rsidRPr="00FC1EE1">
              <w:rPr>
                <w:sz w:val="22"/>
                <w:szCs w:val="22"/>
              </w:rPr>
              <w:t xml:space="preserve"> 2025 года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00493" w14:textId="77777777" w:rsidR="006C3915" w:rsidRPr="00FC1EE1" w:rsidRDefault="006C3915" w:rsidP="00EC1CB3">
            <w:pPr>
              <w:tabs>
                <w:tab w:val="left" w:pos="1455"/>
              </w:tabs>
              <w:ind w:right="-111"/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% выполнения</w:t>
            </w:r>
          </w:p>
        </w:tc>
      </w:tr>
      <w:tr w:rsidR="00E938A4" w:rsidRPr="00FC1EE1" w14:paraId="20A55618" w14:textId="77777777" w:rsidTr="00EC1CB3">
        <w:trPr>
          <w:trHeight w:val="689"/>
        </w:trPr>
        <w:tc>
          <w:tcPr>
            <w:tcW w:w="4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E29CB" w14:textId="77777777" w:rsidR="00E938A4" w:rsidRPr="00FC1EE1" w:rsidRDefault="00E938A4" w:rsidP="00EC1CB3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64C27" w14:textId="77777777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543A" w14:textId="77777777" w:rsidR="00E938A4" w:rsidRPr="00FC1EE1" w:rsidRDefault="00E938A4" w:rsidP="00EC1CB3">
            <w:pPr>
              <w:jc w:val="center"/>
              <w:rPr>
                <w:sz w:val="22"/>
                <w:szCs w:val="22"/>
              </w:rPr>
            </w:pPr>
            <w:proofErr w:type="spellStart"/>
            <w:r w:rsidRPr="00FC1EE1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F65A5" w14:textId="159FB8BF" w:rsidR="00E938A4" w:rsidRPr="00FC1EE1" w:rsidRDefault="00E938A4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009AA" w14:textId="5153B7C2" w:rsidR="00E938A4" w:rsidRPr="00FC1EE1" w:rsidRDefault="00E938A4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F9B5F" w14:textId="77777777" w:rsidR="00E938A4" w:rsidRPr="00FC1EE1" w:rsidRDefault="00E938A4" w:rsidP="00EC1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85278" w14:textId="77777777" w:rsidR="00E938A4" w:rsidRPr="00FC1EE1" w:rsidRDefault="00E938A4" w:rsidP="00EC1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09FF6" w14:textId="77777777" w:rsidR="00E938A4" w:rsidRPr="00FC1EE1" w:rsidRDefault="00E938A4" w:rsidP="00EC1CB3">
            <w:pPr>
              <w:jc w:val="center"/>
              <w:rPr>
                <w:sz w:val="22"/>
                <w:szCs w:val="22"/>
              </w:rPr>
            </w:pPr>
          </w:p>
        </w:tc>
      </w:tr>
      <w:tr w:rsidR="00E938A4" w:rsidRPr="00FC1EE1" w14:paraId="109FF37D" w14:textId="77777777" w:rsidTr="00EC1CB3">
        <w:trPr>
          <w:trHeight w:val="513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9344" w14:textId="77777777" w:rsidR="00E938A4" w:rsidRPr="00FC1EE1" w:rsidRDefault="00E938A4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4230" w14:textId="77777777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04E8" w14:textId="77777777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FE70C" w14:textId="2B7F295E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E2FE1D" w14:textId="13BD618D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B8376" w14:textId="4E4D0872" w:rsidR="00E938A4" w:rsidRPr="00FC1EE1" w:rsidRDefault="00E938A4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82 450,2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F3969" w14:textId="7C49E0D7" w:rsidR="00E938A4" w:rsidRPr="00FC1EE1" w:rsidRDefault="00E938A4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25 447,5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A2811" w14:textId="77777777" w:rsidR="00E938A4" w:rsidRPr="00FC1EE1" w:rsidRDefault="00E938A4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30,9%</w:t>
            </w:r>
          </w:p>
        </w:tc>
      </w:tr>
      <w:tr w:rsidR="00E938A4" w:rsidRPr="00FC1EE1" w14:paraId="01545C30" w14:textId="77777777" w:rsidTr="00EC1CB3">
        <w:trPr>
          <w:trHeight w:val="704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B7AF" w14:textId="77777777" w:rsidR="00E938A4" w:rsidRPr="00FC1EE1" w:rsidRDefault="00E938A4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F9409" w14:textId="77777777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E07A" w14:textId="77777777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801" w14:textId="4862B48B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06A5E7" w14:textId="63540A0E" w:rsidR="00E938A4" w:rsidRPr="00FC1EE1" w:rsidRDefault="00E938A4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752E1" w14:textId="394399BB" w:rsidR="00E938A4" w:rsidRPr="00FC1EE1" w:rsidRDefault="00E938A4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5 356,1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51EA" w14:textId="716D7E10" w:rsidR="00E938A4" w:rsidRPr="00FC1EE1" w:rsidRDefault="00E938A4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2 574,4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3F1F" w14:textId="77777777" w:rsidR="00E938A4" w:rsidRPr="00FC1EE1" w:rsidRDefault="00E938A4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48,1%</w:t>
            </w:r>
          </w:p>
        </w:tc>
      </w:tr>
      <w:tr w:rsidR="003D0588" w:rsidRPr="00FC1EE1" w14:paraId="5FB7BC44" w14:textId="77777777" w:rsidTr="00EC1CB3">
        <w:trPr>
          <w:trHeight w:val="47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72BFF" w14:textId="31F17719" w:rsidR="003D0588" w:rsidRPr="00FC1EE1" w:rsidRDefault="003D0588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FFC14F" w14:textId="6DDDE891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A7CE4A" w14:textId="752FF204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1B783" w14:textId="4B6480A8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09F322" w14:textId="54EF9AA5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3D0588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31 А 01 00100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C13153" w14:textId="29027A6B" w:rsidR="003D0588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5 262,9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E0C0E" w14:textId="7A03A4F4" w:rsidR="003D0588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2 481,2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7132D4" w14:textId="2024E07F" w:rsidR="003D0588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47,1%</w:t>
            </w:r>
          </w:p>
        </w:tc>
      </w:tr>
      <w:tr w:rsidR="003D0588" w:rsidRPr="00FC1EE1" w14:paraId="6356CEBE" w14:textId="77777777" w:rsidTr="00EC1CB3">
        <w:trPr>
          <w:trHeight w:val="554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56A34" w14:textId="766D61E5" w:rsidR="003D0588" w:rsidRPr="00FC1EE1" w:rsidRDefault="003D0588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C82143" w14:textId="69A89AF3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B0CF0C" w14:textId="044D4807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3D2AE" w14:textId="23D0EFAA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B63674" w14:textId="414B1617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3D0588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Г 01 01100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53C06F" w14:textId="77C1EF84" w:rsidR="003D0588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0A0FF5" w14:textId="364874FC" w:rsidR="003D0588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12F53C" w14:textId="4C493FBB" w:rsidR="003D0588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100,0%</w:t>
            </w:r>
          </w:p>
        </w:tc>
      </w:tr>
      <w:tr w:rsidR="003D0588" w:rsidRPr="00FC1EE1" w14:paraId="1FE30693" w14:textId="77777777" w:rsidTr="00EC1CB3">
        <w:trPr>
          <w:trHeight w:val="843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3B56" w14:textId="77777777" w:rsidR="003D0588" w:rsidRPr="00FC1EE1" w:rsidRDefault="003D0588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E17ED" w14:textId="77777777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8C197" w14:textId="77777777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48D53" w14:textId="0DB51795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07A1F5" w14:textId="2A129EE4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D279F" w14:textId="108A1191" w:rsidR="003D0588" w:rsidRPr="00FC1EE1" w:rsidRDefault="003D0588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3 667,5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5BCA8" w14:textId="77777777" w:rsidR="003D0588" w:rsidRPr="00FC1EE1" w:rsidRDefault="003D0588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1 680,0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32DDB" w14:textId="1BD0B4EE" w:rsidR="003D0588" w:rsidRPr="00FC1EE1" w:rsidRDefault="003D0588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45,8%</w:t>
            </w:r>
          </w:p>
        </w:tc>
      </w:tr>
      <w:tr w:rsidR="00F70AD1" w:rsidRPr="00FC1EE1" w14:paraId="0B085836" w14:textId="77777777" w:rsidTr="00EC1CB3">
        <w:trPr>
          <w:trHeight w:val="56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D0C7B" w14:textId="523E8A64" w:rsidR="00F70AD1" w:rsidRPr="00FC1EE1" w:rsidRDefault="00F70AD1" w:rsidP="00EC1CB3">
            <w:pPr>
              <w:jc w:val="both"/>
              <w:rPr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Депутаты Совета депутатов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448E91" w14:textId="0E6245F3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1E403F" w14:textId="6B2225D6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38D1F" w14:textId="1812632D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99CF1A" w14:textId="59E5A0B3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70AD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31 А 01 00200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AB076B" w14:textId="33F15DB3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4847BA" w14:textId="4317E6FB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4525B" w14:textId="48ABBC97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F70AD1" w:rsidRPr="00FC1EE1" w14:paraId="20F16992" w14:textId="77777777" w:rsidTr="00EC1CB3">
        <w:trPr>
          <w:trHeight w:val="982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AB15EA" w14:textId="4B298DB5" w:rsidR="00F70AD1" w:rsidRPr="00FC1EE1" w:rsidRDefault="00F70AD1" w:rsidP="00EC1CB3">
            <w:pPr>
              <w:jc w:val="both"/>
              <w:rPr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полномочий города Москвы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74A8A0" w14:textId="1473867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75A3D8" w14:textId="2EFB851D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B6545" w14:textId="022E6E4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08CCB3" w14:textId="1A6569C2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33 А 04 00100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A1D78D" w14:textId="0CF2E66C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7250D" w14:textId="49F2082E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1 680,0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B51B9E" w14:textId="119AF1DF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50,0%</w:t>
            </w:r>
          </w:p>
        </w:tc>
      </w:tr>
      <w:tr w:rsidR="003D0588" w:rsidRPr="00FC1EE1" w14:paraId="2F4F001B" w14:textId="77777777" w:rsidTr="00EC1CB3">
        <w:trPr>
          <w:trHeight w:val="982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01FA" w14:textId="77777777" w:rsidR="003D0588" w:rsidRPr="00FC1EE1" w:rsidRDefault="003D0588" w:rsidP="00EC1CB3">
            <w:pPr>
              <w:jc w:val="both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8C616" w14:textId="77777777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13E8" w14:textId="77777777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C1FF9" w14:textId="775675DC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EC83ED" w14:textId="27666892" w:rsidR="003D0588" w:rsidRPr="00FC1EE1" w:rsidRDefault="003D0588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DCA01" w14:textId="30B9CC5A" w:rsidR="003D0588" w:rsidRPr="00FC1EE1" w:rsidRDefault="003D0588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35 326,2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56F7" w14:textId="77777777" w:rsidR="003D0588" w:rsidRPr="00FC1EE1" w:rsidRDefault="003D0588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14 284,6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409F7" w14:textId="62E173E2" w:rsidR="003D0588" w:rsidRPr="00FC1EE1" w:rsidRDefault="003D0588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40,4%</w:t>
            </w:r>
          </w:p>
        </w:tc>
      </w:tr>
      <w:tr w:rsidR="00F70AD1" w:rsidRPr="00FC1EE1" w14:paraId="587601D5" w14:textId="77777777" w:rsidTr="00EC1CB3">
        <w:trPr>
          <w:trHeight w:val="429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3B43" w14:textId="499E8F59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240D3">
              <w:rPr>
                <w:sz w:val="22"/>
                <w:szCs w:val="22"/>
              </w:rPr>
              <w:t>Аппарат Совета депутатов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C41CB" w14:textId="03EF676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84FB63" w14:textId="125FBA4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CDB82" w14:textId="7D7A356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6DDC33" w14:textId="1135D8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31 Б 01 00500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A55F6D" w14:textId="3B2F51AC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34 405,2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4ABCB3" w14:textId="604E138D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13 404,8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3612A3" w14:textId="4DD66385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39,0%</w:t>
            </w:r>
          </w:p>
        </w:tc>
      </w:tr>
      <w:tr w:rsidR="00F70AD1" w:rsidRPr="00FC1EE1" w14:paraId="2AAF1A9D" w14:textId="77777777" w:rsidTr="00EC1CB3">
        <w:trPr>
          <w:trHeight w:val="429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7ADC" w14:textId="1C418DC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001839" w14:textId="545F4A58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AE156D" w14:textId="66B3E61C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8E4D1" w14:textId="1E8FBFB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EF0742" w14:textId="6B78570A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Г 01 01100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F646F2" w14:textId="7787E4FA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0C6ED5" w14:textId="434149C5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879,8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04AEB5" w14:textId="6899ECFF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95,5%</w:t>
            </w:r>
          </w:p>
        </w:tc>
      </w:tr>
      <w:tr w:rsidR="00F70AD1" w:rsidRPr="00FC1EE1" w14:paraId="51628156" w14:textId="77777777" w:rsidTr="00EC1CB3">
        <w:trPr>
          <w:trHeight w:val="429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3C834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Резервные фонды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35CD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DB2D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96FE7" w14:textId="4AF464BE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154827" w14:textId="1EC6776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F548" w14:textId="7E27811C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A166" w14:textId="4C911179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7A284" w14:textId="745823FF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%</w:t>
            </w:r>
          </w:p>
        </w:tc>
      </w:tr>
      <w:tr w:rsidR="00F70AD1" w:rsidRPr="00FC1EE1" w14:paraId="4251A714" w14:textId="77777777" w:rsidTr="00EC1CB3">
        <w:trPr>
          <w:trHeight w:val="40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B2CDA" w14:textId="463DB6EC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sz w:val="22"/>
                <w:szCs w:val="22"/>
              </w:rPr>
              <w:t>Резервный фонд, предусмотренный органами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C49E55" w14:textId="5FA62F28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FAF560" w14:textId="056C03E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43D31" w14:textId="1BDD62E6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CC480F" w14:textId="7CDFBF3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32 А 01 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F53753" w14:textId="3C2AC7FC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5836C1" w14:textId="27F1D505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396E84" w14:textId="6A31405D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F70AD1" w:rsidRPr="00FC1EE1" w14:paraId="624DCC6D" w14:textId="77777777" w:rsidTr="00EC1CB3">
        <w:trPr>
          <w:trHeight w:val="40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8A2D9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C3A2C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6D91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44971" w14:textId="1CC9B58D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E84DBD" w14:textId="3EDFF733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AFB04" w14:textId="7469F40E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38 050,4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C9A80" w14:textId="1FC4B832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6 908,5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00D60" w14:textId="58DB1A6C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18,2%</w:t>
            </w:r>
          </w:p>
        </w:tc>
      </w:tr>
      <w:tr w:rsidR="004E6451" w:rsidRPr="00FC1EE1" w14:paraId="2DD9CF07" w14:textId="77777777" w:rsidTr="00EC1CB3">
        <w:trPr>
          <w:trHeight w:val="69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C5BFE" w14:textId="5EC31FA5" w:rsidR="004E6451" w:rsidRPr="00FC1EE1" w:rsidRDefault="00EA688E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11E4E2" w14:textId="27AE694D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868221" w14:textId="690A8464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ADF29" w14:textId="5385CCDD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02A6C" w14:textId="7DAB592A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4E645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31 Б 01 00400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B834E5" w14:textId="48F383AE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D20FDA" w14:textId="04FCC4DB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B71627" w14:textId="033A7D6D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4E6451" w:rsidRPr="00FC1EE1" w14:paraId="6B52086B" w14:textId="77777777" w:rsidTr="00EC1CB3">
        <w:trPr>
          <w:trHeight w:val="69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818EF" w14:textId="51B0932D" w:rsidR="004E6451" w:rsidRPr="00FC1EE1" w:rsidRDefault="00EA688E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11570D" w14:textId="4F1120A3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45597A" w14:textId="5F1DEBB3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6694D" w14:textId="19E80DBE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82697D" w14:textId="6EB22E85" w:rsidR="004E6451" w:rsidRPr="00FC1EE1" w:rsidRDefault="00EA688E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EA688E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31 Б 01 00600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15DB4A" w14:textId="22F49FBB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8AA1E3" w14:textId="4223BAB5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332,5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7172E9" w14:textId="295EC774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  <w:tr w:rsidR="004E6451" w:rsidRPr="00FC1EE1" w14:paraId="228B70A4" w14:textId="77777777" w:rsidTr="00EC1CB3">
        <w:trPr>
          <w:trHeight w:val="69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0C081" w14:textId="0B517C91" w:rsidR="004E6451" w:rsidRPr="00FC1EE1" w:rsidRDefault="00EA688E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sz w:val="22"/>
                <w:szCs w:val="22"/>
              </w:rPr>
              <w:t xml:space="preserve">Прочие расходы по функционированию органов исполнительной </w:t>
            </w:r>
            <w:proofErr w:type="gramStart"/>
            <w:r w:rsidRPr="00A240D3">
              <w:rPr>
                <w:sz w:val="22"/>
                <w:szCs w:val="22"/>
              </w:rPr>
              <w:t>власти  муниципального</w:t>
            </w:r>
            <w:proofErr w:type="gramEnd"/>
            <w:r w:rsidRPr="00A240D3">
              <w:rPr>
                <w:sz w:val="22"/>
                <w:szCs w:val="22"/>
              </w:rPr>
              <w:t xml:space="preserve">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1603AF" w14:textId="7663F216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981CDA" w14:textId="734B1B71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7AD97" w14:textId="2368BC28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EB3DE5" w14:textId="3F48CD4D" w:rsidR="004E6451" w:rsidRPr="00FC1EE1" w:rsidRDefault="00EA688E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EA688E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31 Б 01 09900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B22AF9" w14:textId="79903F09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23 084,5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274F74" w14:textId="1832940C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6 237,9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1FC313" w14:textId="54B0398A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27,0%</w:t>
            </w:r>
          </w:p>
        </w:tc>
      </w:tr>
      <w:tr w:rsidR="004E6451" w:rsidRPr="00FC1EE1" w14:paraId="26D3EB4B" w14:textId="77777777" w:rsidTr="00EC1CB3">
        <w:trPr>
          <w:trHeight w:val="626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5B173" w14:textId="46837C52" w:rsidR="004E6451" w:rsidRPr="00FC1EE1" w:rsidRDefault="00EA688E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Выплаты на основании решений судов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C561B8" w14:textId="040718FC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429AA0" w14:textId="1F5635D8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2AA3D" w14:textId="495C5F15" w:rsidR="004E6451" w:rsidRPr="00FC1EE1" w:rsidRDefault="004E645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B9D640" w14:textId="7A62EE37" w:rsidR="004E6451" w:rsidRPr="00FC1EE1" w:rsidRDefault="00EA688E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EA688E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Г 01 01000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5D4B44" w14:textId="3F99E9BF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14 547,3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1D2667" w14:textId="535FC237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5707D2" w14:textId="65B68FC3" w:rsidR="004E6451" w:rsidRDefault="00EA688E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1,7%</w:t>
            </w:r>
          </w:p>
        </w:tc>
      </w:tr>
      <w:tr w:rsidR="00F70AD1" w:rsidRPr="00FC1EE1" w14:paraId="2E1119E9" w14:textId="77777777" w:rsidTr="00EC1CB3">
        <w:trPr>
          <w:trHeight w:val="564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86669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DAAC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E6074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E6A94" w14:textId="0146A49D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06FDC9" w14:textId="311B234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2D1F9" w14:textId="68918D47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15 714,8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2203" w14:textId="32E5DA26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3 868,1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9DCA" w14:textId="36EEB939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24,6%</w:t>
            </w:r>
          </w:p>
        </w:tc>
      </w:tr>
      <w:tr w:rsidR="00F70AD1" w:rsidRPr="00FC1EE1" w14:paraId="357DC32B" w14:textId="77777777" w:rsidTr="00EC1CB3">
        <w:trPr>
          <w:trHeight w:val="432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DD14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3584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AB5FD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7D001" w14:textId="0E25CBF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464C2" w14:textId="7924A2F8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22A5" w14:textId="7F449C3D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14 925,0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FF3D1" w14:textId="062ADCE1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3 797,5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948E2" w14:textId="35685C03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25,4%</w:t>
            </w:r>
          </w:p>
        </w:tc>
      </w:tr>
      <w:tr w:rsidR="00F70AD1" w:rsidRPr="00FC1EE1" w14:paraId="3D7B3F0B" w14:textId="77777777" w:rsidTr="00EC1CB3">
        <w:trPr>
          <w:trHeight w:val="41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FD088" w14:textId="32891D4D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округов города Москвы полномочий Российской Федерации по первичному воинскому учету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7FE732" w14:textId="7E188C8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D53151" w14:textId="0ED4B3EC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1ED8F" w14:textId="11072F4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934777" w14:textId="4AEA05EC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17 1 00 5118</w:t>
            </w: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2962C5" w14:textId="400FA0B4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7 837,6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BEDE6E" w14:textId="00CDD3BD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2 756,2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680B04" w14:textId="084013E7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35,2%</w:t>
            </w:r>
          </w:p>
        </w:tc>
      </w:tr>
      <w:tr w:rsidR="00F70AD1" w:rsidRPr="00FC1EE1" w14:paraId="3858C4BA" w14:textId="77777777" w:rsidTr="00EC1CB3">
        <w:trPr>
          <w:trHeight w:val="41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DDBA5" w14:textId="79852D4B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Осуществление первичного воинского учета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0069C" w14:textId="5BADF975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3A54F5" w14:textId="3C47D39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9FD03" w14:textId="2A8D631C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CC5D44" w14:textId="1C71862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17 1 00 51181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22D93D" w14:textId="0CDB82DA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7 087,4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F4C358" w14:textId="7C4DDE68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1 041,3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F6B3B3" w14:textId="6704E0C8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14,7%</w:t>
            </w:r>
          </w:p>
        </w:tc>
      </w:tr>
      <w:tr w:rsidR="00F70AD1" w:rsidRPr="00FC1EE1" w14:paraId="459840A0" w14:textId="77777777" w:rsidTr="00EC1CB3">
        <w:trPr>
          <w:trHeight w:val="410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523E3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Мобилизационная подготовка экономики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7815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9572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CE755" w14:textId="5B0E8DA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8F0BC3" w14:textId="0D8CF7F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2E70C" w14:textId="7F9EA25F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7B77" w14:textId="03C81B10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B88B5" w14:textId="2EC2F4BA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8,9%</w:t>
            </w:r>
          </w:p>
        </w:tc>
      </w:tr>
      <w:tr w:rsidR="00F70AD1" w:rsidRPr="00FC1EE1" w14:paraId="2DF98218" w14:textId="77777777" w:rsidTr="00EC1CB3">
        <w:trPr>
          <w:trHeight w:val="418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F82D3" w14:textId="53A599FD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6A35E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Реализация комплекса мероприятий, связанных с обеспечением общественной безопасности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4AA5AE" w14:textId="0BB1C3FA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C2D38F" w14:textId="3DB7F396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AFC7F" w14:textId="550889F2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F59564" w14:textId="11DF4CF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695DA4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17 В 99 91000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0DD8B" w14:textId="08335B17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EFEA86" w14:textId="353A3AD4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04E607" w14:textId="15EF96B5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8,9%</w:t>
            </w:r>
          </w:p>
        </w:tc>
      </w:tr>
      <w:tr w:rsidR="00F70AD1" w:rsidRPr="00FC1EE1" w14:paraId="03CBB0E2" w14:textId="77777777" w:rsidTr="00EC1CB3">
        <w:trPr>
          <w:trHeight w:val="418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40ECA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86554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0A6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ED2A5" w14:textId="585D63F2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90D94F" w14:textId="74105EC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59C8" w14:textId="2375605E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1C56" w14:textId="68FEBBFB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B814" w14:textId="0F7E711E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F70AD1" w:rsidRPr="00FC1EE1" w14:paraId="3CE03D03" w14:textId="77777777" w:rsidTr="00EC1CB3">
        <w:trPr>
          <w:trHeight w:val="425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8ADF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Гражданская оборона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4C67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0D885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96B63" w14:textId="11D0317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DF3CA2" w14:textId="3310885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F648" w14:textId="00C632B7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6036C" w14:textId="4E944D67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02DB" w14:textId="2A6A47BB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FC1EE1">
              <w:rPr>
                <w:color w:val="000000"/>
                <w:sz w:val="22"/>
                <w:szCs w:val="22"/>
              </w:rPr>
              <w:t>,0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F70AD1" w:rsidRPr="00FC1EE1" w14:paraId="52A491D1" w14:textId="77777777" w:rsidTr="00EC1CB3">
        <w:trPr>
          <w:trHeight w:val="69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D3246" w14:textId="733159E0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sz w:val="22"/>
                <w:szCs w:val="22"/>
              </w:rPr>
              <w:t>Мероприятия по гражданской обороне, предупреждению чрезвычайных ситуаций, обеспечению пожарной и антитеррористической безопасности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1E49F9" w14:textId="7704216E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08A52E" w14:textId="7483659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5B9BE" w14:textId="6FDDD3D5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A3744F" w14:textId="399FBE9E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Е 01 01400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B1BCB6" w14:textId="7BFEAAB0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A16CEE" w14:textId="194B5389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DCC600" w14:textId="1CF1A6B9" w:rsidR="00F70AD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0,0%</w:t>
            </w:r>
          </w:p>
        </w:tc>
      </w:tr>
      <w:tr w:rsidR="00F70AD1" w:rsidRPr="00FC1EE1" w14:paraId="51B77C00" w14:textId="77777777" w:rsidTr="00EC1CB3">
        <w:trPr>
          <w:trHeight w:val="69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7170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84E4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094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A8ACA" w14:textId="2227BB7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6DB88D" w14:textId="66D3D7D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DAA13" w14:textId="4A4E91AC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2853A" w14:textId="43374AED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 w:rsidRPr="00FC1EE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DD23F" w14:textId="3B423EF7" w:rsidR="00F70AD1" w:rsidRPr="00FC1EE1" w:rsidRDefault="00F70AD1" w:rsidP="00EC1C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FC1EE1">
              <w:rPr>
                <w:color w:val="000000"/>
                <w:sz w:val="22"/>
                <w:szCs w:val="22"/>
              </w:rPr>
              <w:t>,0</w:t>
            </w: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F70AD1" w:rsidRPr="00FC1EE1" w14:paraId="6C1C576A" w14:textId="77777777" w:rsidTr="00EC1CB3">
        <w:trPr>
          <w:trHeight w:val="409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DAE09" w14:textId="0F3D41C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sz w:val="22"/>
                <w:szCs w:val="22"/>
              </w:rPr>
              <w:t>Мероприятия по гражданской обороне, предупреждению чрезвычайных ситуаций, обеспечению пожарной и антитеррористической безопасности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FA6956" w14:textId="687FC26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7C875" w14:textId="08527896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1FD88" w14:textId="6AFC55F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2819C2" w14:textId="073CDB85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Е 01 01400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70E8A9" w14:textId="39621428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9A9CA4" w14:textId="297D1C2F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784C84" w14:textId="213F5D30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0,0%</w:t>
            </w:r>
          </w:p>
        </w:tc>
      </w:tr>
      <w:tr w:rsidR="00F70AD1" w:rsidRPr="00FC1EE1" w14:paraId="1827B2DC" w14:textId="77777777" w:rsidTr="00EC1CB3">
        <w:trPr>
          <w:trHeight w:val="409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CDFEC" w14:textId="77764D8A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724F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31051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28A90" w14:textId="694FE34D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F5F0EF" w14:textId="680BCAF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8BDD1" w14:textId="10898FBC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3 394,2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6CF39" w14:textId="085BE8A8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87E73" w14:textId="48F921D7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18,1%</w:t>
            </w:r>
          </w:p>
        </w:tc>
      </w:tr>
      <w:tr w:rsidR="00F70AD1" w:rsidRPr="00FC1EE1" w14:paraId="5413D0C7" w14:textId="77777777" w:rsidTr="00EC1CB3">
        <w:trPr>
          <w:trHeight w:val="41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620F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FC5DF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6CF7B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E731D" w14:textId="38CFF2B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288DC" w14:textId="27753AB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93E55" w14:textId="18940069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3 394,2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9179F" w14:textId="77777777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613,6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C194F" w14:textId="00E084AE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18,1%</w:t>
            </w:r>
          </w:p>
        </w:tc>
      </w:tr>
      <w:tr w:rsidR="00F70AD1" w:rsidRPr="00FC1EE1" w14:paraId="3D76A7BF" w14:textId="77777777" w:rsidTr="00EC1CB3">
        <w:trPr>
          <w:trHeight w:val="40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82317" w14:textId="3678C895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Праздничные и социально-значимые мероприятия для населения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770CB6" w14:textId="39587876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2F7669" w14:textId="12120F2D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E8140" w14:textId="59DCEFB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112554" w14:textId="4782F7B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Е 01 00500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D1E062" w14:textId="620211C1" w:rsidR="00F70AD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3 394,2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99D36A" w14:textId="5B34C7B0" w:rsidR="00F70AD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613,6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04BBE" w14:textId="7BFEE27B" w:rsidR="00F70AD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18,1%</w:t>
            </w:r>
          </w:p>
        </w:tc>
      </w:tr>
      <w:tr w:rsidR="00F70AD1" w:rsidRPr="00FC1EE1" w14:paraId="284CA1D8" w14:textId="77777777" w:rsidTr="00EC1CB3">
        <w:trPr>
          <w:trHeight w:val="40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3D69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93D4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8E5B6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5CEFB" w14:textId="1C9F25F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14BB7" w14:textId="575B77E5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61BA" w14:textId="404EB418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11 443,1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C09E5" w14:textId="265FCEFE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4 246,2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455C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37,1%</w:t>
            </w:r>
          </w:p>
        </w:tc>
      </w:tr>
      <w:tr w:rsidR="00F70AD1" w:rsidRPr="00FC1EE1" w14:paraId="15DAA43B" w14:textId="77777777" w:rsidTr="00EC1CB3">
        <w:trPr>
          <w:trHeight w:val="427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9A56D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04CB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8A15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E0E23" w14:textId="2080DD4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E1327" w14:textId="6B13631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C2F8" w14:textId="4494B626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5 047,2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16B0C" w14:textId="181C9B6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3 444,2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4AC16" w14:textId="1C82C93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68,2%</w:t>
            </w:r>
          </w:p>
        </w:tc>
      </w:tr>
      <w:tr w:rsidR="00F70AD1" w:rsidRPr="00FC1EE1" w14:paraId="10084A0D" w14:textId="77777777" w:rsidTr="00EC1CB3">
        <w:trPr>
          <w:trHeight w:val="405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A9458" w14:textId="77F7DBE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Доплаты к пенсиям лицам, замещавшим должности муниципальной </w:t>
            </w: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br w:type="page"/>
              <w:t>службы и выборные муниципальные должности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19A139" w14:textId="6FD3B75C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AFCD2" w14:textId="282E2EF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DA89" w14:textId="0ECCC553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96FDE" w14:textId="1948442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П 01 01500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57708" w14:textId="1FECA56D" w:rsidR="00F70AD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5 047,2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B45084" w14:textId="5E77DC1C" w:rsidR="00F70AD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3 444,2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818CEE" w14:textId="10E66D8E" w:rsidR="00F70AD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68,2%</w:t>
            </w:r>
          </w:p>
        </w:tc>
      </w:tr>
      <w:tr w:rsidR="00F70AD1" w:rsidRPr="00FC1EE1" w14:paraId="07263FD2" w14:textId="77777777" w:rsidTr="00EC1CB3">
        <w:trPr>
          <w:trHeight w:val="405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35E9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1A9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9D353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2A00FB" w14:textId="0AB6F25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2CEC45" w14:textId="61CDF79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0FA18" w14:textId="606CF932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6 395,9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73B32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802,0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6A3CA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12,5%</w:t>
            </w:r>
          </w:p>
        </w:tc>
      </w:tr>
      <w:tr w:rsidR="00F70AD1" w:rsidRPr="00FC1EE1" w14:paraId="507E8084" w14:textId="77777777" w:rsidTr="00EC1CB3">
        <w:trPr>
          <w:trHeight w:val="425"/>
        </w:trPr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472E" w14:textId="2C33FD14" w:rsidR="00F70AD1" w:rsidRPr="00A240D3" w:rsidRDefault="00F70AD1" w:rsidP="00EC1CB3">
            <w:pPr>
              <w:jc w:val="both"/>
              <w:rPr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ED95D7" w14:textId="6180C13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9A22C3" w14:textId="2380D90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5B86" w14:textId="2112EC63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7DE7F" w14:textId="6E035BB1" w:rsidR="00F70AD1" w:rsidRPr="00A240D3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Г 01 01100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0F9E88" w14:textId="512474DB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E938A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E938A4">
              <w:rPr>
                <w:sz w:val="22"/>
                <w:szCs w:val="22"/>
              </w:rPr>
              <w:t>934</w:t>
            </w:r>
            <w:r>
              <w:rPr>
                <w:sz w:val="22"/>
                <w:szCs w:val="22"/>
              </w:rPr>
              <w:t>,</w:t>
            </w:r>
            <w:r w:rsidRPr="00E938A4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18C91" w14:textId="69A34C45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802,0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BA6340" w14:textId="65A6E55E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41,4%</w:t>
            </w:r>
          </w:p>
        </w:tc>
      </w:tr>
      <w:tr w:rsidR="00F70AD1" w:rsidRPr="00FC1EE1" w14:paraId="5FCB5173" w14:textId="77777777" w:rsidTr="00EC1CB3">
        <w:trPr>
          <w:trHeight w:val="425"/>
        </w:trPr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477F" w14:textId="4DD645E4" w:rsidR="00F70AD1" w:rsidRPr="00A240D3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color w:val="000000"/>
                <w:sz w:val="22"/>
                <w:szCs w:val="22"/>
              </w:rPr>
              <w:t>Социальные гарантии лицам, замещавшим должности муниципальной службы и выборные муниципальные должности муниципального образования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BCA5A2" w14:textId="063A17AA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2B112B" w14:textId="7DAA8B01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E65E0" w14:textId="12A392B0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D7389D" w14:textId="28AEB47D" w:rsidR="00F70AD1" w:rsidRPr="00A240D3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П 01 01800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A3AAA3" w14:textId="5C94BD06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4 461,2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D6139E" w14:textId="3227B0D0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B7D86" w14:textId="0F8DDF68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0,0%</w:t>
            </w:r>
          </w:p>
        </w:tc>
      </w:tr>
      <w:tr w:rsidR="00F70AD1" w:rsidRPr="00FC1EE1" w14:paraId="3237B0CC" w14:textId="77777777" w:rsidTr="00EC1CB3">
        <w:trPr>
          <w:trHeight w:val="425"/>
        </w:trPr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210C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A751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2C616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52898" w14:textId="277C013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1616E7" w14:textId="35A16F7F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7EC0" w14:textId="4FA0ED4C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055A0" w14:textId="6BBC594B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82,5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1DF13" w14:textId="33BA8689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27,5%</w:t>
            </w:r>
          </w:p>
        </w:tc>
      </w:tr>
      <w:tr w:rsidR="00F70AD1" w:rsidRPr="00FC1EE1" w14:paraId="743FEAD0" w14:textId="77777777" w:rsidTr="00EC1CB3">
        <w:trPr>
          <w:trHeight w:val="545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6543C" w14:textId="77777777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A3845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D8AEE" w14:textId="77777777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E8848" w14:textId="5B47A6B8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379A76" w14:textId="0D3F21B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D7E14" w14:textId="15C80C04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 w:rsidRPr="00FC1EE1">
              <w:rPr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9D9B" w14:textId="77777777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82,5</w:t>
            </w:r>
          </w:p>
          <w:p w14:paraId="1C8D2312" w14:textId="3681AB8D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2268" w14:textId="77777777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27,5%</w:t>
            </w:r>
          </w:p>
        </w:tc>
      </w:tr>
      <w:tr w:rsidR="00F70AD1" w:rsidRPr="00FC1EE1" w14:paraId="402FEF6E" w14:textId="77777777" w:rsidTr="00EC1CB3">
        <w:trPr>
          <w:trHeight w:val="545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C85D9" w14:textId="560E0FF3" w:rsidR="00F70AD1" w:rsidRPr="00FC1EE1" w:rsidRDefault="00F70AD1" w:rsidP="00EC1CB3">
            <w:pPr>
              <w:jc w:val="both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Информирование жителей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79B4B" w14:textId="3E748289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6D4E56" w14:textId="16C0A13B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2F4A9" w14:textId="76F617A4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FC1EE1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50D2CF" w14:textId="24135BD8" w:rsidR="00F70AD1" w:rsidRPr="00FC1EE1" w:rsidRDefault="00F70AD1" w:rsidP="00EC1CB3">
            <w:pPr>
              <w:jc w:val="center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A240D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35 Е 01 00300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B419C1" w14:textId="4F51CD31" w:rsidR="00F70AD1" w:rsidRPr="00FC1EE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4CD0B0" w14:textId="6F3BF684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EEC609" w14:textId="3018BC2A" w:rsidR="00F70AD1" w:rsidRDefault="00F70AD1" w:rsidP="00EC1C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27,5%</w:t>
            </w:r>
          </w:p>
        </w:tc>
      </w:tr>
      <w:tr w:rsidR="00F70AD1" w:rsidRPr="00FC1EE1" w14:paraId="6F837BDB" w14:textId="77777777" w:rsidTr="00EC1CB3">
        <w:trPr>
          <w:trHeight w:val="425"/>
        </w:trPr>
        <w:tc>
          <w:tcPr>
            <w:tcW w:w="47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0114B" w14:textId="77777777" w:rsidR="00F70AD1" w:rsidRPr="006C3915" w:rsidRDefault="00F70AD1" w:rsidP="00EC1CB3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6C391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3B19" w14:textId="77777777" w:rsidR="00F70AD1" w:rsidRPr="006C3915" w:rsidRDefault="00F70AD1" w:rsidP="00EC1CB3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6C391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BE12F" w14:textId="279F1F9C" w:rsidR="00F70AD1" w:rsidRPr="006C3915" w:rsidRDefault="00F70AD1" w:rsidP="00EC1CB3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ED34696" w14:textId="77777777" w:rsidR="00F70AD1" w:rsidRPr="006C3915" w:rsidRDefault="00F70AD1" w:rsidP="00EC1CB3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A9D45" w14:textId="1E8C5FEB" w:rsidR="00F70AD1" w:rsidRPr="006C3915" w:rsidRDefault="00F70AD1" w:rsidP="00EC1CB3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027B3" w14:textId="0A486F59" w:rsidR="00F70AD1" w:rsidRPr="006C3915" w:rsidRDefault="00F70AD1" w:rsidP="00EC1CB3">
            <w:pPr>
              <w:jc w:val="center"/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113 352,34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CA61" w14:textId="17E46CEC" w:rsidR="00F70AD1" w:rsidRPr="006C3915" w:rsidRDefault="00F70AD1" w:rsidP="00EC1CB3">
            <w:pPr>
              <w:jc w:val="center"/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34 257,9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3C898" w14:textId="77777777" w:rsidR="00F70AD1" w:rsidRPr="006C3915" w:rsidRDefault="00F70AD1" w:rsidP="00EC1CB3">
            <w:pPr>
              <w:jc w:val="center"/>
              <w:rPr>
                <w:b/>
                <w:bCs/>
                <w:sz w:val="22"/>
                <w:szCs w:val="22"/>
              </w:rPr>
            </w:pPr>
            <w:r w:rsidRPr="006C3915">
              <w:rPr>
                <w:b/>
                <w:bCs/>
                <w:sz w:val="22"/>
                <w:szCs w:val="22"/>
              </w:rPr>
              <w:t>30,2%</w:t>
            </w:r>
          </w:p>
        </w:tc>
      </w:tr>
    </w:tbl>
    <w:p w14:paraId="0941EF0A" w14:textId="77777777" w:rsidR="00FC1EE1" w:rsidRDefault="00FC1EE1" w:rsidP="00EC1CB3">
      <w:pPr>
        <w:spacing w:after="200" w:line="276" w:lineRule="auto"/>
        <w:rPr>
          <w:rFonts w:eastAsia="MS Mincho"/>
          <w:bCs/>
          <w:sz w:val="24"/>
          <w:szCs w:val="24"/>
        </w:rPr>
      </w:pPr>
    </w:p>
    <w:p w14:paraId="10580061" w14:textId="079C58B3" w:rsidR="00A240D3" w:rsidRDefault="00FC1EE1" w:rsidP="00EC1CB3">
      <w:pPr>
        <w:spacing w:after="200" w:line="276" w:lineRule="auto"/>
        <w:ind w:left="1560"/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Cs/>
          <w:sz w:val="24"/>
          <w:szCs w:val="24"/>
        </w:rPr>
        <w:br w:type="page"/>
      </w:r>
      <w:r w:rsidR="00B2578E">
        <w:rPr>
          <w:b/>
          <w:bCs/>
          <w:sz w:val="24"/>
          <w:szCs w:val="24"/>
        </w:rPr>
        <w:lastRenderedPageBreak/>
        <w:t>Исполнение источников финансирования дефицита бюджета в</w:t>
      </w:r>
      <w:r w:rsidR="00DE5801">
        <w:rPr>
          <w:b/>
          <w:bCs/>
          <w:sz w:val="24"/>
          <w:szCs w:val="24"/>
        </w:rPr>
        <w:t>н</w:t>
      </w:r>
      <w:r w:rsidR="00B2578E">
        <w:rPr>
          <w:b/>
          <w:bCs/>
          <w:sz w:val="24"/>
          <w:szCs w:val="24"/>
        </w:rPr>
        <w:t>утригородского</w:t>
      </w:r>
      <w:r w:rsidR="00B2578E" w:rsidRPr="006C63D1">
        <w:rPr>
          <w:b/>
          <w:bCs/>
          <w:sz w:val="24"/>
          <w:szCs w:val="24"/>
        </w:rPr>
        <w:t xml:space="preserve"> муниципального образования – муниципального округа Филимонковский в городе </w:t>
      </w:r>
      <w:proofErr w:type="gramStart"/>
      <w:r w:rsidR="00B2578E" w:rsidRPr="006C63D1">
        <w:rPr>
          <w:b/>
          <w:bCs/>
          <w:sz w:val="24"/>
          <w:szCs w:val="24"/>
        </w:rPr>
        <w:t>Москве  за</w:t>
      </w:r>
      <w:proofErr w:type="gramEnd"/>
      <w:r w:rsidR="00B2578E" w:rsidRPr="006C63D1">
        <w:rPr>
          <w:b/>
          <w:bCs/>
          <w:sz w:val="24"/>
          <w:szCs w:val="24"/>
        </w:rPr>
        <w:t xml:space="preserve"> </w:t>
      </w:r>
      <w:r w:rsidR="00DE5801">
        <w:rPr>
          <w:b/>
          <w:bCs/>
          <w:sz w:val="24"/>
          <w:szCs w:val="24"/>
        </w:rPr>
        <w:t>1 полугодие</w:t>
      </w:r>
      <w:r w:rsidR="00B2578E" w:rsidRPr="006C63D1">
        <w:rPr>
          <w:b/>
          <w:bCs/>
          <w:sz w:val="24"/>
          <w:szCs w:val="24"/>
        </w:rPr>
        <w:t xml:space="preserve"> 2025 года</w:t>
      </w:r>
    </w:p>
    <w:tbl>
      <w:tblPr>
        <w:tblW w:w="13750" w:type="dxa"/>
        <w:tblInd w:w="1271" w:type="dxa"/>
        <w:tblLook w:val="04A0" w:firstRow="1" w:lastRow="0" w:firstColumn="1" w:lastColumn="0" w:noHBand="0" w:noVBand="1"/>
      </w:tblPr>
      <w:tblGrid>
        <w:gridCol w:w="6521"/>
        <w:gridCol w:w="3402"/>
        <w:gridCol w:w="1984"/>
        <w:gridCol w:w="1843"/>
      </w:tblGrid>
      <w:tr w:rsidR="001E32FB" w:rsidRPr="001E32FB" w14:paraId="71FD1045" w14:textId="77777777" w:rsidTr="00F73E0A">
        <w:trPr>
          <w:trHeight w:val="67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F00C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B7C8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Код источника финансирования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928B5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Утверждено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7250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Исполнено</w:t>
            </w:r>
          </w:p>
        </w:tc>
      </w:tr>
      <w:tr w:rsidR="001E32FB" w:rsidRPr="001E32FB" w14:paraId="0DC13ED5" w14:textId="77777777" w:rsidTr="00F73E0A">
        <w:trPr>
          <w:trHeight w:val="91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62387" w14:textId="0D190651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Дефицит/Профицит бюджета внутригородского муниципального образования – муниципального округа Филимонковский в городе Москве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DB135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41CD0" w14:textId="6253D257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45 308,4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23A3E" w14:textId="760745BB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A072E4">
              <w:rPr>
                <w:sz w:val="24"/>
                <w:szCs w:val="24"/>
              </w:rPr>
              <w:t>601,3</w:t>
            </w:r>
          </w:p>
        </w:tc>
      </w:tr>
      <w:tr w:rsidR="001E32FB" w:rsidRPr="001E32FB" w14:paraId="02811D89" w14:textId="77777777" w:rsidTr="00F73E0A">
        <w:trPr>
          <w:trHeight w:val="43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430D8" w14:textId="3DC8466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И</w:t>
            </w:r>
            <w:r w:rsidR="00B2578E">
              <w:rPr>
                <w:sz w:val="24"/>
                <w:szCs w:val="24"/>
              </w:rPr>
              <w:t>сточники внутреннего финансирования дефицитов бюджетов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2A28A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25A55" w14:textId="782170ED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45 308,4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2C52" w14:textId="482C56D2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A072E4">
              <w:rPr>
                <w:sz w:val="24"/>
                <w:szCs w:val="24"/>
              </w:rPr>
              <w:t>601,3</w:t>
            </w:r>
          </w:p>
        </w:tc>
      </w:tr>
      <w:tr w:rsidR="001E32FB" w:rsidRPr="001E32FB" w14:paraId="35D0241C" w14:textId="77777777" w:rsidTr="00F73E0A">
        <w:trPr>
          <w:trHeight w:val="3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B8C8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AA59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000 01 05 00 00 00 0000 000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F313" w14:textId="7DE27256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45 308,4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D21B" w14:textId="1D40836B" w:rsidR="001E32FB" w:rsidRPr="001E32FB" w:rsidRDefault="00A072E4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-601,3</w:t>
            </w:r>
          </w:p>
        </w:tc>
      </w:tr>
      <w:tr w:rsidR="001E32FB" w:rsidRPr="001E32FB" w14:paraId="0D65BA19" w14:textId="77777777" w:rsidTr="00F73E0A">
        <w:trPr>
          <w:trHeight w:val="43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618E5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5D10C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9A9E" w14:textId="48823043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170746">
              <w:rPr>
                <w:sz w:val="24"/>
                <w:szCs w:val="24"/>
              </w:rPr>
              <w:t>68 043,9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7066" w14:textId="7A070B62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333DE7">
              <w:rPr>
                <w:sz w:val="24"/>
                <w:szCs w:val="24"/>
              </w:rPr>
              <w:t>34 859,2</w:t>
            </w:r>
          </w:p>
        </w:tc>
      </w:tr>
      <w:tr w:rsidR="001E32FB" w:rsidRPr="001E32FB" w14:paraId="6BEDDCF9" w14:textId="77777777" w:rsidTr="00F73E0A">
        <w:trPr>
          <w:trHeight w:val="37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F7AC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A49DD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8EF4" w14:textId="755605F0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170746">
              <w:rPr>
                <w:sz w:val="24"/>
                <w:szCs w:val="24"/>
              </w:rPr>
              <w:t>68 043,9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2785" w14:textId="559619B7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333DE7">
              <w:rPr>
                <w:sz w:val="24"/>
                <w:szCs w:val="24"/>
              </w:rPr>
              <w:t>34 859,2</w:t>
            </w:r>
          </w:p>
        </w:tc>
      </w:tr>
      <w:tr w:rsidR="001E32FB" w:rsidRPr="001E32FB" w14:paraId="44C874E0" w14:textId="77777777" w:rsidTr="00F73E0A">
        <w:trPr>
          <w:trHeight w:val="37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3D7C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A8FCA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B3F1A" w14:textId="5797D6BA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170746">
              <w:rPr>
                <w:sz w:val="24"/>
                <w:szCs w:val="24"/>
              </w:rPr>
              <w:t>68 043,9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0B90F" w14:textId="3F991029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333DE7">
              <w:rPr>
                <w:sz w:val="24"/>
                <w:szCs w:val="24"/>
              </w:rPr>
              <w:t>34 859,2</w:t>
            </w:r>
          </w:p>
        </w:tc>
      </w:tr>
      <w:tr w:rsidR="001E32FB" w:rsidRPr="001E32FB" w14:paraId="4A524033" w14:textId="77777777" w:rsidTr="00F73E0A">
        <w:trPr>
          <w:trHeight w:val="77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9BF3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3ACAA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000 01 05 02 01 03 0000 510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EB78" w14:textId="0D442447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170746">
              <w:rPr>
                <w:sz w:val="24"/>
                <w:szCs w:val="24"/>
              </w:rPr>
              <w:t>68 043,9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D4239" w14:textId="6E0DBB53" w:rsidR="001E32FB" w:rsidRPr="001E32FB" w:rsidRDefault="001E32FB" w:rsidP="00EC1CB3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-</w:t>
            </w:r>
            <w:r w:rsidR="00333DE7">
              <w:rPr>
                <w:sz w:val="24"/>
                <w:szCs w:val="24"/>
              </w:rPr>
              <w:t>34 859,2</w:t>
            </w:r>
          </w:p>
        </w:tc>
      </w:tr>
      <w:tr w:rsidR="001E32FB" w:rsidRPr="001E32FB" w14:paraId="6E6C7381" w14:textId="77777777" w:rsidTr="00F73E0A">
        <w:trPr>
          <w:trHeight w:val="43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5C6E8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9F14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9236" w14:textId="73D63A1C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113 352,3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1A8E" w14:textId="0D6E46E3" w:rsidR="001E32FB" w:rsidRPr="001E32FB" w:rsidRDefault="00333DE7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34 257,9</w:t>
            </w:r>
          </w:p>
        </w:tc>
      </w:tr>
      <w:tr w:rsidR="001E32FB" w:rsidRPr="001E32FB" w14:paraId="3B0F26D9" w14:textId="77777777" w:rsidTr="00F73E0A">
        <w:trPr>
          <w:trHeight w:val="43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055D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9108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2CE59" w14:textId="168E21B2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113 352,3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227E" w14:textId="2E319C79" w:rsidR="001E32FB" w:rsidRPr="001E32FB" w:rsidRDefault="00333DE7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34 257,9</w:t>
            </w:r>
          </w:p>
        </w:tc>
      </w:tr>
      <w:tr w:rsidR="001E32FB" w:rsidRPr="001E32FB" w14:paraId="37C85FD6" w14:textId="77777777" w:rsidTr="00F73E0A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21BF6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9100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5E4D" w14:textId="4C88D963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113 352,3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9DBF" w14:textId="4BAC2D29" w:rsidR="001E32FB" w:rsidRPr="001E32FB" w:rsidRDefault="00333DE7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34 257,9</w:t>
            </w:r>
          </w:p>
        </w:tc>
      </w:tr>
      <w:tr w:rsidR="001E32FB" w:rsidRPr="001E32FB" w14:paraId="2FB126A5" w14:textId="77777777" w:rsidTr="00F73E0A">
        <w:trPr>
          <w:trHeight w:val="69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581B" w14:textId="77777777" w:rsidR="001E32FB" w:rsidRPr="001E32FB" w:rsidRDefault="001E32FB" w:rsidP="00EC1CB3">
            <w:pPr>
              <w:jc w:val="both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 xml:space="preserve">Уменьшение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DC299" w14:textId="77777777" w:rsidR="001E32FB" w:rsidRPr="001E32FB" w:rsidRDefault="001E32FB" w:rsidP="001E32FB">
            <w:pPr>
              <w:jc w:val="center"/>
              <w:rPr>
                <w:sz w:val="24"/>
                <w:szCs w:val="24"/>
              </w:rPr>
            </w:pPr>
            <w:r w:rsidRPr="001E32FB">
              <w:rPr>
                <w:sz w:val="24"/>
                <w:szCs w:val="24"/>
              </w:rPr>
              <w:t>000 01 05 02 01 03 0000 610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F49AA" w14:textId="49BAE742" w:rsidR="001E32FB" w:rsidRPr="001E32FB" w:rsidRDefault="00170746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113 352,3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CFAE" w14:textId="7CD0E0EC" w:rsidR="001E32FB" w:rsidRPr="001E32FB" w:rsidRDefault="00333DE7" w:rsidP="00EC1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34 257,9</w:t>
            </w:r>
          </w:p>
        </w:tc>
      </w:tr>
      <w:bookmarkEnd w:id="1"/>
    </w:tbl>
    <w:p w14:paraId="39EF846C" w14:textId="77777777" w:rsidR="0019291D" w:rsidRPr="000308F8" w:rsidRDefault="0019291D" w:rsidP="000B649F">
      <w:pPr>
        <w:rPr>
          <w:rFonts w:eastAsia="MS Mincho"/>
          <w:b/>
          <w:sz w:val="28"/>
          <w:szCs w:val="28"/>
        </w:rPr>
      </w:pPr>
    </w:p>
    <w:sectPr w:rsidR="0019291D" w:rsidRPr="000308F8" w:rsidSect="007114A7">
      <w:pgSz w:w="16838" w:h="11906" w:orient="landscape"/>
      <w:pgMar w:top="1135" w:right="113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22EF9" w14:textId="77777777" w:rsidR="002A08A8" w:rsidRDefault="002A08A8" w:rsidP="00E61411">
      <w:r>
        <w:separator/>
      </w:r>
    </w:p>
  </w:endnote>
  <w:endnote w:type="continuationSeparator" w:id="0">
    <w:p w14:paraId="39615D3E" w14:textId="77777777" w:rsidR="002A08A8" w:rsidRDefault="002A08A8" w:rsidP="00E6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145BC" w14:textId="77777777" w:rsidR="002A08A8" w:rsidRDefault="002A08A8" w:rsidP="00E61411">
      <w:r>
        <w:separator/>
      </w:r>
    </w:p>
  </w:footnote>
  <w:footnote w:type="continuationSeparator" w:id="0">
    <w:p w14:paraId="774790B0" w14:textId="77777777" w:rsidR="002A08A8" w:rsidRDefault="002A08A8" w:rsidP="00E61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511690"/>
      <w:docPartObj>
        <w:docPartGallery w:val="Page Numbers (Top of Page)"/>
        <w:docPartUnique/>
      </w:docPartObj>
    </w:sdtPr>
    <w:sdtContent>
      <w:p w14:paraId="1428292E" w14:textId="6944DAFB" w:rsidR="005230F2" w:rsidRDefault="005230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FCAB2F" w14:textId="77777777" w:rsidR="005230F2" w:rsidRDefault="005230F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7151"/>
    <w:multiLevelType w:val="hybridMultilevel"/>
    <w:tmpl w:val="9A948B46"/>
    <w:lvl w:ilvl="0" w:tplc="07D00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1E14C1"/>
    <w:multiLevelType w:val="hybridMultilevel"/>
    <w:tmpl w:val="09820064"/>
    <w:lvl w:ilvl="0" w:tplc="071E5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AB"/>
    <w:rsid w:val="00000AF6"/>
    <w:rsid w:val="0000450B"/>
    <w:rsid w:val="00010F90"/>
    <w:rsid w:val="00012F3E"/>
    <w:rsid w:val="0001333C"/>
    <w:rsid w:val="0002270C"/>
    <w:rsid w:val="000308F8"/>
    <w:rsid w:val="00033B35"/>
    <w:rsid w:val="0003718B"/>
    <w:rsid w:val="000418B0"/>
    <w:rsid w:val="00041900"/>
    <w:rsid w:val="000478A6"/>
    <w:rsid w:val="00050FFC"/>
    <w:rsid w:val="00056819"/>
    <w:rsid w:val="00060E7B"/>
    <w:rsid w:val="00066B99"/>
    <w:rsid w:val="00071786"/>
    <w:rsid w:val="000724E0"/>
    <w:rsid w:val="00075301"/>
    <w:rsid w:val="00076497"/>
    <w:rsid w:val="0008422B"/>
    <w:rsid w:val="000872E6"/>
    <w:rsid w:val="000928A8"/>
    <w:rsid w:val="000930E6"/>
    <w:rsid w:val="0009598F"/>
    <w:rsid w:val="000B1B84"/>
    <w:rsid w:val="000B203C"/>
    <w:rsid w:val="000B2B3E"/>
    <w:rsid w:val="000B649F"/>
    <w:rsid w:val="000C2338"/>
    <w:rsid w:val="000C4ADF"/>
    <w:rsid w:val="000D1892"/>
    <w:rsid w:val="000D1C33"/>
    <w:rsid w:val="000D2F15"/>
    <w:rsid w:val="000D3766"/>
    <w:rsid w:val="000D64A6"/>
    <w:rsid w:val="000D7BD4"/>
    <w:rsid w:val="000E11C2"/>
    <w:rsid w:val="000E27AE"/>
    <w:rsid w:val="000E55C2"/>
    <w:rsid w:val="000F463D"/>
    <w:rsid w:val="000F7046"/>
    <w:rsid w:val="001072E7"/>
    <w:rsid w:val="001244A3"/>
    <w:rsid w:val="00132214"/>
    <w:rsid w:val="001363F4"/>
    <w:rsid w:val="00144B5D"/>
    <w:rsid w:val="0015041A"/>
    <w:rsid w:val="00155C2F"/>
    <w:rsid w:val="001561BA"/>
    <w:rsid w:val="00156925"/>
    <w:rsid w:val="00170445"/>
    <w:rsid w:val="00170746"/>
    <w:rsid w:val="0018325B"/>
    <w:rsid w:val="00191AC1"/>
    <w:rsid w:val="0019291D"/>
    <w:rsid w:val="001B1F0E"/>
    <w:rsid w:val="001C056B"/>
    <w:rsid w:val="001C1AD2"/>
    <w:rsid w:val="001C526A"/>
    <w:rsid w:val="001D17F4"/>
    <w:rsid w:val="001D38D3"/>
    <w:rsid w:val="001D7260"/>
    <w:rsid w:val="001E32FB"/>
    <w:rsid w:val="001F0839"/>
    <w:rsid w:val="001F26B0"/>
    <w:rsid w:val="00200F3B"/>
    <w:rsid w:val="00201FD3"/>
    <w:rsid w:val="002074AA"/>
    <w:rsid w:val="00236C4A"/>
    <w:rsid w:val="00241B59"/>
    <w:rsid w:val="00243F43"/>
    <w:rsid w:val="002478EE"/>
    <w:rsid w:val="002548B0"/>
    <w:rsid w:val="002558CA"/>
    <w:rsid w:val="00262CE4"/>
    <w:rsid w:val="0026544C"/>
    <w:rsid w:val="002741BA"/>
    <w:rsid w:val="002756A8"/>
    <w:rsid w:val="00296651"/>
    <w:rsid w:val="002A00FF"/>
    <w:rsid w:val="002A08A8"/>
    <w:rsid w:val="002A16AB"/>
    <w:rsid w:val="002A5A71"/>
    <w:rsid w:val="002A5AD8"/>
    <w:rsid w:val="002B3376"/>
    <w:rsid w:val="002B348A"/>
    <w:rsid w:val="002B51E4"/>
    <w:rsid w:val="002B772D"/>
    <w:rsid w:val="002C1A10"/>
    <w:rsid w:val="002C68F9"/>
    <w:rsid w:val="002E1672"/>
    <w:rsid w:val="002E1FC9"/>
    <w:rsid w:val="002E559F"/>
    <w:rsid w:val="002F7290"/>
    <w:rsid w:val="00312EA9"/>
    <w:rsid w:val="00313ECF"/>
    <w:rsid w:val="0031632B"/>
    <w:rsid w:val="00320892"/>
    <w:rsid w:val="003258C4"/>
    <w:rsid w:val="00333299"/>
    <w:rsid w:val="0033369D"/>
    <w:rsid w:val="00333DE7"/>
    <w:rsid w:val="00335F50"/>
    <w:rsid w:val="0034244D"/>
    <w:rsid w:val="00342E5A"/>
    <w:rsid w:val="0034758D"/>
    <w:rsid w:val="003511E0"/>
    <w:rsid w:val="00354D45"/>
    <w:rsid w:val="00367AF2"/>
    <w:rsid w:val="003821C9"/>
    <w:rsid w:val="00382282"/>
    <w:rsid w:val="0038774D"/>
    <w:rsid w:val="00390F19"/>
    <w:rsid w:val="00391AD2"/>
    <w:rsid w:val="00394917"/>
    <w:rsid w:val="003A2325"/>
    <w:rsid w:val="003A6692"/>
    <w:rsid w:val="003B04AB"/>
    <w:rsid w:val="003B1840"/>
    <w:rsid w:val="003B2B92"/>
    <w:rsid w:val="003B3875"/>
    <w:rsid w:val="003B6CBB"/>
    <w:rsid w:val="003D0588"/>
    <w:rsid w:val="003D3016"/>
    <w:rsid w:val="003E3125"/>
    <w:rsid w:val="003F5758"/>
    <w:rsid w:val="00402E59"/>
    <w:rsid w:val="004031EF"/>
    <w:rsid w:val="00405362"/>
    <w:rsid w:val="004076D8"/>
    <w:rsid w:val="004102B7"/>
    <w:rsid w:val="00411841"/>
    <w:rsid w:val="00422AB2"/>
    <w:rsid w:val="00430AFE"/>
    <w:rsid w:val="00430F7A"/>
    <w:rsid w:val="00431EB2"/>
    <w:rsid w:val="0043299D"/>
    <w:rsid w:val="00436E2B"/>
    <w:rsid w:val="0044096D"/>
    <w:rsid w:val="00441408"/>
    <w:rsid w:val="00442D4C"/>
    <w:rsid w:val="00443A11"/>
    <w:rsid w:val="00445820"/>
    <w:rsid w:val="00452ECD"/>
    <w:rsid w:val="00456415"/>
    <w:rsid w:val="0046216C"/>
    <w:rsid w:val="00464659"/>
    <w:rsid w:val="00474393"/>
    <w:rsid w:val="00475636"/>
    <w:rsid w:val="004765C3"/>
    <w:rsid w:val="00483361"/>
    <w:rsid w:val="004A791C"/>
    <w:rsid w:val="004B02A0"/>
    <w:rsid w:val="004B2906"/>
    <w:rsid w:val="004D1545"/>
    <w:rsid w:val="004D1648"/>
    <w:rsid w:val="004D1E09"/>
    <w:rsid w:val="004D5F40"/>
    <w:rsid w:val="004E29FE"/>
    <w:rsid w:val="004E5EE4"/>
    <w:rsid w:val="004E6451"/>
    <w:rsid w:val="004E715E"/>
    <w:rsid w:val="004F235B"/>
    <w:rsid w:val="004F3EAC"/>
    <w:rsid w:val="005015E3"/>
    <w:rsid w:val="0050367D"/>
    <w:rsid w:val="005054C2"/>
    <w:rsid w:val="005057F5"/>
    <w:rsid w:val="00510BA8"/>
    <w:rsid w:val="005124E1"/>
    <w:rsid w:val="005126D2"/>
    <w:rsid w:val="00516B06"/>
    <w:rsid w:val="0052075D"/>
    <w:rsid w:val="005230F2"/>
    <w:rsid w:val="00525201"/>
    <w:rsid w:val="00530662"/>
    <w:rsid w:val="00531F3C"/>
    <w:rsid w:val="00535627"/>
    <w:rsid w:val="00540EFE"/>
    <w:rsid w:val="005547D5"/>
    <w:rsid w:val="00557726"/>
    <w:rsid w:val="00571023"/>
    <w:rsid w:val="00580955"/>
    <w:rsid w:val="005850DE"/>
    <w:rsid w:val="005912BA"/>
    <w:rsid w:val="0059345F"/>
    <w:rsid w:val="005956D6"/>
    <w:rsid w:val="00597464"/>
    <w:rsid w:val="00597FCD"/>
    <w:rsid w:val="005A73C0"/>
    <w:rsid w:val="005B26A6"/>
    <w:rsid w:val="005B67B0"/>
    <w:rsid w:val="005C088A"/>
    <w:rsid w:val="005C0F1B"/>
    <w:rsid w:val="005C0F22"/>
    <w:rsid w:val="005C1AED"/>
    <w:rsid w:val="005C1DF7"/>
    <w:rsid w:val="005C35C6"/>
    <w:rsid w:val="005C4265"/>
    <w:rsid w:val="005C6639"/>
    <w:rsid w:val="005D0CBC"/>
    <w:rsid w:val="005D2BDD"/>
    <w:rsid w:val="005E36C1"/>
    <w:rsid w:val="005E3B5B"/>
    <w:rsid w:val="005E52EC"/>
    <w:rsid w:val="005E6BE6"/>
    <w:rsid w:val="005F73CA"/>
    <w:rsid w:val="005F7621"/>
    <w:rsid w:val="0060216E"/>
    <w:rsid w:val="006030CA"/>
    <w:rsid w:val="0060724C"/>
    <w:rsid w:val="0061652A"/>
    <w:rsid w:val="00621962"/>
    <w:rsid w:val="00624055"/>
    <w:rsid w:val="00640A13"/>
    <w:rsid w:val="0065397A"/>
    <w:rsid w:val="0065756A"/>
    <w:rsid w:val="006633CB"/>
    <w:rsid w:val="006711FC"/>
    <w:rsid w:val="006731D8"/>
    <w:rsid w:val="006765F4"/>
    <w:rsid w:val="00683B8F"/>
    <w:rsid w:val="00684549"/>
    <w:rsid w:val="006876AB"/>
    <w:rsid w:val="00691A71"/>
    <w:rsid w:val="00695DA4"/>
    <w:rsid w:val="006A038B"/>
    <w:rsid w:val="006A35ED"/>
    <w:rsid w:val="006A447D"/>
    <w:rsid w:val="006A5C9E"/>
    <w:rsid w:val="006B2787"/>
    <w:rsid w:val="006C033D"/>
    <w:rsid w:val="006C0CA2"/>
    <w:rsid w:val="006C11CD"/>
    <w:rsid w:val="006C2069"/>
    <w:rsid w:val="006C3915"/>
    <w:rsid w:val="006C50E7"/>
    <w:rsid w:val="006C63D1"/>
    <w:rsid w:val="006C697D"/>
    <w:rsid w:val="006D0F31"/>
    <w:rsid w:val="006D5401"/>
    <w:rsid w:val="006D76FB"/>
    <w:rsid w:val="006F458C"/>
    <w:rsid w:val="006F4BB0"/>
    <w:rsid w:val="006F6797"/>
    <w:rsid w:val="00703C97"/>
    <w:rsid w:val="00705FC3"/>
    <w:rsid w:val="007114A7"/>
    <w:rsid w:val="00711A9E"/>
    <w:rsid w:val="00717795"/>
    <w:rsid w:val="007241A7"/>
    <w:rsid w:val="00725183"/>
    <w:rsid w:val="007351AA"/>
    <w:rsid w:val="00751519"/>
    <w:rsid w:val="00752AE8"/>
    <w:rsid w:val="00755723"/>
    <w:rsid w:val="007561FA"/>
    <w:rsid w:val="00760908"/>
    <w:rsid w:val="00761A4B"/>
    <w:rsid w:val="00762294"/>
    <w:rsid w:val="00763D1C"/>
    <w:rsid w:val="007754B6"/>
    <w:rsid w:val="00777A82"/>
    <w:rsid w:val="00780895"/>
    <w:rsid w:val="00786B1D"/>
    <w:rsid w:val="0079017C"/>
    <w:rsid w:val="00790341"/>
    <w:rsid w:val="007B2821"/>
    <w:rsid w:val="007B3468"/>
    <w:rsid w:val="007C0C21"/>
    <w:rsid w:val="007C30BF"/>
    <w:rsid w:val="007C6A64"/>
    <w:rsid w:val="007D431C"/>
    <w:rsid w:val="007D72AF"/>
    <w:rsid w:val="007E5078"/>
    <w:rsid w:val="007F1F7B"/>
    <w:rsid w:val="00801515"/>
    <w:rsid w:val="00804D1E"/>
    <w:rsid w:val="00805B1B"/>
    <w:rsid w:val="00810DDB"/>
    <w:rsid w:val="008129E1"/>
    <w:rsid w:val="00813C26"/>
    <w:rsid w:val="00820450"/>
    <w:rsid w:val="00822FEC"/>
    <w:rsid w:val="00823E4D"/>
    <w:rsid w:val="00824433"/>
    <w:rsid w:val="00843A27"/>
    <w:rsid w:val="008539EC"/>
    <w:rsid w:val="00854CAB"/>
    <w:rsid w:val="008576EE"/>
    <w:rsid w:val="00873C9D"/>
    <w:rsid w:val="00874A8D"/>
    <w:rsid w:val="0087644C"/>
    <w:rsid w:val="00890E74"/>
    <w:rsid w:val="00891F61"/>
    <w:rsid w:val="008945E5"/>
    <w:rsid w:val="008A1E34"/>
    <w:rsid w:val="008A3391"/>
    <w:rsid w:val="008A6EF0"/>
    <w:rsid w:val="008A7A4B"/>
    <w:rsid w:val="008B33CC"/>
    <w:rsid w:val="008C5DBC"/>
    <w:rsid w:val="008D0241"/>
    <w:rsid w:val="008D59B0"/>
    <w:rsid w:val="008E3B41"/>
    <w:rsid w:val="008E62FF"/>
    <w:rsid w:val="008F105C"/>
    <w:rsid w:val="008F39D5"/>
    <w:rsid w:val="00904EF9"/>
    <w:rsid w:val="009052E9"/>
    <w:rsid w:val="00915726"/>
    <w:rsid w:val="00922BBA"/>
    <w:rsid w:val="00924FB7"/>
    <w:rsid w:val="00934A40"/>
    <w:rsid w:val="00941A5A"/>
    <w:rsid w:val="00941B8D"/>
    <w:rsid w:val="00953676"/>
    <w:rsid w:val="00955E64"/>
    <w:rsid w:val="0095765A"/>
    <w:rsid w:val="009612AA"/>
    <w:rsid w:val="009634D3"/>
    <w:rsid w:val="00981269"/>
    <w:rsid w:val="009812AD"/>
    <w:rsid w:val="009A3FBD"/>
    <w:rsid w:val="009A4844"/>
    <w:rsid w:val="009B4A57"/>
    <w:rsid w:val="009B7192"/>
    <w:rsid w:val="009C5414"/>
    <w:rsid w:val="009D5E1A"/>
    <w:rsid w:val="009F2353"/>
    <w:rsid w:val="009F4494"/>
    <w:rsid w:val="009F558D"/>
    <w:rsid w:val="009F6167"/>
    <w:rsid w:val="00A0233F"/>
    <w:rsid w:val="00A072E4"/>
    <w:rsid w:val="00A07FF6"/>
    <w:rsid w:val="00A11480"/>
    <w:rsid w:val="00A11F59"/>
    <w:rsid w:val="00A17D05"/>
    <w:rsid w:val="00A17E3B"/>
    <w:rsid w:val="00A2193F"/>
    <w:rsid w:val="00A240D3"/>
    <w:rsid w:val="00A245A0"/>
    <w:rsid w:val="00A30047"/>
    <w:rsid w:val="00A30BB7"/>
    <w:rsid w:val="00A31624"/>
    <w:rsid w:val="00A32AE0"/>
    <w:rsid w:val="00A32B98"/>
    <w:rsid w:val="00A36AD4"/>
    <w:rsid w:val="00A42202"/>
    <w:rsid w:val="00A44685"/>
    <w:rsid w:val="00A44945"/>
    <w:rsid w:val="00A47DD0"/>
    <w:rsid w:val="00A531BF"/>
    <w:rsid w:val="00A56E6F"/>
    <w:rsid w:val="00A612F9"/>
    <w:rsid w:val="00A6435B"/>
    <w:rsid w:val="00A6602F"/>
    <w:rsid w:val="00A77B2F"/>
    <w:rsid w:val="00A77E1F"/>
    <w:rsid w:val="00A801DE"/>
    <w:rsid w:val="00A8676E"/>
    <w:rsid w:val="00A92088"/>
    <w:rsid w:val="00AA16BA"/>
    <w:rsid w:val="00AA58EE"/>
    <w:rsid w:val="00AB091F"/>
    <w:rsid w:val="00AB0D61"/>
    <w:rsid w:val="00AC276A"/>
    <w:rsid w:val="00AC2D14"/>
    <w:rsid w:val="00AE4831"/>
    <w:rsid w:val="00AF4BCD"/>
    <w:rsid w:val="00B05C22"/>
    <w:rsid w:val="00B06918"/>
    <w:rsid w:val="00B120C1"/>
    <w:rsid w:val="00B2578E"/>
    <w:rsid w:val="00B31975"/>
    <w:rsid w:val="00B33A79"/>
    <w:rsid w:val="00B36564"/>
    <w:rsid w:val="00B412E3"/>
    <w:rsid w:val="00B41494"/>
    <w:rsid w:val="00B45440"/>
    <w:rsid w:val="00B549E6"/>
    <w:rsid w:val="00B62594"/>
    <w:rsid w:val="00B63E1F"/>
    <w:rsid w:val="00B65750"/>
    <w:rsid w:val="00B66FDA"/>
    <w:rsid w:val="00B76E09"/>
    <w:rsid w:val="00B81AAF"/>
    <w:rsid w:val="00B853E3"/>
    <w:rsid w:val="00B86F7A"/>
    <w:rsid w:val="00B87E8C"/>
    <w:rsid w:val="00BA0142"/>
    <w:rsid w:val="00BB26AC"/>
    <w:rsid w:val="00BC5F4B"/>
    <w:rsid w:val="00BD232B"/>
    <w:rsid w:val="00BE0AED"/>
    <w:rsid w:val="00BE1251"/>
    <w:rsid w:val="00BE7A5D"/>
    <w:rsid w:val="00BF16AF"/>
    <w:rsid w:val="00BF2F11"/>
    <w:rsid w:val="00BF421A"/>
    <w:rsid w:val="00C01160"/>
    <w:rsid w:val="00C02E4D"/>
    <w:rsid w:val="00C0364E"/>
    <w:rsid w:val="00C108BF"/>
    <w:rsid w:val="00C12636"/>
    <w:rsid w:val="00C170BD"/>
    <w:rsid w:val="00C203D9"/>
    <w:rsid w:val="00C2611A"/>
    <w:rsid w:val="00C313AC"/>
    <w:rsid w:val="00C32B30"/>
    <w:rsid w:val="00C3542B"/>
    <w:rsid w:val="00C430DF"/>
    <w:rsid w:val="00C44137"/>
    <w:rsid w:val="00C46834"/>
    <w:rsid w:val="00C54ABD"/>
    <w:rsid w:val="00C54F7A"/>
    <w:rsid w:val="00C733CD"/>
    <w:rsid w:val="00C863B2"/>
    <w:rsid w:val="00C91F32"/>
    <w:rsid w:val="00CA2475"/>
    <w:rsid w:val="00CC475D"/>
    <w:rsid w:val="00CC6E2D"/>
    <w:rsid w:val="00CD0841"/>
    <w:rsid w:val="00CD35D5"/>
    <w:rsid w:val="00CE1EEF"/>
    <w:rsid w:val="00CE5533"/>
    <w:rsid w:val="00CF75D3"/>
    <w:rsid w:val="00D0566F"/>
    <w:rsid w:val="00D05D74"/>
    <w:rsid w:val="00D11781"/>
    <w:rsid w:val="00D162F9"/>
    <w:rsid w:val="00D178D3"/>
    <w:rsid w:val="00D219E4"/>
    <w:rsid w:val="00D24D81"/>
    <w:rsid w:val="00D26E82"/>
    <w:rsid w:val="00D2723A"/>
    <w:rsid w:val="00D27592"/>
    <w:rsid w:val="00D31E7B"/>
    <w:rsid w:val="00D36874"/>
    <w:rsid w:val="00D36D47"/>
    <w:rsid w:val="00D45A2A"/>
    <w:rsid w:val="00D53BE3"/>
    <w:rsid w:val="00D55BE2"/>
    <w:rsid w:val="00D60F4A"/>
    <w:rsid w:val="00D70663"/>
    <w:rsid w:val="00D73E3F"/>
    <w:rsid w:val="00D75546"/>
    <w:rsid w:val="00D76C3A"/>
    <w:rsid w:val="00D80E24"/>
    <w:rsid w:val="00D81A1F"/>
    <w:rsid w:val="00D83F91"/>
    <w:rsid w:val="00D84AAF"/>
    <w:rsid w:val="00D905BF"/>
    <w:rsid w:val="00D906DA"/>
    <w:rsid w:val="00D90A84"/>
    <w:rsid w:val="00D90C90"/>
    <w:rsid w:val="00D96316"/>
    <w:rsid w:val="00DA694A"/>
    <w:rsid w:val="00DB401A"/>
    <w:rsid w:val="00DC0629"/>
    <w:rsid w:val="00DC5F72"/>
    <w:rsid w:val="00DD1564"/>
    <w:rsid w:val="00DE4C4E"/>
    <w:rsid w:val="00DE5801"/>
    <w:rsid w:val="00DF6B3C"/>
    <w:rsid w:val="00DF6DC6"/>
    <w:rsid w:val="00DF7C23"/>
    <w:rsid w:val="00E069A7"/>
    <w:rsid w:val="00E07788"/>
    <w:rsid w:val="00E10CAF"/>
    <w:rsid w:val="00E14F3D"/>
    <w:rsid w:val="00E27636"/>
    <w:rsid w:val="00E316B8"/>
    <w:rsid w:val="00E34AF6"/>
    <w:rsid w:val="00E350AD"/>
    <w:rsid w:val="00E459CA"/>
    <w:rsid w:val="00E52DA4"/>
    <w:rsid w:val="00E5346D"/>
    <w:rsid w:val="00E5645A"/>
    <w:rsid w:val="00E61411"/>
    <w:rsid w:val="00E63BB3"/>
    <w:rsid w:val="00E75568"/>
    <w:rsid w:val="00E80A03"/>
    <w:rsid w:val="00E8410D"/>
    <w:rsid w:val="00E84247"/>
    <w:rsid w:val="00E8629C"/>
    <w:rsid w:val="00E87B1D"/>
    <w:rsid w:val="00E91479"/>
    <w:rsid w:val="00E938A4"/>
    <w:rsid w:val="00E96485"/>
    <w:rsid w:val="00EA1967"/>
    <w:rsid w:val="00EA19B3"/>
    <w:rsid w:val="00EA1C3C"/>
    <w:rsid w:val="00EA688E"/>
    <w:rsid w:val="00EB208A"/>
    <w:rsid w:val="00EC1CB3"/>
    <w:rsid w:val="00EC229D"/>
    <w:rsid w:val="00EC2ACA"/>
    <w:rsid w:val="00EC7AB6"/>
    <w:rsid w:val="00ED0709"/>
    <w:rsid w:val="00ED1A24"/>
    <w:rsid w:val="00EE1575"/>
    <w:rsid w:val="00EE2069"/>
    <w:rsid w:val="00EF4FE5"/>
    <w:rsid w:val="00F0140B"/>
    <w:rsid w:val="00F04076"/>
    <w:rsid w:val="00F1058A"/>
    <w:rsid w:val="00F11C6B"/>
    <w:rsid w:val="00F12078"/>
    <w:rsid w:val="00F138FE"/>
    <w:rsid w:val="00F1420D"/>
    <w:rsid w:val="00F21D66"/>
    <w:rsid w:val="00F25B7F"/>
    <w:rsid w:val="00F2753D"/>
    <w:rsid w:val="00F27602"/>
    <w:rsid w:val="00F32D2B"/>
    <w:rsid w:val="00F337FE"/>
    <w:rsid w:val="00F347D9"/>
    <w:rsid w:val="00F35F02"/>
    <w:rsid w:val="00F414CE"/>
    <w:rsid w:val="00F42493"/>
    <w:rsid w:val="00F45D12"/>
    <w:rsid w:val="00F6026E"/>
    <w:rsid w:val="00F62547"/>
    <w:rsid w:val="00F629B6"/>
    <w:rsid w:val="00F70AD1"/>
    <w:rsid w:val="00F73E0A"/>
    <w:rsid w:val="00F756D7"/>
    <w:rsid w:val="00F77761"/>
    <w:rsid w:val="00F836BC"/>
    <w:rsid w:val="00F8728E"/>
    <w:rsid w:val="00F87FD6"/>
    <w:rsid w:val="00F91856"/>
    <w:rsid w:val="00F9346C"/>
    <w:rsid w:val="00F96359"/>
    <w:rsid w:val="00FA0AA4"/>
    <w:rsid w:val="00FA0B4D"/>
    <w:rsid w:val="00FB05FB"/>
    <w:rsid w:val="00FB0CFC"/>
    <w:rsid w:val="00FB769B"/>
    <w:rsid w:val="00FC0664"/>
    <w:rsid w:val="00FC0F6B"/>
    <w:rsid w:val="00FC1EE1"/>
    <w:rsid w:val="00FC32F2"/>
    <w:rsid w:val="00FC4F43"/>
    <w:rsid w:val="00FC7F37"/>
    <w:rsid w:val="00FE270A"/>
    <w:rsid w:val="00FF0AF0"/>
    <w:rsid w:val="00F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4AB6"/>
  <w15:docId w15:val="{F59191C7-B146-408E-B15F-B1D58C66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313ECF"/>
    <w:pPr>
      <w:keepNext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614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14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614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14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semiHidden/>
    <w:unhideWhenUsed/>
    <w:rsid w:val="00390F19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semiHidden/>
    <w:rsid w:val="00390F1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customStyle="1" w:styleId="1">
    <w:name w:val="Сетка таблицы1"/>
    <w:basedOn w:val="a1"/>
    <w:next w:val="ab"/>
    <w:uiPriority w:val="59"/>
    <w:rsid w:val="00691A7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691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rsid w:val="00313EC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D96316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3B387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3B3875"/>
    <w:rPr>
      <w:color w:val="800080"/>
      <w:u w:val="single"/>
    </w:rPr>
  </w:style>
  <w:style w:type="paragraph" w:customStyle="1" w:styleId="msonormal0">
    <w:name w:val="msonormal"/>
    <w:basedOn w:val="a"/>
    <w:rsid w:val="003B3875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3B3875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3B3875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3B3875"/>
    <w:pP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3B3875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3B3875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2">
    <w:name w:val="xl72"/>
    <w:basedOn w:val="a"/>
    <w:rsid w:val="003B3875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3">
    <w:name w:val="xl73"/>
    <w:basedOn w:val="a"/>
    <w:rsid w:val="003B3875"/>
    <w:pPr>
      <w:spacing w:before="100" w:beforeAutospacing="1" w:after="100" w:afterAutospacing="1"/>
    </w:pPr>
    <w:rPr>
      <w:sz w:val="30"/>
      <w:szCs w:val="30"/>
    </w:rPr>
  </w:style>
  <w:style w:type="paragraph" w:customStyle="1" w:styleId="xl74">
    <w:name w:val="xl74"/>
    <w:basedOn w:val="a"/>
    <w:rsid w:val="003B3875"/>
    <w:pPr>
      <w:spacing w:before="100" w:beforeAutospacing="1" w:after="100" w:afterAutospacing="1"/>
      <w:jc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75">
    <w:name w:val="xl75"/>
    <w:basedOn w:val="a"/>
    <w:rsid w:val="003B3875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B3875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77">
    <w:name w:val="xl77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78">
    <w:name w:val="xl78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81">
    <w:name w:val="xl81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82">
    <w:name w:val="xl82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83">
    <w:name w:val="xl83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84">
    <w:name w:val="xl84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87">
    <w:name w:val="xl87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89">
    <w:name w:val="xl89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91">
    <w:name w:val="xl91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92">
    <w:name w:val="xl92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93">
    <w:name w:val="xl93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99">
    <w:name w:val="xl99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0">
    <w:name w:val="xl100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2">
    <w:name w:val="xl102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3">
    <w:name w:val="xl103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4">
    <w:name w:val="xl104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5">
    <w:name w:val="xl105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7">
    <w:name w:val="xl107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08">
    <w:name w:val="xl108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09">
    <w:name w:val="xl109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0">
    <w:name w:val="xl110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1">
    <w:name w:val="xl111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2">
    <w:name w:val="xl112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3">
    <w:name w:val="xl113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4">
    <w:name w:val="xl114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7">
    <w:name w:val="xl117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18">
    <w:name w:val="xl118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20">
    <w:name w:val="xl120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3B38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23">
    <w:name w:val="xl123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25">
    <w:name w:val="xl125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26">
    <w:name w:val="xl126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4"/>
      <w:szCs w:val="24"/>
    </w:rPr>
  </w:style>
  <w:style w:type="paragraph" w:customStyle="1" w:styleId="xl127">
    <w:name w:val="xl127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3B38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0">
    <w:name w:val="xl130"/>
    <w:basedOn w:val="a"/>
    <w:rsid w:val="003B3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31">
    <w:name w:val="xl131"/>
    <w:basedOn w:val="a"/>
    <w:rsid w:val="003B3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32">
    <w:name w:val="xl132"/>
    <w:basedOn w:val="a"/>
    <w:rsid w:val="003B38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ConsPlusNormal">
    <w:name w:val="ConsPlusNormal"/>
    <w:rsid w:val="00C203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ilimonkovsky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74595-8F30-42E0-86A2-02BF8927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16</Pages>
  <Words>3646</Words>
  <Characters>20785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16</cp:revision>
  <cp:lastPrinted>2026-04-15T12:54:00Z</cp:lastPrinted>
  <dcterms:created xsi:type="dcterms:W3CDTF">2026-04-23T13:01:00Z</dcterms:created>
  <dcterms:modified xsi:type="dcterms:W3CDTF">2026-04-23T13:49:00Z</dcterms:modified>
</cp:coreProperties>
</file>